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FF717" w14:textId="77777777" w:rsidR="00BB02AC" w:rsidRDefault="00BB02AC">
      <w:pPr>
        <w:rPr>
          <w:rFonts w:hint="eastAsia"/>
        </w:rPr>
      </w:pPr>
    </w:p>
    <w:p w14:paraId="4B2B7343" w14:textId="77777777" w:rsidR="00BB02AC" w:rsidRDefault="00BB02AC">
      <w:pPr>
        <w:rPr>
          <w:rFonts w:hint="eastAsia"/>
        </w:rPr>
      </w:pPr>
      <w:r>
        <w:rPr>
          <w:rFonts w:hint="eastAsia"/>
        </w:rPr>
        <w:t>盘的拼音怎么写</w:t>
      </w:r>
    </w:p>
    <w:p w14:paraId="3EED4DA0" w14:textId="77777777" w:rsidR="00BB02AC" w:rsidRDefault="00BB02AC">
      <w:pPr>
        <w:rPr>
          <w:rFonts w:hint="eastAsia"/>
        </w:rPr>
      </w:pPr>
      <w:r>
        <w:rPr>
          <w:rFonts w:hint="eastAsia"/>
        </w:rPr>
        <w:t>盘字在汉语中的拼音写作“pán”。这个字属于常用汉字之一，其拼音遵循汉语拼音规则。学习汉字的过程中，了解和掌握汉字的正确拼音对于提高汉语水平至关重要。接下来，我们将详细探讨“盘”字的相关知识，包括它的语义、用法以及它在不同词语中的表现形式。</w:t>
      </w:r>
    </w:p>
    <w:p w14:paraId="796E4FA9" w14:textId="77777777" w:rsidR="00BB02AC" w:rsidRDefault="00BB02AC">
      <w:pPr>
        <w:rPr>
          <w:rFonts w:hint="eastAsia"/>
        </w:rPr>
      </w:pPr>
    </w:p>
    <w:p w14:paraId="6208E50D" w14:textId="77777777" w:rsidR="00BB02AC" w:rsidRDefault="00BB02AC">
      <w:pPr>
        <w:rPr>
          <w:rFonts w:hint="eastAsia"/>
        </w:rPr>
      </w:pPr>
    </w:p>
    <w:p w14:paraId="08895B76" w14:textId="77777777" w:rsidR="00BB02AC" w:rsidRDefault="00BB02AC">
      <w:pPr>
        <w:rPr>
          <w:rFonts w:hint="eastAsia"/>
        </w:rPr>
      </w:pPr>
      <w:r>
        <w:rPr>
          <w:rFonts w:hint="eastAsia"/>
        </w:rPr>
        <w:t>语义与起源</w:t>
      </w:r>
    </w:p>
    <w:p w14:paraId="5EFE49FA" w14:textId="77777777" w:rsidR="00BB02AC" w:rsidRDefault="00BB02AC">
      <w:pPr>
        <w:rPr>
          <w:rFonts w:hint="eastAsia"/>
        </w:rPr>
      </w:pPr>
      <w:r>
        <w:rPr>
          <w:rFonts w:hint="eastAsia"/>
        </w:rPr>
        <w:t>“盘”字有着悠久的历史，最早见于甲骨文，形状像一个用来盛放物品的器皿。随着时代的发展，“盘”的含义逐渐丰富，不仅指代具体的器物如托盘、棋盘等，还引申为抽象的概念，比如形容事物的复杂性，如“盘根错节”。在现代汉语中，“盘”也常用于表示计算机硬盘这样的技术术语。</w:t>
      </w:r>
    </w:p>
    <w:p w14:paraId="3FF2E25F" w14:textId="77777777" w:rsidR="00BB02AC" w:rsidRDefault="00BB02AC">
      <w:pPr>
        <w:rPr>
          <w:rFonts w:hint="eastAsia"/>
        </w:rPr>
      </w:pPr>
    </w:p>
    <w:p w14:paraId="1FB6E7DE" w14:textId="77777777" w:rsidR="00BB02AC" w:rsidRDefault="00BB02AC">
      <w:pPr>
        <w:rPr>
          <w:rFonts w:hint="eastAsia"/>
        </w:rPr>
      </w:pPr>
    </w:p>
    <w:p w14:paraId="177000A4" w14:textId="77777777" w:rsidR="00BB02AC" w:rsidRDefault="00BB02AC">
      <w:pPr>
        <w:rPr>
          <w:rFonts w:hint="eastAsia"/>
        </w:rPr>
      </w:pPr>
      <w:r>
        <w:rPr>
          <w:rFonts w:hint="eastAsia"/>
        </w:rPr>
        <w:t>使用场合</w:t>
      </w:r>
    </w:p>
    <w:p w14:paraId="1ADF4A0C" w14:textId="77777777" w:rsidR="00BB02AC" w:rsidRDefault="00BB02AC">
      <w:pPr>
        <w:rPr>
          <w:rFonts w:hint="eastAsia"/>
        </w:rPr>
      </w:pPr>
      <w:r>
        <w:rPr>
          <w:rFonts w:hint="eastAsia"/>
        </w:rPr>
        <w:t>在日常生活中，“盘”字的应用非常广泛。例如，在餐饮文化中，我们常说的“盘子”就是“盘”的一种具体表现形式；在体育领域，“盘带”是足球运动中的一个重要技巧；而在商业活动中，“盘点”则是指对企业库存商品进行清点的工作。这些例子表明了“盘”字在不同场景下的灵活性和多样性。</w:t>
      </w:r>
    </w:p>
    <w:p w14:paraId="43267369" w14:textId="77777777" w:rsidR="00BB02AC" w:rsidRDefault="00BB02AC">
      <w:pPr>
        <w:rPr>
          <w:rFonts w:hint="eastAsia"/>
        </w:rPr>
      </w:pPr>
    </w:p>
    <w:p w14:paraId="19857259" w14:textId="77777777" w:rsidR="00BB02AC" w:rsidRDefault="00BB02AC">
      <w:pPr>
        <w:rPr>
          <w:rFonts w:hint="eastAsia"/>
        </w:rPr>
      </w:pPr>
    </w:p>
    <w:p w14:paraId="707F9FFF" w14:textId="77777777" w:rsidR="00BB02AC" w:rsidRDefault="00BB02AC">
      <w:pPr>
        <w:rPr>
          <w:rFonts w:hint="eastAsia"/>
        </w:rPr>
      </w:pPr>
      <w:r>
        <w:rPr>
          <w:rFonts w:hint="eastAsia"/>
        </w:rPr>
        <w:t>与其他词组合</w:t>
      </w:r>
    </w:p>
    <w:p w14:paraId="5B4D7A01" w14:textId="77777777" w:rsidR="00BB02AC" w:rsidRDefault="00BB02AC">
      <w:pPr>
        <w:rPr>
          <w:rFonts w:hint="eastAsia"/>
        </w:rPr>
      </w:pPr>
      <w:r>
        <w:rPr>
          <w:rFonts w:hint="eastAsia"/>
        </w:rPr>
        <w:t>当“盘”作为词缀时，能够与其他汉字组合形成新词。比如“盘问”，指的是仔细询问以了解事实真相；“盘算”，则意味着心里计划或考虑某事；还有“盘旋”，描绘物体围绕某个中心上下左右移动的情形。通过这些词汇，我们可以看到“盘”字在汉语中的生命力和表现力。</w:t>
      </w:r>
    </w:p>
    <w:p w14:paraId="4A015508" w14:textId="77777777" w:rsidR="00BB02AC" w:rsidRDefault="00BB02AC">
      <w:pPr>
        <w:rPr>
          <w:rFonts w:hint="eastAsia"/>
        </w:rPr>
      </w:pPr>
    </w:p>
    <w:p w14:paraId="05F57447" w14:textId="77777777" w:rsidR="00BB02AC" w:rsidRDefault="00BB02AC">
      <w:pPr>
        <w:rPr>
          <w:rFonts w:hint="eastAsia"/>
        </w:rPr>
      </w:pPr>
    </w:p>
    <w:p w14:paraId="5C925850" w14:textId="77777777" w:rsidR="00BB02AC" w:rsidRDefault="00BB02AC">
      <w:pPr>
        <w:rPr>
          <w:rFonts w:hint="eastAsia"/>
        </w:rPr>
      </w:pPr>
      <w:r>
        <w:rPr>
          <w:rFonts w:hint="eastAsia"/>
        </w:rPr>
        <w:t>最后的总结</w:t>
      </w:r>
    </w:p>
    <w:p w14:paraId="042EAD39" w14:textId="77777777" w:rsidR="00BB02AC" w:rsidRDefault="00BB02AC">
      <w:pPr>
        <w:rPr>
          <w:rFonts w:hint="eastAsia"/>
        </w:rPr>
      </w:pPr>
      <w:r>
        <w:rPr>
          <w:rFonts w:hint="eastAsia"/>
        </w:rPr>
        <w:t>“盘”的拼音写作“pán”，它不仅是汉语拼音系统的一部分，而且是一个承载着深厚文化底蕴和广泛应用场景的汉字。通过对“盘”字的学习，不仅能加深对汉字拼音规则的理解，还能拓宽对中华文化的认识。无论是初学者还是汉语爱好者，深入探索“盘”字及其组成的词汇，都将是一次有意义的文化之旅。</w:t>
      </w:r>
    </w:p>
    <w:p w14:paraId="6C412204" w14:textId="77777777" w:rsidR="00BB02AC" w:rsidRDefault="00BB02AC">
      <w:pPr>
        <w:rPr>
          <w:rFonts w:hint="eastAsia"/>
        </w:rPr>
      </w:pPr>
    </w:p>
    <w:p w14:paraId="66B409A8" w14:textId="77777777" w:rsidR="00BB02AC" w:rsidRDefault="00BB02AC">
      <w:pPr>
        <w:rPr>
          <w:rFonts w:hint="eastAsia"/>
        </w:rPr>
      </w:pPr>
    </w:p>
    <w:p w14:paraId="642441B0" w14:textId="77777777" w:rsidR="00BB02AC" w:rsidRDefault="00BB02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2893D7" w14:textId="23E35AEF" w:rsidR="007E3CE9" w:rsidRDefault="007E3CE9"/>
    <w:sectPr w:rsidR="007E3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E9"/>
    <w:rsid w:val="007E3CE9"/>
    <w:rsid w:val="009B02E7"/>
    <w:rsid w:val="00BB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5ABC2-EFF2-423E-B7C8-B2636007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