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BAADF" w14:textId="77777777" w:rsidR="00655ACC" w:rsidRDefault="00655ACC">
      <w:pPr>
        <w:rPr>
          <w:rFonts w:hint="eastAsia"/>
        </w:rPr>
      </w:pPr>
    </w:p>
    <w:p w14:paraId="43D1FCB7" w14:textId="77777777" w:rsidR="00655ACC" w:rsidRDefault="00655ACC">
      <w:pPr>
        <w:rPr>
          <w:rFonts w:hint="eastAsia"/>
        </w:rPr>
      </w:pPr>
      <w:r>
        <w:rPr>
          <w:rFonts w:hint="eastAsia"/>
        </w:rPr>
        <w:t>盘缠是什么意思的拼音</w:t>
      </w:r>
    </w:p>
    <w:p w14:paraId="3CF571E0" w14:textId="77777777" w:rsidR="00655ACC" w:rsidRDefault="00655ACC">
      <w:pPr>
        <w:rPr>
          <w:rFonts w:hint="eastAsia"/>
        </w:rPr>
      </w:pPr>
      <w:r>
        <w:rPr>
          <w:rFonts w:hint="eastAsia"/>
        </w:rPr>
        <w:t>“盘缠”这个词在现代汉语中指的是旅途中所需要的费用，也可以理解为行路之资。其拼音是“pán chan”。这个词汇来源于古代汉语，随着时代的发展，它的含义和使用场景也有所变化。</w:t>
      </w:r>
    </w:p>
    <w:p w14:paraId="40B153BD" w14:textId="77777777" w:rsidR="00655ACC" w:rsidRDefault="00655ACC">
      <w:pPr>
        <w:rPr>
          <w:rFonts w:hint="eastAsia"/>
        </w:rPr>
      </w:pPr>
    </w:p>
    <w:p w14:paraId="34EDCBE7" w14:textId="77777777" w:rsidR="00655ACC" w:rsidRDefault="00655ACC">
      <w:pPr>
        <w:rPr>
          <w:rFonts w:hint="eastAsia"/>
        </w:rPr>
      </w:pPr>
    </w:p>
    <w:p w14:paraId="16C5A342" w14:textId="77777777" w:rsidR="00655ACC" w:rsidRDefault="00655ACC">
      <w:pPr>
        <w:rPr>
          <w:rFonts w:hint="eastAsia"/>
        </w:rPr>
      </w:pPr>
      <w:r>
        <w:rPr>
          <w:rFonts w:hint="eastAsia"/>
        </w:rPr>
        <w:t>历史背景</w:t>
      </w:r>
    </w:p>
    <w:p w14:paraId="6EE5B29D" w14:textId="77777777" w:rsidR="00655ACC" w:rsidRDefault="00655ACC">
      <w:pPr>
        <w:rPr>
          <w:rFonts w:hint="eastAsia"/>
        </w:rPr>
      </w:pPr>
      <w:r>
        <w:rPr>
          <w:rFonts w:hint="eastAsia"/>
        </w:rPr>
        <w:t>在中国古代，由于交通不便，人们出行多依赖步行或马车等交通工具，因此旅程往往需要耗费大量时间。为了保证旅途顺利，行者必须携带足够的钱物以支付食宿、过路费等开销，这些必要的资金便被称为“盘缠”。在古文中，“盘”有曲折、环绕之意，“缠”则指捆绑或包裹起来的东西，合在一起形象地表达了旅行所需物资的概念。</w:t>
      </w:r>
    </w:p>
    <w:p w14:paraId="58F3D9CC" w14:textId="77777777" w:rsidR="00655ACC" w:rsidRDefault="00655ACC">
      <w:pPr>
        <w:rPr>
          <w:rFonts w:hint="eastAsia"/>
        </w:rPr>
      </w:pPr>
    </w:p>
    <w:p w14:paraId="35B0CBD7" w14:textId="77777777" w:rsidR="00655ACC" w:rsidRDefault="00655ACC">
      <w:pPr>
        <w:rPr>
          <w:rFonts w:hint="eastAsia"/>
        </w:rPr>
      </w:pPr>
    </w:p>
    <w:p w14:paraId="4DECE3C6" w14:textId="77777777" w:rsidR="00655ACC" w:rsidRDefault="00655ACC">
      <w:pPr>
        <w:rPr>
          <w:rFonts w:hint="eastAsia"/>
        </w:rPr>
      </w:pPr>
      <w:r>
        <w:rPr>
          <w:rFonts w:hint="eastAsia"/>
        </w:rPr>
        <w:t>文化意义</w:t>
      </w:r>
    </w:p>
    <w:p w14:paraId="3BB8C32B" w14:textId="77777777" w:rsidR="00655ACC" w:rsidRDefault="00655ACC">
      <w:pPr>
        <w:rPr>
          <w:rFonts w:hint="eastAsia"/>
        </w:rPr>
      </w:pPr>
      <w:r>
        <w:rPr>
          <w:rFonts w:hint="eastAsia"/>
        </w:rPr>
        <w:t>随着时间推移，“盘缠”的概念不仅仅局限于字面意义上的钱财，它还蕴含了深厚的中国文化内涵。例如，在一些文学作品中，“盘缠”被用来象征离别之情或是对远方亲人的思念。传统节日如春节时，长辈给予晚辈的压岁钱有时也被称作“盘缠”，寓意着保佑孩子平安健康成长。</w:t>
      </w:r>
    </w:p>
    <w:p w14:paraId="138AC5BD" w14:textId="77777777" w:rsidR="00655ACC" w:rsidRDefault="00655ACC">
      <w:pPr>
        <w:rPr>
          <w:rFonts w:hint="eastAsia"/>
        </w:rPr>
      </w:pPr>
    </w:p>
    <w:p w14:paraId="557F742E" w14:textId="77777777" w:rsidR="00655ACC" w:rsidRDefault="00655ACC">
      <w:pPr>
        <w:rPr>
          <w:rFonts w:hint="eastAsia"/>
        </w:rPr>
      </w:pPr>
    </w:p>
    <w:p w14:paraId="26E7397F" w14:textId="77777777" w:rsidR="00655ACC" w:rsidRDefault="00655AC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815CEC4" w14:textId="77777777" w:rsidR="00655ACC" w:rsidRDefault="00655ACC">
      <w:pPr>
        <w:rPr>
          <w:rFonts w:hint="eastAsia"/>
        </w:rPr>
      </w:pPr>
      <w:r>
        <w:rPr>
          <w:rFonts w:hint="eastAsia"/>
        </w:rPr>
        <w:t>尽管现代社会交通工具发达，人们出行更加便捷，但“盘缠”这一词语并未完全退出历史舞台。在某些特定语境下，比如描述某人外出旅游前准备经费时，仍会用到这个词。不过，现在更多的是使用“旅费”、“路费”等更为直接的表达方式。</w:t>
      </w:r>
    </w:p>
    <w:p w14:paraId="57067194" w14:textId="77777777" w:rsidR="00655ACC" w:rsidRDefault="00655ACC">
      <w:pPr>
        <w:rPr>
          <w:rFonts w:hint="eastAsia"/>
        </w:rPr>
      </w:pPr>
    </w:p>
    <w:p w14:paraId="125CE234" w14:textId="77777777" w:rsidR="00655ACC" w:rsidRDefault="00655ACC">
      <w:pPr>
        <w:rPr>
          <w:rFonts w:hint="eastAsia"/>
        </w:rPr>
      </w:pPr>
    </w:p>
    <w:p w14:paraId="6D394EDD" w14:textId="77777777" w:rsidR="00655ACC" w:rsidRDefault="00655ACC">
      <w:pPr>
        <w:rPr>
          <w:rFonts w:hint="eastAsia"/>
        </w:rPr>
      </w:pPr>
      <w:r>
        <w:rPr>
          <w:rFonts w:hint="eastAsia"/>
        </w:rPr>
        <w:t>语言学视角下的“盘缠”</w:t>
      </w:r>
    </w:p>
    <w:p w14:paraId="130BB210" w14:textId="77777777" w:rsidR="00655ACC" w:rsidRDefault="00655ACC">
      <w:pPr>
        <w:rPr>
          <w:rFonts w:hint="eastAsia"/>
        </w:rPr>
      </w:pPr>
      <w:r>
        <w:rPr>
          <w:rFonts w:hint="eastAsia"/>
        </w:rPr>
        <w:t>从语言学角度来看，“盘缠”是一个典型的合成词，通过两个独立汉字的意义组合形成新的词汇意义。这种构词法不仅丰富了汉语词汇库，也为学习汉语的人提供了了解中华文化的窗口。同时，“盘缠”作为方言词汇，在不同地区可能有着不同的发音和用法，体现了中国语言文化的多样性。</w:t>
      </w:r>
    </w:p>
    <w:p w14:paraId="14134657" w14:textId="77777777" w:rsidR="00655ACC" w:rsidRDefault="00655ACC">
      <w:pPr>
        <w:rPr>
          <w:rFonts w:hint="eastAsia"/>
        </w:rPr>
      </w:pPr>
    </w:p>
    <w:p w14:paraId="7D83F395" w14:textId="77777777" w:rsidR="00655ACC" w:rsidRDefault="00655ACC">
      <w:pPr>
        <w:rPr>
          <w:rFonts w:hint="eastAsia"/>
        </w:rPr>
      </w:pPr>
    </w:p>
    <w:p w14:paraId="77DE0F6A" w14:textId="77777777" w:rsidR="00655ACC" w:rsidRDefault="00655ACC">
      <w:pPr>
        <w:rPr>
          <w:rFonts w:hint="eastAsia"/>
        </w:rPr>
      </w:pPr>
      <w:r>
        <w:rPr>
          <w:rFonts w:hint="eastAsia"/>
        </w:rPr>
        <w:t>最后的总结</w:t>
      </w:r>
    </w:p>
    <w:p w14:paraId="7E039469" w14:textId="77777777" w:rsidR="00655ACC" w:rsidRDefault="00655ACC">
      <w:pPr>
        <w:rPr>
          <w:rFonts w:hint="eastAsia"/>
        </w:rPr>
      </w:pPr>
      <w:r>
        <w:rPr>
          <w:rFonts w:hint="eastAsia"/>
        </w:rPr>
        <w:t>“盘缠”不仅仅是一个简单的词汇，它承载着丰富的历史文化信息，反映了中国古代社会的生活方式以及人们对旅途安全的美好祝愿。即使在今天，虽然其原始含义已逐渐淡化，但它依然是连接过去与现在的文化纽带之一。</w:t>
      </w:r>
    </w:p>
    <w:p w14:paraId="372CE32F" w14:textId="77777777" w:rsidR="00655ACC" w:rsidRDefault="00655ACC">
      <w:pPr>
        <w:rPr>
          <w:rFonts w:hint="eastAsia"/>
        </w:rPr>
      </w:pPr>
    </w:p>
    <w:p w14:paraId="36F49EBE" w14:textId="77777777" w:rsidR="00655ACC" w:rsidRDefault="00655ACC">
      <w:pPr>
        <w:rPr>
          <w:rFonts w:hint="eastAsia"/>
        </w:rPr>
      </w:pPr>
    </w:p>
    <w:p w14:paraId="76B98677" w14:textId="77777777" w:rsidR="00655ACC" w:rsidRDefault="00655A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EC758A" w14:textId="3B2432B1" w:rsidR="008E102F" w:rsidRDefault="008E102F"/>
    <w:sectPr w:rsidR="008E1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2F"/>
    <w:rsid w:val="00655ACC"/>
    <w:rsid w:val="008E102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606F4-978F-4EB4-907A-8C270351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0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0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0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0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0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0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0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0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0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0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0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0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