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CB8E" w14:textId="77777777" w:rsidR="00743FC3" w:rsidRDefault="00743FC3">
      <w:pPr>
        <w:rPr>
          <w:rFonts w:hint="eastAsia"/>
        </w:rPr>
      </w:pPr>
    </w:p>
    <w:p w14:paraId="0E463456" w14:textId="77777777" w:rsidR="00743FC3" w:rsidRDefault="00743FC3">
      <w:pPr>
        <w:rPr>
          <w:rFonts w:hint="eastAsia"/>
        </w:rPr>
      </w:pPr>
      <w:r>
        <w:rPr>
          <w:rFonts w:hint="eastAsia"/>
        </w:rPr>
        <w:t>盘缠的拼音和意思</w:t>
      </w:r>
    </w:p>
    <w:p w14:paraId="144C2141" w14:textId="77777777" w:rsidR="00743FC3" w:rsidRDefault="00743FC3">
      <w:pPr>
        <w:rPr>
          <w:rFonts w:hint="eastAsia"/>
        </w:rPr>
      </w:pPr>
      <w:r>
        <w:rPr>
          <w:rFonts w:hint="eastAsia"/>
        </w:rPr>
        <w:t>盘缠，拼音为“pán chan”，在古代汉语中指的是旅途中所需的费用或物资。这个词汇最早出现在中国古代文学作品中，用来描述长途旅行时所必需携带的钱财与物品，以维持旅行者的基本生活需求。随着时代的变迁，“盘缠”一词不仅保留了其原始意义，还逐渐扩展出更广泛的文化含义。</w:t>
      </w:r>
    </w:p>
    <w:p w14:paraId="0993605E" w14:textId="77777777" w:rsidR="00743FC3" w:rsidRDefault="00743FC3">
      <w:pPr>
        <w:rPr>
          <w:rFonts w:hint="eastAsia"/>
        </w:rPr>
      </w:pPr>
    </w:p>
    <w:p w14:paraId="61BF001D" w14:textId="77777777" w:rsidR="00743FC3" w:rsidRDefault="00743FC3">
      <w:pPr>
        <w:rPr>
          <w:rFonts w:hint="eastAsia"/>
        </w:rPr>
      </w:pPr>
    </w:p>
    <w:p w14:paraId="4080D5C1" w14:textId="77777777" w:rsidR="00743FC3" w:rsidRDefault="00743FC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1BC17F3" w14:textId="77777777" w:rsidR="00743FC3" w:rsidRDefault="00743FC3">
      <w:pPr>
        <w:rPr>
          <w:rFonts w:hint="eastAsia"/>
        </w:rPr>
      </w:pPr>
      <w:r>
        <w:rPr>
          <w:rFonts w:hint="eastAsia"/>
        </w:rPr>
        <w:t>在中国历史上，由于交通不便、路途遥远，人们出行往往需要准备充足的盘缠。特别是在科举考试期间，考生们从全国各地前往京城赶考，这趟旅程可能长达数月之久，因此盘缠对于他们来说至关重要。在武侠小说中，江湖人士行走江湖也需要足够的盘缠来支付食宿费用，甚至用于购买武器装备等。可以说，“盘缠”不仅仅是一个简单的经济概念，它更是中国文化中关于旅途、冒险以及个人成长的一个象征符号。</w:t>
      </w:r>
    </w:p>
    <w:p w14:paraId="29BEACDE" w14:textId="77777777" w:rsidR="00743FC3" w:rsidRDefault="00743FC3">
      <w:pPr>
        <w:rPr>
          <w:rFonts w:hint="eastAsia"/>
        </w:rPr>
      </w:pPr>
    </w:p>
    <w:p w14:paraId="2E4875A9" w14:textId="77777777" w:rsidR="00743FC3" w:rsidRDefault="00743FC3">
      <w:pPr>
        <w:rPr>
          <w:rFonts w:hint="eastAsia"/>
        </w:rPr>
      </w:pPr>
    </w:p>
    <w:p w14:paraId="3EFEB279" w14:textId="77777777" w:rsidR="00743FC3" w:rsidRDefault="00743FC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E8DED46" w14:textId="77777777" w:rsidR="00743FC3" w:rsidRDefault="00743FC3">
      <w:pPr>
        <w:rPr>
          <w:rFonts w:hint="eastAsia"/>
        </w:rPr>
      </w:pPr>
      <w:r>
        <w:rPr>
          <w:rFonts w:hint="eastAsia"/>
        </w:rPr>
        <w:t>进入现代社会后，虽然交通工具的发展使得人们的出行变得更加便捷，但“盘缠”的概念依然存在，并且被赋予了新的含义。现在我们通常所说的“盘缠”，更多是指外出时随身携带的小额现金或是电子支付手段。例如，在日常生活中提到“出门记得带点盘缠”，实际上是在提醒对方准备好应急的资金。同时，在旅游领域，“盘缠”的概念也被延伸至包括预订机票、酒店等一系列旅行开销。</w:t>
      </w:r>
    </w:p>
    <w:p w14:paraId="7F51965A" w14:textId="77777777" w:rsidR="00743FC3" w:rsidRDefault="00743FC3">
      <w:pPr>
        <w:rPr>
          <w:rFonts w:hint="eastAsia"/>
        </w:rPr>
      </w:pPr>
    </w:p>
    <w:p w14:paraId="7CA49683" w14:textId="77777777" w:rsidR="00743FC3" w:rsidRDefault="00743FC3">
      <w:pPr>
        <w:rPr>
          <w:rFonts w:hint="eastAsia"/>
        </w:rPr>
      </w:pPr>
    </w:p>
    <w:p w14:paraId="15E99742" w14:textId="77777777" w:rsidR="00743FC3" w:rsidRDefault="00743FC3">
      <w:pPr>
        <w:rPr>
          <w:rFonts w:hint="eastAsia"/>
        </w:rPr>
      </w:pPr>
      <w:r>
        <w:rPr>
          <w:rFonts w:hint="eastAsia"/>
        </w:rPr>
        <w:t>最后的总结</w:t>
      </w:r>
    </w:p>
    <w:p w14:paraId="1F0FB8C5" w14:textId="77777777" w:rsidR="00743FC3" w:rsidRDefault="00743FC3">
      <w:pPr>
        <w:rPr>
          <w:rFonts w:hint="eastAsia"/>
        </w:rPr>
      </w:pPr>
      <w:r>
        <w:rPr>
          <w:rFonts w:hint="eastAsia"/>
        </w:rPr>
        <w:t>“盘缠”这个词承载着丰富的历史文化信息，反映了不同历史时期人们的生活状态和社会风貌。从古代长途跋涉所需的物资到今天轻松出行所需的各种支付方式，“盘缠”的演变见证了时代的发展与进步。尽管形式发生了变化，但它背后蕴含的人们对未知旅程的好奇心与探索精神却始终未变。通过了解“盘缠”的故事，我们可以更好地理解中国传统文化的魅力及其与时俱进的生命力。</w:t>
      </w:r>
    </w:p>
    <w:p w14:paraId="08A24FC7" w14:textId="77777777" w:rsidR="00743FC3" w:rsidRDefault="00743FC3">
      <w:pPr>
        <w:rPr>
          <w:rFonts w:hint="eastAsia"/>
        </w:rPr>
      </w:pPr>
    </w:p>
    <w:p w14:paraId="566B4BBF" w14:textId="77777777" w:rsidR="00743FC3" w:rsidRDefault="00743FC3">
      <w:pPr>
        <w:rPr>
          <w:rFonts w:hint="eastAsia"/>
        </w:rPr>
      </w:pPr>
    </w:p>
    <w:p w14:paraId="273AB4ED" w14:textId="77777777" w:rsidR="00743FC3" w:rsidRDefault="00743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26B28" w14:textId="6D45BB98" w:rsidR="00F92634" w:rsidRDefault="00F92634"/>
    <w:sectPr w:rsidR="00F9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4"/>
    <w:rsid w:val="00743FC3"/>
    <w:rsid w:val="009B02E7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46D4-E856-44E4-973A-FA2FBC36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