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9D39" w14:textId="77777777" w:rsidR="000E3973" w:rsidRDefault="000E3973">
      <w:pPr>
        <w:rPr>
          <w:rFonts w:hint="eastAsia"/>
        </w:rPr>
      </w:pPr>
    </w:p>
    <w:p w14:paraId="394A1069" w14:textId="77777777" w:rsidR="000E3973" w:rsidRDefault="000E3973">
      <w:pPr>
        <w:rPr>
          <w:rFonts w:hint="eastAsia"/>
        </w:rPr>
      </w:pPr>
      <w:r>
        <w:rPr>
          <w:rFonts w:hint="eastAsia"/>
        </w:rPr>
        <w:t>盘踞的拼音</w:t>
      </w:r>
    </w:p>
    <w:p w14:paraId="4CBA59EF" w14:textId="77777777" w:rsidR="000E3973" w:rsidRDefault="000E3973">
      <w:pPr>
        <w:rPr>
          <w:rFonts w:hint="eastAsia"/>
        </w:rPr>
      </w:pPr>
      <w:r>
        <w:rPr>
          <w:rFonts w:hint="eastAsia"/>
        </w:rPr>
        <w:t>盘踞（pán jù）是一个富有表现力的汉语词汇，用来描述人或事物占据某一位置、领域，尤其是指长时间地、稳固地占有。这个词不仅在日常生活中被广泛使用，在文学作品中也频繁出现，用以增添场景描述的生动性和具体性。</w:t>
      </w:r>
    </w:p>
    <w:p w14:paraId="6CD5DCC8" w14:textId="77777777" w:rsidR="000E3973" w:rsidRDefault="000E3973">
      <w:pPr>
        <w:rPr>
          <w:rFonts w:hint="eastAsia"/>
        </w:rPr>
      </w:pPr>
    </w:p>
    <w:p w14:paraId="556E4390" w14:textId="77777777" w:rsidR="000E3973" w:rsidRDefault="000E3973">
      <w:pPr>
        <w:rPr>
          <w:rFonts w:hint="eastAsia"/>
        </w:rPr>
      </w:pPr>
    </w:p>
    <w:p w14:paraId="0C034E8F" w14:textId="77777777" w:rsidR="000E3973" w:rsidRDefault="000E3973">
      <w:pPr>
        <w:rPr>
          <w:rFonts w:hint="eastAsia"/>
        </w:rPr>
      </w:pPr>
      <w:r>
        <w:rPr>
          <w:rFonts w:hint="eastAsia"/>
        </w:rPr>
        <w:t>词义解析</w:t>
      </w:r>
    </w:p>
    <w:p w14:paraId="1758679F" w14:textId="77777777" w:rsidR="000E3973" w:rsidRDefault="000E3973">
      <w:pPr>
        <w:rPr>
          <w:rFonts w:hint="eastAsia"/>
        </w:rPr>
      </w:pPr>
      <w:r>
        <w:rPr>
          <w:rFonts w:hint="eastAsia"/>
        </w:rPr>
        <w:t>从字面上看，“盘”有环绕、缠绕之意，而“踞”则意味着蹲坐或占据。二者结合，形象地描绘出一种如蛇般蜿蜒缠绕，稳稳占据某处的状态。这种状态不仅仅是物理上的占据，更蕴含着一种持久和牢固的意味。因此，当我们说某人在某个领域盘踞多年时，实际上是在强调其长期且稳定的存在。</w:t>
      </w:r>
    </w:p>
    <w:p w14:paraId="5676CD35" w14:textId="77777777" w:rsidR="000E3973" w:rsidRDefault="000E3973">
      <w:pPr>
        <w:rPr>
          <w:rFonts w:hint="eastAsia"/>
        </w:rPr>
      </w:pPr>
    </w:p>
    <w:p w14:paraId="165CBBFE" w14:textId="77777777" w:rsidR="000E3973" w:rsidRDefault="000E3973">
      <w:pPr>
        <w:rPr>
          <w:rFonts w:hint="eastAsia"/>
        </w:rPr>
      </w:pPr>
    </w:p>
    <w:p w14:paraId="4CAC5698" w14:textId="77777777" w:rsidR="000E3973" w:rsidRDefault="000E3973">
      <w:pPr>
        <w:rPr>
          <w:rFonts w:hint="eastAsia"/>
        </w:rPr>
      </w:pPr>
      <w:r>
        <w:rPr>
          <w:rFonts w:hint="eastAsia"/>
        </w:rPr>
        <w:t>文化内涵</w:t>
      </w:r>
    </w:p>
    <w:p w14:paraId="5A74AB74" w14:textId="77777777" w:rsidR="000E3973" w:rsidRDefault="000E3973">
      <w:pPr>
        <w:rPr>
          <w:rFonts w:hint="eastAsia"/>
        </w:rPr>
      </w:pPr>
      <w:r>
        <w:rPr>
          <w:rFonts w:hint="eastAsia"/>
        </w:rPr>
        <w:t>在中国传统文化中，盘踞往往与龙的形象相联系。传说中的龙，常被描绘为盘踞于山川河流之上，守护着一方水土。这一意象不仅体现了中国文化对自然力量的敬畏之情，也反映出人们对于稳定和持久价值的向往。盘踞还经常出现在武侠小说中，用来形容高手隐居深山老林，默默修炼武功，等待时机再现江湖。</w:t>
      </w:r>
    </w:p>
    <w:p w14:paraId="33554C7B" w14:textId="77777777" w:rsidR="000E3973" w:rsidRDefault="000E3973">
      <w:pPr>
        <w:rPr>
          <w:rFonts w:hint="eastAsia"/>
        </w:rPr>
      </w:pPr>
    </w:p>
    <w:p w14:paraId="1248FCA0" w14:textId="77777777" w:rsidR="000E3973" w:rsidRDefault="000E3973">
      <w:pPr>
        <w:rPr>
          <w:rFonts w:hint="eastAsia"/>
        </w:rPr>
      </w:pPr>
    </w:p>
    <w:p w14:paraId="2D1C5C7C" w14:textId="77777777" w:rsidR="000E3973" w:rsidRDefault="000E3973">
      <w:pPr>
        <w:rPr>
          <w:rFonts w:hint="eastAsia"/>
        </w:rPr>
      </w:pPr>
      <w:r>
        <w:rPr>
          <w:rFonts w:hint="eastAsia"/>
        </w:rPr>
        <w:t>现代社会的应用</w:t>
      </w:r>
    </w:p>
    <w:p w14:paraId="52645066" w14:textId="77777777" w:rsidR="000E3973" w:rsidRDefault="000E3973">
      <w:pPr>
        <w:rPr>
          <w:rFonts w:hint="eastAsia"/>
        </w:rPr>
      </w:pPr>
      <w:r>
        <w:rPr>
          <w:rFonts w:hint="eastAsia"/>
        </w:rPr>
        <w:t>随着时代的变迁，盘踞一词的应用范围也在不断扩大。它不仅限于描述人的行为，还可以用来形容公司、品牌在市场上所占据的位置。例如，一些历史悠久的品牌可以被称为在其行业里“盘踞”多年，表明了它们在市场上的深厚根基和持续影响力。同时，在科技领域，某些技术或产品如果能够在一段时间内保持领先地位，也可以用“盘踞”来形容其地位的稳固。</w:t>
      </w:r>
    </w:p>
    <w:p w14:paraId="141AAC47" w14:textId="77777777" w:rsidR="000E3973" w:rsidRDefault="000E3973">
      <w:pPr>
        <w:rPr>
          <w:rFonts w:hint="eastAsia"/>
        </w:rPr>
      </w:pPr>
    </w:p>
    <w:p w14:paraId="36F5D4EA" w14:textId="77777777" w:rsidR="000E3973" w:rsidRDefault="000E3973">
      <w:pPr>
        <w:rPr>
          <w:rFonts w:hint="eastAsia"/>
        </w:rPr>
      </w:pPr>
    </w:p>
    <w:p w14:paraId="64BCBBD6" w14:textId="77777777" w:rsidR="000E3973" w:rsidRDefault="000E3973">
      <w:pPr>
        <w:rPr>
          <w:rFonts w:hint="eastAsia"/>
        </w:rPr>
      </w:pPr>
      <w:r>
        <w:rPr>
          <w:rFonts w:hint="eastAsia"/>
        </w:rPr>
        <w:t>最后的总结</w:t>
      </w:r>
    </w:p>
    <w:p w14:paraId="1A54C3A1" w14:textId="77777777" w:rsidR="000E3973" w:rsidRDefault="000E3973">
      <w:pPr>
        <w:rPr>
          <w:rFonts w:hint="eastAsia"/>
        </w:rPr>
      </w:pPr>
      <w:r>
        <w:rPr>
          <w:rFonts w:hint="eastAsia"/>
        </w:rPr>
        <w:t>盘踞（pán jù）不仅仅是一个简单的词汇，它背后承载着丰富的文化意义和社会现象。通过对其深入的理解，我们不仅能更好地掌握汉语的表达方式，还能从中窥见不同历史时期人们对生活和社会的不同理解。无论是古代的传说故事，还是现代商业社会的竞争态势，盘踞一词都以其独特的魅力展现了语言的活力和多样性。</w:t>
      </w:r>
    </w:p>
    <w:p w14:paraId="2DBBC825" w14:textId="77777777" w:rsidR="000E3973" w:rsidRDefault="000E3973">
      <w:pPr>
        <w:rPr>
          <w:rFonts w:hint="eastAsia"/>
        </w:rPr>
      </w:pPr>
    </w:p>
    <w:p w14:paraId="6AE88259" w14:textId="77777777" w:rsidR="000E3973" w:rsidRDefault="000E3973">
      <w:pPr>
        <w:rPr>
          <w:rFonts w:hint="eastAsia"/>
        </w:rPr>
      </w:pPr>
    </w:p>
    <w:p w14:paraId="71D976B4" w14:textId="77777777" w:rsidR="000E3973" w:rsidRDefault="000E3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A36A2" w14:textId="74DD88E4" w:rsidR="00626F30" w:rsidRDefault="00626F30"/>
    <w:sectPr w:rsidR="0062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30"/>
    <w:rsid w:val="000E3973"/>
    <w:rsid w:val="00626F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DA525-BF32-4C15-AEC7-9B51FF4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