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E8C00" w14:textId="77777777" w:rsidR="00111BAD" w:rsidRDefault="00111BAD">
      <w:pPr>
        <w:rPr>
          <w:rFonts w:hint="eastAsia"/>
        </w:rPr>
      </w:pPr>
      <w:r>
        <w:rPr>
          <w:rFonts w:hint="eastAsia"/>
        </w:rPr>
        <w:t>PAN - 盼的拼音与大写字母</w:t>
      </w:r>
    </w:p>
    <w:p w14:paraId="17D64910" w14:textId="77777777" w:rsidR="00111BAD" w:rsidRDefault="00111BAD">
      <w:pPr>
        <w:rPr>
          <w:rFonts w:hint="eastAsia"/>
        </w:rPr>
      </w:pPr>
    </w:p>
    <w:p w14:paraId="0ED8D548" w14:textId="77777777" w:rsidR="00111BAD" w:rsidRDefault="00111BAD">
      <w:pPr>
        <w:rPr>
          <w:rFonts w:hint="eastAsia"/>
        </w:rPr>
      </w:pPr>
      <w:r>
        <w:rPr>
          <w:rFonts w:hint="eastAsia"/>
        </w:rPr>
        <w:t>“盼”的拼音是“pan”，而将其转化为大写字母则为“PAN”。这个字在汉语中有着深刻的情感内涵，常用来表达期待、盼望和渴望。无论是对未来的憧憬，还是对亲人的思念，“盼”都承载着人类内心最柔软的部分。接下来，我们将从多个角度深入探讨“PAN”这一主题。</w:t>
      </w:r>
    </w:p>
    <w:p w14:paraId="1B08D881" w14:textId="77777777" w:rsidR="00111BAD" w:rsidRDefault="00111BAD">
      <w:pPr>
        <w:rPr>
          <w:rFonts w:hint="eastAsia"/>
        </w:rPr>
      </w:pPr>
    </w:p>
    <w:p w14:paraId="22AC4061" w14:textId="77777777" w:rsidR="00111BAD" w:rsidRDefault="00111BAD">
      <w:pPr>
        <w:rPr>
          <w:rFonts w:hint="eastAsia"/>
        </w:rPr>
      </w:pPr>
    </w:p>
    <w:p w14:paraId="2727DF7A" w14:textId="77777777" w:rsidR="00111BAD" w:rsidRDefault="00111BAD">
      <w:pPr>
        <w:rPr>
          <w:rFonts w:hint="eastAsia"/>
        </w:rPr>
      </w:pPr>
      <w:r>
        <w:rPr>
          <w:rFonts w:hint="eastAsia"/>
        </w:rPr>
        <w:t>PAN的文化意义</w:t>
      </w:r>
    </w:p>
    <w:p w14:paraId="20B90617" w14:textId="77777777" w:rsidR="00111BAD" w:rsidRDefault="00111BAD">
      <w:pPr>
        <w:rPr>
          <w:rFonts w:hint="eastAsia"/>
        </w:rPr>
      </w:pPr>
    </w:p>
    <w:p w14:paraId="7A849916" w14:textId="77777777" w:rsidR="00111BAD" w:rsidRDefault="00111BAD">
      <w:pPr>
        <w:rPr>
          <w:rFonts w:hint="eastAsia"/>
        </w:rPr>
      </w:pPr>
      <w:r>
        <w:rPr>
          <w:rFonts w:hint="eastAsia"/>
        </w:rPr>
        <w:t>在中国传统文化中，“盼”是一种情感的象征，它贯穿于诗词歌赋、戏剧小说等文学作品之中。例如，在古诗中，“白日依山尽，黄河入海流。欲穷千里目，更上一层楼。”这首诗虽然表面上描写的是登高望远的景象，但其实也暗含了诗人对未来生活的无限期盼。这种“盼”的情感，不仅是个人内心的写照，更是整个民族精神的一种体现。</w:t>
      </w:r>
    </w:p>
    <w:p w14:paraId="15E0D4F3" w14:textId="77777777" w:rsidR="00111BAD" w:rsidRDefault="00111BAD">
      <w:pPr>
        <w:rPr>
          <w:rFonts w:hint="eastAsia"/>
        </w:rPr>
      </w:pPr>
    </w:p>
    <w:p w14:paraId="1F7BB6B5" w14:textId="77777777" w:rsidR="00111BAD" w:rsidRDefault="00111BAD">
      <w:pPr>
        <w:rPr>
          <w:rFonts w:hint="eastAsia"/>
        </w:rPr>
      </w:pPr>
    </w:p>
    <w:p w14:paraId="397BF4D0" w14:textId="77777777" w:rsidR="00111BAD" w:rsidRDefault="00111BAD">
      <w:pPr>
        <w:rPr>
          <w:rFonts w:hint="eastAsia"/>
        </w:rPr>
      </w:pPr>
      <w:r>
        <w:rPr>
          <w:rFonts w:hint="eastAsia"/>
        </w:rPr>
        <w:t>PAN的心理学解读</w:t>
      </w:r>
    </w:p>
    <w:p w14:paraId="33D02BC8" w14:textId="77777777" w:rsidR="00111BAD" w:rsidRDefault="00111BAD">
      <w:pPr>
        <w:rPr>
          <w:rFonts w:hint="eastAsia"/>
        </w:rPr>
      </w:pPr>
    </w:p>
    <w:p w14:paraId="466739B1" w14:textId="77777777" w:rsidR="00111BAD" w:rsidRDefault="00111BAD">
      <w:pPr>
        <w:rPr>
          <w:rFonts w:hint="eastAsia"/>
        </w:rPr>
      </w:pPr>
      <w:r>
        <w:rPr>
          <w:rFonts w:hint="eastAsia"/>
        </w:rPr>
        <w:t>从心理学角度来看，“盼”是一种积极的心理状态，它反映了人们对美好事物的追求。研究表明，适度的期待能够激发人的动力，使人更加努力地去实现目标。然而，过度的“盼”也可能带来焦虑和压力。因此，学会合理管理自己的期望值，对于保持心理健康至关重要。在现代社会中，许多人因为过高的期待而感到失落，这提醒我们，既要怀抱希望，也要脚踏实地。</w:t>
      </w:r>
    </w:p>
    <w:p w14:paraId="51DDED7A" w14:textId="77777777" w:rsidR="00111BAD" w:rsidRDefault="00111BAD">
      <w:pPr>
        <w:rPr>
          <w:rFonts w:hint="eastAsia"/>
        </w:rPr>
      </w:pPr>
    </w:p>
    <w:p w14:paraId="06DA2EB5" w14:textId="77777777" w:rsidR="00111BAD" w:rsidRDefault="00111BAD">
      <w:pPr>
        <w:rPr>
          <w:rFonts w:hint="eastAsia"/>
        </w:rPr>
      </w:pPr>
    </w:p>
    <w:p w14:paraId="28405853" w14:textId="77777777" w:rsidR="00111BAD" w:rsidRDefault="00111BAD">
      <w:pPr>
        <w:rPr>
          <w:rFonts w:hint="eastAsia"/>
        </w:rPr>
      </w:pPr>
      <w:r>
        <w:rPr>
          <w:rFonts w:hint="eastAsia"/>
        </w:rPr>
        <w:t>PAN的社会价值</w:t>
      </w:r>
    </w:p>
    <w:p w14:paraId="74B3219A" w14:textId="77777777" w:rsidR="00111BAD" w:rsidRDefault="00111BAD">
      <w:pPr>
        <w:rPr>
          <w:rFonts w:hint="eastAsia"/>
        </w:rPr>
      </w:pPr>
    </w:p>
    <w:p w14:paraId="5F51CA0B" w14:textId="77777777" w:rsidR="00111BAD" w:rsidRDefault="00111BAD">
      <w:pPr>
        <w:rPr>
          <w:rFonts w:hint="eastAsia"/>
        </w:rPr>
      </w:pPr>
      <w:r>
        <w:rPr>
          <w:rFonts w:hint="eastAsia"/>
        </w:rPr>
        <w:t>“盼”不仅仅是个体的情感体验，它还具有重要的社会价值。在一个家庭中，父母对孩子健康的期盼、子女对父母幸福的关怀，都是“盼”的具体表现。而在更广泛的社会层面，人们对国家繁荣昌盛、世界和平稳定的向往，同样体现了“盼”的力量。正是这种共同的期盼，推动着社会不断向前发展。</w:t>
      </w:r>
    </w:p>
    <w:p w14:paraId="086200DD" w14:textId="77777777" w:rsidR="00111BAD" w:rsidRDefault="00111BAD">
      <w:pPr>
        <w:rPr>
          <w:rFonts w:hint="eastAsia"/>
        </w:rPr>
      </w:pPr>
    </w:p>
    <w:p w14:paraId="357F4641" w14:textId="77777777" w:rsidR="00111BAD" w:rsidRDefault="00111BAD">
      <w:pPr>
        <w:rPr>
          <w:rFonts w:hint="eastAsia"/>
        </w:rPr>
      </w:pPr>
    </w:p>
    <w:p w14:paraId="7FB1F54A" w14:textId="77777777" w:rsidR="00111BAD" w:rsidRDefault="00111BAD">
      <w:pPr>
        <w:rPr>
          <w:rFonts w:hint="eastAsia"/>
        </w:rPr>
      </w:pPr>
      <w:r>
        <w:rPr>
          <w:rFonts w:hint="eastAsia"/>
        </w:rPr>
        <w:t>PAN的艺术表现</w:t>
      </w:r>
    </w:p>
    <w:p w14:paraId="766A4F03" w14:textId="77777777" w:rsidR="00111BAD" w:rsidRDefault="00111BAD">
      <w:pPr>
        <w:rPr>
          <w:rFonts w:hint="eastAsia"/>
        </w:rPr>
      </w:pPr>
    </w:p>
    <w:p w14:paraId="37B2A1CB" w14:textId="77777777" w:rsidR="00111BAD" w:rsidRDefault="00111BAD">
      <w:pPr>
        <w:rPr>
          <w:rFonts w:hint="eastAsia"/>
        </w:rPr>
      </w:pPr>
      <w:r>
        <w:rPr>
          <w:rFonts w:hint="eastAsia"/>
        </w:rPr>
        <w:t>艺术是情感的最佳载体之一，“盼”自然也成为艺术家们创作的重要灵感来源。无论是绘画中的细腻笔触，还是音乐中的悠扬旋律，都能让人感受到那种深深的期待之情。例如，在一些电影中，导演通过镜头语言展现了角色对未来的渴望，让观众感同身受。这些艺术作品不仅丰富了我们的精神世界，也让我们更加珍惜当下的生活。</w:t>
      </w:r>
    </w:p>
    <w:p w14:paraId="1DC72DBD" w14:textId="77777777" w:rsidR="00111BAD" w:rsidRDefault="00111BAD">
      <w:pPr>
        <w:rPr>
          <w:rFonts w:hint="eastAsia"/>
        </w:rPr>
      </w:pPr>
    </w:p>
    <w:p w14:paraId="15695A7C" w14:textId="77777777" w:rsidR="00111BAD" w:rsidRDefault="00111BAD">
      <w:pPr>
        <w:rPr>
          <w:rFonts w:hint="eastAsia"/>
        </w:rPr>
      </w:pPr>
    </w:p>
    <w:p w14:paraId="5B85083E" w14:textId="77777777" w:rsidR="00111BAD" w:rsidRDefault="00111BAD">
      <w:pPr>
        <w:rPr>
          <w:rFonts w:hint="eastAsia"/>
        </w:rPr>
      </w:pPr>
      <w:r>
        <w:rPr>
          <w:rFonts w:hint="eastAsia"/>
        </w:rPr>
        <w:t>PAN的现代启示</w:t>
      </w:r>
    </w:p>
    <w:p w14:paraId="46015BA5" w14:textId="77777777" w:rsidR="00111BAD" w:rsidRDefault="00111BAD">
      <w:pPr>
        <w:rPr>
          <w:rFonts w:hint="eastAsia"/>
        </w:rPr>
      </w:pPr>
    </w:p>
    <w:p w14:paraId="6AAB8441" w14:textId="77777777" w:rsidR="00111BAD" w:rsidRDefault="00111BAD">
      <w:pPr>
        <w:rPr>
          <w:rFonts w:hint="eastAsia"/>
        </w:rPr>
      </w:pPr>
      <w:r>
        <w:rPr>
          <w:rFonts w:hint="eastAsia"/>
        </w:rPr>
        <w:t>在快节奏的现代生活中，“盼”依然扮演着重要角色。尽管科技的发展让人们的生活变得更加便利，但内心的渴望却从未减少。面对工作、学习和生活的种种挑战，我们需要用“盼”来激励自己，同时也要学会接受现实，找到平衡点。只有这样，我们才能在追求梦想的过程中，始终保持一颗平和的心。</w:t>
      </w:r>
    </w:p>
    <w:p w14:paraId="2BDB5BCB" w14:textId="77777777" w:rsidR="00111BAD" w:rsidRDefault="00111BAD">
      <w:pPr>
        <w:rPr>
          <w:rFonts w:hint="eastAsia"/>
        </w:rPr>
      </w:pPr>
    </w:p>
    <w:p w14:paraId="2BBF58F6" w14:textId="77777777" w:rsidR="00111BAD" w:rsidRDefault="00111BAD">
      <w:pPr>
        <w:rPr>
          <w:rFonts w:hint="eastAsia"/>
        </w:rPr>
      </w:pPr>
    </w:p>
    <w:p w14:paraId="1E71C4BE" w14:textId="77777777" w:rsidR="00111BAD" w:rsidRDefault="00111BAD">
      <w:pPr>
        <w:rPr>
          <w:rFonts w:hint="eastAsia"/>
        </w:rPr>
      </w:pPr>
      <w:r>
        <w:rPr>
          <w:rFonts w:hint="eastAsia"/>
        </w:rPr>
        <w:t>“PAN”不仅仅是一个简单的拼音或字母组合，它背后蕴含着丰富的文化、心理和社会意义。无论时代如何变迁，“盼”始终是我们生活中不可或缺的一部分。</w:t>
      </w:r>
    </w:p>
    <w:p w14:paraId="3BABA63C" w14:textId="77777777" w:rsidR="00111BAD" w:rsidRDefault="00111BAD">
      <w:pPr>
        <w:rPr>
          <w:rFonts w:hint="eastAsia"/>
        </w:rPr>
      </w:pPr>
    </w:p>
    <w:p w14:paraId="3A947C82" w14:textId="77777777" w:rsidR="00111BAD" w:rsidRDefault="00111B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CC5624" w14:textId="1C8878F1" w:rsidR="00494900" w:rsidRDefault="00494900"/>
    <w:sectPr w:rsidR="00494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00"/>
    <w:rsid w:val="00111BAD"/>
    <w:rsid w:val="0049490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FEEF7-BD18-4C8E-A706-85B64AB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