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7C6D" w14:textId="77777777" w:rsidR="00105F41" w:rsidRDefault="00105F41">
      <w:pPr>
        <w:rPr>
          <w:rFonts w:hint="eastAsia"/>
        </w:rPr>
      </w:pPr>
      <w:r>
        <w:rPr>
          <w:rFonts w:hint="eastAsia"/>
        </w:rPr>
        <w:t>盼的拼音是</w:t>
      </w:r>
    </w:p>
    <w:p w14:paraId="766A7C6C" w14:textId="77777777" w:rsidR="00105F41" w:rsidRDefault="00105F41">
      <w:pPr>
        <w:rPr>
          <w:rFonts w:hint="eastAsia"/>
        </w:rPr>
      </w:pPr>
      <w:r>
        <w:rPr>
          <w:rFonts w:hint="eastAsia"/>
        </w:rPr>
        <w:t>在汉语拼音体系中，“盼”的拼音是 pàn。这个字承载着一种期待与渴望的情感，它不仅仅是一个简单的汉字，更是一种情感表达的符号。在日常生活中，“盼”字常常出现在人们的言语交流和文字书写中，用来描述对某件事物或某个人的深切期望。</w:t>
      </w:r>
    </w:p>
    <w:p w14:paraId="66433923" w14:textId="77777777" w:rsidR="00105F41" w:rsidRDefault="00105F41">
      <w:pPr>
        <w:rPr>
          <w:rFonts w:hint="eastAsia"/>
        </w:rPr>
      </w:pPr>
    </w:p>
    <w:p w14:paraId="16CAA81A" w14:textId="77777777" w:rsidR="00105F41" w:rsidRDefault="00105F41">
      <w:pPr>
        <w:rPr>
          <w:rFonts w:hint="eastAsia"/>
        </w:rPr>
      </w:pPr>
    </w:p>
    <w:p w14:paraId="41BF517A" w14:textId="77777777" w:rsidR="00105F41" w:rsidRDefault="00105F41">
      <w:pPr>
        <w:rPr>
          <w:rFonts w:hint="eastAsia"/>
        </w:rPr>
      </w:pPr>
      <w:r>
        <w:rPr>
          <w:rFonts w:hint="eastAsia"/>
        </w:rPr>
        <w:t>“盼”的字形结构</w:t>
      </w:r>
    </w:p>
    <w:p w14:paraId="29650140" w14:textId="77777777" w:rsidR="00105F41" w:rsidRDefault="00105F41">
      <w:pPr>
        <w:rPr>
          <w:rFonts w:hint="eastAsia"/>
        </w:rPr>
      </w:pPr>
      <w:r>
        <w:rPr>
          <w:rFonts w:hint="eastAsia"/>
        </w:rPr>
        <w:t>从字形上看，“盼”由“目”和“分”两部分组成。“目”代表眼睛，暗示了用眼睛去寻找、去看望；而“分”则可以理解为分离或是区分，这似乎寓意着人们总是带着一双渴望的眼睛，希望能在人群中找到那个特别的存在，或是分辨出所期盼的事物。这种构造体现了中国古人造字时的智慧，将抽象的情感具象化，使得每一个笔画都充满了意义。</w:t>
      </w:r>
    </w:p>
    <w:p w14:paraId="13BB2B90" w14:textId="77777777" w:rsidR="00105F41" w:rsidRDefault="00105F41">
      <w:pPr>
        <w:rPr>
          <w:rFonts w:hint="eastAsia"/>
        </w:rPr>
      </w:pPr>
    </w:p>
    <w:p w14:paraId="4F9D3C64" w14:textId="77777777" w:rsidR="00105F41" w:rsidRDefault="00105F41">
      <w:pPr>
        <w:rPr>
          <w:rFonts w:hint="eastAsia"/>
        </w:rPr>
      </w:pPr>
    </w:p>
    <w:p w14:paraId="70808B21" w14:textId="77777777" w:rsidR="00105F41" w:rsidRDefault="00105F41">
      <w:pPr>
        <w:rPr>
          <w:rFonts w:hint="eastAsia"/>
        </w:rPr>
      </w:pPr>
      <w:r>
        <w:rPr>
          <w:rFonts w:hint="eastAsia"/>
        </w:rPr>
        <w:t>“盼”的历史演变</w:t>
      </w:r>
    </w:p>
    <w:p w14:paraId="081778E6" w14:textId="77777777" w:rsidR="00105F41" w:rsidRDefault="00105F41">
      <w:pPr>
        <w:rPr>
          <w:rFonts w:hint="eastAsia"/>
        </w:rPr>
      </w:pPr>
      <w:r>
        <w:rPr>
          <w:rFonts w:hint="eastAsia"/>
        </w:rPr>
        <w:t>追溯历史，“盼”的使用可以远溯至古代文献之中。在古代诗文中，“盼”往往被赋予了浪漫主义色彩，诗人常用它来抒发思念之情，如离别后的重逢之盼，或者是对未来美好生活的向往。随着时间的推移，“盼”的含义也逐渐丰富，从最初较为单一的盼望发展到现在涵盖了多种情感层次，包括期待、盼望、希望等更为宽泛的概念。</w:t>
      </w:r>
    </w:p>
    <w:p w14:paraId="308C879B" w14:textId="77777777" w:rsidR="00105F41" w:rsidRDefault="00105F41">
      <w:pPr>
        <w:rPr>
          <w:rFonts w:hint="eastAsia"/>
        </w:rPr>
      </w:pPr>
    </w:p>
    <w:p w14:paraId="690727E6" w14:textId="77777777" w:rsidR="00105F41" w:rsidRDefault="00105F41">
      <w:pPr>
        <w:rPr>
          <w:rFonts w:hint="eastAsia"/>
        </w:rPr>
      </w:pPr>
    </w:p>
    <w:p w14:paraId="59B5151C" w14:textId="77777777" w:rsidR="00105F41" w:rsidRDefault="00105F41">
      <w:pPr>
        <w:rPr>
          <w:rFonts w:hint="eastAsia"/>
        </w:rPr>
      </w:pPr>
      <w:r>
        <w:rPr>
          <w:rFonts w:hint="eastAsia"/>
        </w:rPr>
        <w:t>“盼”在现代生活中的应用</w:t>
      </w:r>
    </w:p>
    <w:p w14:paraId="71C1B141" w14:textId="77777777" w:rsidR="00105F41" w:rsidRDefault="00105F41">
      <w:pPr>
        <w:rPr>
          <w:rFonts w:hint="eastAsia"/>
        </w:rPr>
      </w:pPr>
      <w:r>
        <w:rPr>
          <w:rFonts w:hint="eastAsia"/>
        </w:rPr>
        <w:t>在现代社会，“盼”的表现形式更加多样化。随着通讯技术的发展，虽然人与人之间的距离缩短了许多，但人们对美好事物的期盼并没有因此减少。比如，在春节前夕，游子们会“盼”着回家团聚；学生会“盼”着假期的到来；职场人士可能会“盼”望着晋升的机会。在网络社交平台上，“盼”也被广泛用于表达粉丝对于偶像新作品发布的期待，或是朋友间相互祝福的美好心愿。</w:t>
      </w:r>
    </w:p>
    <w:p w14:paraId="31B98B9F" w14:textId="77777777" w:rsidR="00105F41" w:rsidRDefault="00105F41">
      <w:pPr>
        <w:rPr>
          <w:rFonts w:hint="eastAsia"/>
        </w:rPr>
      </w:pPr>
    </w:p>
    <w:p w14:paraId="2515BA3F" w14:textId="77777777" w:rsidR="00105F41" w:rsidRDefault="00105F41">
      <w:pPr>
        <w:rPr>
          <w:rFonts w:hint="eastAsia"/>
        </w:rPr>
      </w:pPr>
    </w:p>
    <w:p w14:paraId="2ED8462B" w14:textId="77777777" w:rsidR="00105F41" w:rsidRDefault="00105F41">
      <w:pPr>
        <w:rPr>
          <w:rFonts w:hint="eastAsia"/>
        </w:rPr>
      </w:pPr>
      <w:r>
        <w:rPr>
          <w:rFonts w:hint="eastAsia"/>
        </w:rPr>
        <w:t>最后的总结</w:t>
      </w:r>
    </w:p>
    <w:p w14:paraId="784D3D3D" w14:textId="77777777" w:rsidR="00105F41" w:rsidRDefault="00105F41">
      <w:pPr>
        <w:rPr>
          <w:rFonts w:hint="eastAsia"/>
        </w:rPr>
      </w:pPr>
      <w:r>
        <w:rPr>
          <w:rFonts w:hint="eastAsia"/>
        </w:rPr>
        <w:t>“盼”的拼音虽简单易记，但它背后蕴含的意义却是深远且丰富的。它不仅反映了人类内心深处对美好的追求，同时也见证了语言文化的传承与发展。无论时代如何变迁，“盼”所带来的那份温暖与力量始终激励着我们不断前行，向着心中所期许的方向努力迈进。</w:t>
      </w:r>
    </w:p>
    <w:p w14:paraId="38FADCCE" w14:textId="77777777" w:rsidR="00105F41" w:rsidRDefault="00105F41">
      <w:pPr>
        <w:rPr>
          <w:rFonts w:hint="eastAsia"/>
        </w:rPr>
      </w:pPr>
    </w:p>
    <w:p w14:paraId="3C6135C2" w14:textId="77777777" w:rsidR="00105F41" w:rsidRDefault="00105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7D0C4" w14:textId="0DC0E6C1" w:rsidR="003D4E48" w:rsidRDefault="003D4E48"/>
    <w:sectPr w:rsidR="003D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48"/>
    <w:rsid w:val="00105F41"/>
    <w:rsid w:val="003D4E4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34EC7-6878-4CB2-B7FC-9E0A98FD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