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F0AF" w14:textId="77777777" w:rsidR="000B66EE" w:rsidRDefault="000B66EE">
      <w:pPr>
        <w:rPr>
          <w:rFonts w:hint="eastAsia"/>
        </w:rPr>
      </w:pPr>
    </w:p>
    <w:p w14:paraId="72386647" w14:textId="77777777" w:rsidR="000B66EE" w:rsidRDefault="000B66EE">
      <w:pPr>
        <w:rPr>
          <w:rFonts w:hint="eastAsia"/>
        </w:rPr>
      </w:pPr>
      <w:r>
        <w:rPr>
          <w:rFonts w:hint="eastAsia"/>
        </w:rPr>
        <w:t>瞟着的拼音怎么拼</w:t>
      </w:r>
    </w:p>
    <w:p w14:paraId="61073001" w14:textId="77777777" w:rsidR="000B66EE" w:rsidRDefault="000B66EE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在汉语学习的过程中，掌握汉字的正确读音是十分重要的。对于一些较为复杂或者不常用的字词，很多人可能会遇到一定的困难。今天我们要讨论的是“瞟着”这个词语的拼音。</w:t>
      </w:r>
    </w:p>
    <w:p w14:paraId="2D40A5C4" w14:textId="77777777" w:rsidR="000B66EE" w:rsidRDefault="000B66EE">
      <w:pPr>
        <w:rPr>
          <w:rFonts w:hint="eastAsia"/>
        </w:rPr>
      </w:pPr>
    </w:p>
    <w:p w14:paraId="1914C931" w14:textId="77777777" w:rsidR="000B66EE" w:rsidRDefault="000B66EE">
      <w:pPr>
        <w:rPr>
          <w:rFonts w:hint="eastAsia"/>
        </w:rPr>
      </w:pPr>
    </w:p>
    <w:p w14:paraId="6B060D7B" w14:textId="77777777" w:rsidR="000B66EE" w:rsidRDefault="000B66EE">
      <w:pPr>
        <w:rPr>
          <w:rFonts w:hint="eastAsia"/>
        </w:rPr>
      </w:pPr>
      <w:r>
        <w:rPr>
          <w:rFonts w:hint="eastAsia"/>
        </w:rPr>
        <w:t>什么是“瞟着”</w:t>
      </w:r>
    </w:p>
    <w:p w14:paraId="5041987D" w14:textId="77777777" w:rsidR="000B66EE" w:rsidRDefault="000B66EE">
      <w:pPr>
        <w:rPr>
          <w:rFonts w:hint="eastAsia"/>
        </w:rPr>
      </w:pPr>
      <w:r>
        <w:rPr>
          <w:rFonts w:hint="eastAsia"/>
        </w:rPr>
        <w:t>“瞟着”是由“瞟”和“着”组成的动词短语。“瞟”指的是斜着眼睛看，通常带有一种不经意或略带轻蔑的态度；而“着”在这里作为助词，用来表示动作的状态。因此，“瞟着”可以理解为一种用眼角余光去观察的行为，表达了一种非正面、带有某种态度的观看方式。</w:t>
      </w:r>
    </w:p>
    <w:p w14:paraId="014E606E" w14:textId="77777777" w:rsidR="000B66EE" w:rsidRDefault="000B66EE">
      <w:pPr>
        <w:rPr>
          <w:rFonts w:hint="eastAsia"/>
        </w:rPr>
      </w:pPr>
    </w:p>
    <w:p w14:paraId="4E12423D" w14:textId="77777777" w:rsidR="000B66EE" w:rsidRDefault="000B66EE">
      <w:pPr>
        <w:rPr>
          <w:rFonts w:hint="eastAsia"/>
        </w:rPr>
      </w:pPr>
    </w:p>
    <w:p w14:paraId="3B15C670" w14:textId="77777777" w:rsidR="000B66EE" w:rsidRDefault="000B66EE">
      <w:pPr>
        <w:rPr>
          <w:rFonts w:hint="eastAsia"/>
        </w:rPr>
      </w:pPr>
      <w:r>
        <w:rPr>
          <w:rFonts w:hint="eastAsia"/>
        </w:rPr>
        <w:t>“瞟”的拼音</w:t>
      </w:r>
    </w:p>
    <w:p w14:paraId="078ECEED" w14:textId="77777777" w:rsidR="000B66EE" w:rsidRDefault="000B66EE">
      <w:pPr>
        <w:rPr>
          <w:rFonts w:hint="eastAsia"/>
        </w:rPr>
      </w:pPr>
      <w:r>
        <w:rPr>
          <w:rFonts w:hint="eastAsia"/>
        </w:rPr>
        <w:t>接下来我们具体看看“瞟”的拼音。根据《现代汉语词典》，“瞟”的拼音是“piǎo”，属于第三声。发音时要注意声调的变化，以准确传达出这个字的含义。值得注意的是，“瞟”是一个形声字，从目，票声，形象地表达了用眼睛斜视的动作。</w:t>
      </w:r>
    </w:p>
    <w:p w14:paraId="343D041C" w14:textId="77777777" w:rsidR="000B66EE" w:rsidRDefault="000B66EE">
      <w:pPr>
        <w:rPr>
          <w:rFonts w:hint="eastAsia"/>
        </w:rPr>
      </w:pPr>
    </w:p>
    <w:p w14:paraId="005C2D60" w14:textId="77777777" w:rsidR="000B66EE" w:rsidRDefault="000B66EE">
      <w:pPr>
        <w:rPr>
          <w:rFonts w:hint="eastAsia"/>
        </w:rPr>
      </w:pPr>
    </w:p>
    <w:p w14:paraId="602FB3FD" w14:textId="77777777" w:rsidR="000B66EE" w:rsidRDefault="000B66EE">
      <w:pPr>
        <w:rPr>
          <w:rFonts w:hint="eastAsia"/>
        </w:rPr>
      </w:pPr>
      <w:r>
        <w:rPr>
          <w:rFonts w:hint="eastAsia"/>
        </w:rPr>
        <w:t>“着”的拼音与用法</w:t>
      </w:r>
    </w:p>
    <w:p w14:paraId="53EF8254" w14:textId="77777777" w:rsidR="000B66EE" w:rsidRDefault="000B66EE">
      <w:pPr>
        <w:rPr>
          <w:rFonts w:hint="eastAsia"/>
        </w:rPr>
      </w:pPr>
      <w:r>
        <w:rPr>
          <w:rFonts w:hint="eastAsia"/>
        </w:rPr>
        <w:t>至于“着”，在这个词组中作为助词，它的拼音是“zhe”，轻声。虽然它本身没有实际的意义，但它改变了前面动词的语法意义，表明了动作的持续状态。例如，在“瞟着”这个词组中，“着”使得整个短语描述了一个连续的动作过程，而不是瞬间完成的行为。</w:t>
      </w:r>
    </w:p>
    <w:p w14:paraId="734CA7BA" w14:textId="77777777" w:rsidR="000B66EE" w:rsidRDefault="000B66EE">
      <w:pPr>
        <w:rPr>
          <w:rFonts w:hint="eastAsia"/>
        </w:rPr>
      </w:pPr>
    </w:p>
    <w:p w14:paraId="3EDFFEF9" w14:textId="77777777" w:rsidR="000B66EE" w:rsidRDefault="000B66EE">
      <w:pPr>
        <w:rPr>
          <w:rFonts w:hint="eastAsia"/>
        </w:rPr>
      </w:pPr>
    </w:p>
    <w:p w14:paraId="2DE63A4A" w14:textId="77777777" w:rsidR="000B66EE" w:rsidRDefault="000B66EE">
      <w:pPr>
        <w:rPr>
          <w:rFonts w:hint="eastAsia"/>
        </w:rPr>
      </w:pPr>
      <w:r>
        <w:rPr>
          <w:rFonts w:hint="eastAsia"/>
        </w:rPr>
        <w:t>如何正确使用“瞟着”</w:t>
      </w:r>
    </w:p>
    <w:p w14:paraId="1E1B1330" w14:textId="77777777" w:rsidR="000B66EE" w:rsidRDefault="000B66EE">
      <w:pPr>
        <w:rPr>
          <w:rFonts w:hint="eastAsia"/>
        </w:rPr>
      </w:pPr>
      <w:r>
        <w:rPr>
          <w:rFonts w:hint="eastAsia"/>
        </w:rPr>
        <w:t>了解了“瞟着”的拼音后，如何在日常交流中正确使用它也是很重要的。“瞟着”多用于书面语，尤其是在文学作品中，它可以增加语言的表现力，帮助描绘人物的性格特征或情感状态。例如，在描述一个角色对另一个人物持有怀疑态度时，可以说：“他站在角落里，微微侧头，瞟着那个人的一举一动。”这样的描写不仅生动，还能让读者更好地感受到场景中的紧张气氛。</w:t>
      </w:r>
    </w:p>
    <w:p w14:paraId="337EF6B0" w14:textId="77777777" w:rsidR="000B66EE" w:rsidRDefault="000B66EE">
      <w:pPr>
        <w:rPr>
          <w:rFonts w:hint="eastAsia"/>
        </w:rPr>
      </w:pPr>
    </w:p>
    <w:p w14:paraId="7E5BA867" w14:textId="77777777" w:rsidR="000B66EE" w:rsidRDefault="000B66EE">
      <w:pPr>
        <w:rPr>
          <w:rFonts w:hint="eastAsia"/>
        </w:rPr>
      </w:pPr>
    </w:p>
    <w:p w14:paraId="64F7CBAF" w14:textId="77777777" w:rsidR="000B66EE" w:rsidRDefault="000B66EE">
      <w:pPr>
        <w:rPr>
          <w:rFonts w:hint="eastAsia"/>
        </w:rPr>
      </w:pPr>
      <w:r>
        <w:rPr>
          <w:rFonts w:hint="eastAsia"/>
        </w:rPr>
        <w:t>最后的总结</w:t>
      </w:r>
    </w:p>
    <w:p w14:paraId="1865BF68" w14:textId="77777777" w:rsidR="000B66EE" w:rsidRDefault="000B66EE">
      <w:pPr>
        <w:rPr>
          <w:rFonts w:hint="eastAsia"/>
        </w:rPr>
      </w:pPr>
      <w:r>
        <w:rPr>
          <w:rFonts w:hint="eastAsia"/>
        </w:rPr>
        <w:t>通过上述分析，我们可以看到，“瞟着”的拼音是“piǎo zhe”。学习汉语词汇时，不仅要记住它们的发音，还要理解其背后的文化内涵和使用场合，这样才能更准确地运用到实际交流中去。希望这篇文章能帮助大家更好地掌握“瞟着”的正确用法及其文化背景知识。</w:t>
      </w:r>
    </w:p>
    <w:p w14:paraId="70359955" w14:textId="77777777" w:rsidR="000B66EE" w:rsidRDefault="000B66EE">
      <w:pPr>
        <w:rPr>
          <w:rFonts w:hint="eastAsia"/>
        </w:rPr>
      </w:pPr>
    </w:p>
    <w:p w14:paraId="17510F16" w14:textId="77777777" w:rsidR="000B66EE" w:rsidRDefault="000B66EE">
      <w:pPr>
        <w:rPr>
          <w:rFonts w:hint="eastAsia"/>
        </w:rPr>
      </w:pPr>
    </w:p>
    <w:p w14:paraId="2AB37269" w14:textId="77777777" w:rsidR="000B66EE" w:rsidRDefault="000B6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5228F" w14:textId="1BBC87D3" w:rsidR="008F2DFB" w:rsidRDefault="008F2DFB"/>
    <w:sectPr w:rsidR="008F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FB"/>
    <w:rsid w:val="000B66EE"/>
    <w:rsid w:val="008F2D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8B21-74F1-40D3-B9D2-F4EED1D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