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679B8" w14:textId="77777777" w:rsidR="001435F7" w:rsidRDefault="001435F7">
      <w:pPr>
        <w:rPr>
          <w:rFonts w:hint="eastAsia"/>
        </w:rPr>
      </w:pPr>
      <w:r>
        <w:rPr>
          <w:rFonts w:hint="eastAsia"/>
        </w:rPr>
        <w:t>瞥的拼音是什么</w:t>
      </w:r>
    </w:p>
    <w:p w14:paraId="3C76F878" w14:textId="77777777" w:rsidR="001435F7" w:rsidRDefault="001435F7">
      <w:pPr>
        <w:rPr>
          <w:rFonts w:hint="eastAsia"/>
        </w:rPr>
      </w:pPr>
      <w:r>
        <w:rPr>
          <w:rFonts w:hint="eastAsia"/>
        </w:rPr>
        <w:t>“瞥”这个汉字的拼音是“piē”。它是一个形声字，左边的“目”部表示与眼睛或者视觉有关，右边的“敝”则提示了发音。在汉语中，“瞥”通常用来形容快速地、不经意地看一眼的动作。这一瞥可能包含了好奇、惊鸿一瞥的美好，或是匆匆一顾的遗憾。</w:t>
      </w:r>
    </w:p>
    <w:p w14:paraId="5EC314C1" w14:textId="77777777" w:rsidR="001435F7" w:rsidRDefault="001435F7">
      <w:pPr>
        <w:rPr>
          <w:rFonts w:hint="eastAsia"/>
        </w:rPr>
      </w:pPr>
    </w:p>
    <w:p w14:paraId="0808CA9B" w14:textId="77777777" w:rsidR="001435F7" w:rsidRDefault="001435F7">
      <w:pPr>
        <w:rPr>
          <w:rFonts w:hint="eastAsia"/>
        </w:rPr>
      </w:pPr>
    </w:p>
    <w:p w14:paraId="4F3D9A61" w14:textId="77777777" w:rsidR="001435F7" w:rsidRDefault="001435F7">
      <w:pPr>
        <w:rPr>
          <w:rFonts w:hint="eastAsia"/>
        </w:rPr>
      </w:pPr>
      <w:r>
        <w:rPr>
          <w:rFonts w:hint="eastAsia"/>
        </w:rPr>
        <w:t>瞥的基本含义及其用法</w:t>
      </w:r>
    </w:p>
    <w:p w14:paraId="40ACE35D" w14:textId="77777777" w:rsidR="001435F7" w:rsidRDefault="001435F7">
      <w:pPr>
        <w:rPr>
          <w:rFonts w:hint="eastAsia"/>
        </w:rPr>
      </w:pPr>
      <w:r>
        <w:rPr>
          <w:rFonts w:hint="eastAsia"/>
        </w:rPr>
        <w:t>在日常生活中，“瞥”这个字被广泛用于描述一种瞬间的视觉行为。例如当我们说某人“瞥了一眼”，意味着这个人只是迅速地看了一眼某个事物或人，并没有长时间地注视。这种用法常见于文学作品中，作者会利用“瞥”来刻画人物之间的微妙互动，或者是环境氛围的一瞬即逝的变化。“瞥见”也是一个常用的词汇，指的是突然间看到了某物，但因为时间短暂，可能未能看得十分清楚。</w:t>
      </w:r>
    </w:p>
    <w:p w14:paraId="35DA2DFF" w14:textId="77777777" w:rsidR="001435F7" w:rsidRDefault="001435F7">
      <w:pPr>
        <w:rPr>
          <w:rFonts w:hint="eastAsia"/>
        </w:rPr>
      </w:pPr>
    </w:p>
    <w:p w14:paraId="7E812B46" w14:textId="77777777" w:rsidR="001435F7" w:rsidRDefault="001435F7">
      <w:pPr>
        <w:rPr>
          <w:rFonts w:hint="eastAsia"/>
        </w:rPr>
      </w:pPr>
    </w:p>
    <w:p w14:paraId="3581D7DF" w14:textId="77777777" w:rsidR="001435F7" w:rsidRDefault="001435F7">
      <w:pPr>
        <w:rPr>
          <w:rFonts w:hint="eastAsia"/>
        </w:rPr>
      </w:pPr>
      <w:r>
        <w:rPr>
          <w:rFonts w:hint="eastAsia"/>
        </w:rPr>
        <w:t>瞥在语言表达中的重要性</w:t>
      </w:r>
    </w:p>
    <w:p w14:paraId="1F20329F" w14:textId="77777777" w:rsidR="001435F7" w:rsidRDefault="001435F7">
      <w:pPr>
        <w:rPr>
          <w:rFonts w:hint="eastAsia"/>
        </w:rPr>
      </w:pPr>
      <w:r>
        <w:rPr>
          <w:rFonts w:hint="eastAsia"/>
        </w:rPr>
        <w:t>“瞥”的使用不仅限于书面语，在口语交流中也占据着重要的位置。它可以传达出说话者的态度和情感状态。比如，当一个人对另一件事表现出不屑时，可能会“瞥”一眼后就转过头去，这样的动作往往比言语更加直接地表达了内心的想法。同时，“瞥”也能体现出一种动态感，为对话增添了生动性和形象化，使听众更容易理解和感受到叙述的情景。</w:t>
      </w:r>
    </w:p>
    <w:p w14:paraId="69D4FD74" w14:textId="77777777" w:rsidR="001435F7" w:rsidRDefault="001435F7">
      <w:pPr>
        <w:rPr>
          <w:rFonts w:hint="eastAsia"/>
        </w:rPr>
      </w:pPr>
    </w:p>
    <w:p w14:paraId="115FE465" w14:textId="77777777" w:rsidR="001435F7" w:rsidRDefault="001435F7">
      <w:pPr>
        <w:rPr>
          <w:rFonts w:hint="eastAsia"/>
        </w:rPr>
      </w:pPr>
    </w:p>
    <w:p w14:paraId="222A5E71" w14:textId="77777777" w:rsidR="001435F7" w:rsidRDefault="001435F7">
      <w:pPr>
        <w:rPr>
          <w:rFonts w:hint="eastAsia"/>
        </w:rPr>
      </w:pPr>
      <w:r>
        <w:rPr>
          <w:rFonts w:hint="eastAsia"/>
        </w:rPr>
        <w:t>瞥与其他相关词汇的区别</w:t>
      </w:r>
    </w:p>
    <w:p w14:paraId="309C1F5C" w14:textId="77777777" w:rsidR="001435F7" w:rsidRDefault="001435F7">
      <w:pPr>
        <w:rPr>
          <w:rFonts w:hint="eastAsia"/>
        </w:rPr>
      </w:pPr>
      <w:r>
        <w:rPr>
          <w:rFonts w:hint="eastAsia"/>
        </w:rPr>
        <w:t>虽然“瞥”和诸如“瞧”、“望”、“视”等词汇都涉及到“看”的概念，但是它们之间存在着明显的差异。“瞥”强调的是速度和瞬间性，而其他词则可以指更长时间的关注或观察。例如，“瞧”可能是有意图地观看某物；“望”常常带有一种期待或者远距离观看的感觉；“视”则更多用于正式场合，如视察、审视等。因此，“瞥”以其独特的意义在汉语词汇体系中占据了不可或缺的地位。</w:t>
      </w:r>
    </w:p>
    <w:p w14:paraId="776A5EA1" w14:textId="77777777" w:rsidR="001435F7" w:rsidRDefault="001435F7">
      <w:pPr>
        <w:rPr>
          <w:rFonts w:hint="eastAsia"/>
        </w:rPr>
      </w:pPr>
    </w:p>
    <w:p w14:paraId="63A76491" w14:textId="77777777" w:rsidR="001435F7" w:rsidRDefault="001435F7">
      <w:pPr>
        <w:rPr>
          <w:rFonts w:hint="eastAsia"/>
        </w:rPr>
      </w:pPr>
    </w:p>
    <w:p w14:paraId="0AE95F19" w14:textId="77777777" w:rsidR="001435F7" w:rsidRDefault="001435F7">
      <w:pPr>
        <w:rPr>
          <w:rFonts w:hint="eastAsia"/>
        </w:rPr>
      </w:pPr>
      <w:r>
        <w:rPr>
          <w:rFonts w:hint="eastAsia"/>
        </w:rPr>
        <w:t>瞥的文化内涵</w:t>
      </w:r>
    </w:p>
    <w:p w14:paraId="74F8DDFB" w14:textId="77777777" w:rsidR="001435F7" w:rsidRDefault="001435F7">
      <w:pPr>
        <w:rPr>
          <w:rFonts w:hint="eastAsia"/>
        </w:rPr>
      </w:pPr>
      <w:r>
        <w:rPr>
          <w:rFonts w:hint="eastAsia"/>
        </w:rPr>
        <w:t>从文化角度来看，“瞥”反映了中国人对于细节的关注以及对于瞬间美感的追求。在中国传统文化里，人们崇尚含蓄之美，很多时候情感不会直白地表达出来，而是通过细微的动作来传递信息。一个不经意的“瞥”，或许就能道尽千言万语。在诗词歌赋中，诗人们常用“瞥”来捕捉生活中的小确幸或是刹那间的灵感，使得作品充满了诗意和韵味。“瞥”不仅是简单的视觉行为，更是蕴含深厚文化底蕴的语言符号。</w:t>
      </w:r>
    </w:p>
    <w:p w14:paraId="76AE6673" w14:textId="77777777" w:rsidR="001435F7" w:rsidRDefault="001435F7">
      <w:pPr>
        <w:rPr>
          <w:rFonts w:hint="eastAsia"/>
        </w:rPr>
      </w:pPr>
    </w:p>
    <w:p w14:paraId="79437559" w14:textId="77777777" w:rsidR="001435F7" w:rsidRDefault="001435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3CD06C" w14:textId="1B9D3693" w:rsidR="00D164F9" w:rsidRDefault="00D164F9"/>
    <w:sectPr w:rsidR="00D164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4F9"/>
    <w:rsid w:val="001435F7"/>
    <w:rsid w:val="009B02E7"/>
    <w:rsid w:val="00D1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5ADB96-58A1-4B49-A94B-B59CEC49E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64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4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4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4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4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4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4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4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4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64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64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64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64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64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64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64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64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64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64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64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4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64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64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64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64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64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64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64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64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2025-03-08T03:17:00Z</dcterms:created>
  <dcterms:modified xsi:type="dcterms:W3CDTF">2025-03-08T03:17:00Z</dcterms:modified>
</cp:coreProperties>
</file>