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D14C" w14:textId="77777777" w:rsidR="001F633B" w:rsidRDefault="001F633B">
      <w:pPr>
        <w:rPr>
          <w:rFonts w:hint="eastAsia"/>
        </w:rPr>
      </w:pPr>
    </w:p>
    <w:p w14:paraId="392AD11D" w14:textId="77777777" w:rsidR="001F633B" w:rsidRDefault="001F633B">
      <w:pPr>
        <w:rPr>
          <w:rFonts w:hint="eastAsia"/>
        </w:rPr>
      </w:pPr>
      <w:r>
        <w:rPr>
          <w:rFonts w:hint="eastAsia"/>
        </w:rPr>
        <w:t>砰訇的拼音并解释</w:t>
      </w:r>
    </w:p>
    <w:p w14:paraId="6CE7E994" w14:textId="77777777" w:rsidR="001F633B" w:rsidRDefault="001F633B">
      <w:pPr>
        <w:rPr>
          <w:rFonts w:hint="eastAsia"/>
        </w:rPr>
      </w:pPr>
      <w:r>
        <w:rPr>
          <w:rFonts w:hint="eastAsia"/>
        </w:rPr>
        <w:t>砰訇（pēng hōng），这两个字在汉语中并不常见，它们通常用于描述一种强烈的声音效果。其中，“砰”（pēng）模拟了物体突然撞击或爆炸时发出的声音；“訇”（hōng）则更多地用来形容巨大、轰鸣般的声音。二者结合使用，生动形象地描绘出了一种震撼人心的声响场景。</w:t>
      </w:r>
    </w:p>
    <w:p w14:paraId="3C3BAE73" w14:textId="77777777" w:rsidR="001F633B" w:rsidRDefault="001F633B">
      <w:pPr>
        <w:rPr>
          <w:rFonts w:hint="eastAsia"/>
        </w:rPr>
      </w:pPr>
    </w:p>
    <w:p w14:paraId="17EF24AB" w14:textId="77777777" w:rsidR="001F633B" w:rsidRDefault="001F633B">
      <w:pPr>
        <w:rPr>
          <w:rFonts w:hint="eastAsia"/>
        </w:rPr>
      </w:pPr>
    </w:p>
    <w:p w14:paraId="5F682B58" w14:textId="77777777" w:rsidR="001F633B" w:rsidRDefault="001F633B">
      <w:pPr>
        <w:rPr>
          <w:rFonts w:hint="eastAsia"/>
        </w:rPr>
      </w:pPr>
      <w:r>
        <w:rPr>
          <w:rFonts w:hint="eastAsia"/>
        </w:rPr>
        <w:t>声音的形象化表达</w:t>
      </w:r>
    </w:p>
    <w:p w14:paraId="3CDE82CC" w14:textId="77777777" w:rsidR="001F633B" w:rsidRDefault="001F633B">
      <w:pPr>
        <w:rPr>
          <w:rFonts w:hint="eastAsia"/>
        </w:rPr>
      </w:pPr>
      <w:r>
        <w:rPr>
          <w:rFonts w:hint="eastAsia"/>
        </w:rPr>
        <w:t>在文学创作和日常对话中，人们常常借助象声词来增强语言的表现力，使读者或听众能够更加直观地感受到叙述中的情境。“砰訇”作为一组富有冲击力的象声词，常被用来描写雷鸣、爆炸等突发且响亮的声音事件。例如，在描写一场突如其来的暴风雨时，作家可能会写道：“夜空中一道闪电划过，紧接着便是砰訇作响的雷声。”这样的描述不仅赋予了文字以动感，也增强了场景的真实感与紧张气氛。</w:t>
      </w:r>
    </w:p>
    <w:p w14:paraId="7C13DB19" w14:textId="77777777" w:rsidR="001F633B" w:rsidRDefault="001F633B">
      <w:pPr>
        <w:rPr>
          <w:rFonts w:hint="eastAsia"/>
        </w:rPr>
      </w:pPr>
    </w:p>
    <w:p w14:paraId="66BE8D67" w14:textId="77777777" w:rsidR="001F633B" w:rsidRDefault="001F633B">
      <w:pPr>
        <w:rPr>
          <w:rFonts w:hint="eastAsia"/>
        </w:rPr>
      </w:pPr>
    </w:p>
    <w:p w14:paraId="34C085F3" w14:textId="77777777" w:rsidR="001F633B" w:rsidRDefault="001F633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2394D41" w14:textId="77777777" w:rsidR="001F633B" w:rsidRDefault="001F633B">
      <w:pPr>
        <w:rPr>
          <w:rFonts w:hint="eastAsia"/>
        </w:rPr>
      </w:pPr>
      <w:r>
        <w:rPr>
          <w:rFonts w:hint="eastAsia"/>
        </w:rPr>
        <w:t>在中国传统文化里，声音不仅是自然现象的表现形式，也是沟通人与神灵的重要媒介之一。古代祭祀仪式中，会使用钟鼓等乐器制造出磅礴大气的音效，这些音效往往被形容为“砰訇”。通过这种方式，既表达了对天地神灵的崇敬之情，也营造了一种庄严肃穆的氛围。而在现代社会，“砰訇”的用法更为广泛，它不仅可以出现在文学作品中，也可以在电影、电视剧等多媒体艺术作品里找到它的身影，成为创作者们传达特定情感与氛围的有效工具。</w:t>
      </w:r>
    </w:p>
    <w:p w14:paraId="3E9EAC5A" w14:textId="77777777" w:rsidR="001F633B" w:rsidRDefault="001F633B">
      <w:pPr>
        <w:rPr>
          <w:rFonts w:hint="eastAsia"/>
        </w:rPr>
      </w:pPr>
    </w:p>
    <w:p w14:paraId="7DD71CA8" w14:textId="77777777" w:rsidR="001F633B" w:rsidRDefault="001F633B">
      <w:pPr>
        <w:rPr>
          <w:rFonts w:hint="eastAsia"/>
        </w:rPr>
      </w:pPr>
    </w:p>
    <w:p w14:paraId="23D448E3" w14:textId="77777777" w:rsidR="001F633B" w:rsidRDefault="001F633B">
      <w:pPr>
        <w:rPr>
          <w:rFonts w:hint="eastAsia"/>
        </w:rPr>
      </w:pPr>
      <w:r>
        <w:rPr>
          <w:rFonts w:hint="eastAsia"/>
        </w:rPr>
        <w:t>现代媒体中的体现</w:t>
      </w:r>
    </w:p>
    <w:p w14:paraId="024F56DE" w14:textId="77777777" w:rsidR="001F633B" w:rsidRDefault="001F633B">
      <w:pPr>
        <w:rPr>
          <w:rFonts w:hint="eastAsia"/>
        </w:rPr>
      </w:pPr>
      <w:r>
        <w:rPr>
          <w:rFonts w:hint="eastAsia"/>
        </w:rPr>
        <w:t>随着科技的发展，影视制作技术日益成熟，“砰訇”这类具有强烈听觉冲击力的词汇也找到了新的应用场景。在动作片或者科幻片中，导演经常利用各种特效音效来增强影片的视觉冲击力和情感张力。比如，在一场激烈的追逐戏中，车辆碰撞产生的巨大声响就可以用“砰訇”来形容。这不仅能帮助观众更好地沉浸在故事情节之中，还能有效地提升观影体验。</w:t>
      </w:r>
    </w:p>
    <w:p w14:paraId="5888B061" w14:textId="77777777" w:rsidR="001F633B" w:rsidRDefault="001F633B">
      <w:pPr>
        <w:rPr>
          <w:rFonts w:hint="eastAsia"/>
        </w:rPr>
      </w:pPr>
    </w:p>
    <w:p w14:paraId="4286B179" w14:textId="77777777" w:rsidR="001F633B" w:rsidRDefault="001F633B">
      <w:pPr>
        <w:rPr>
          <w:rFonts w:hint="eastAsia"/>
        </w:rPr>
      </w:pPr>
    </w:p>
    <w:p w14:paraId="47E92521" w14:textId="77777777" w:rsidR="001F633B" w:rsidRDefault="001F633B">
      <w:pPr>
        <w:rPr>
          <w:rFonts w:hint="eastAsia"/>
        </w:rPr>
      </w:pPr>
      <w:r>
        <w:rPr>
          <w:rFonts w:hint="eastAsia"/>
        </w:rPr>
        <w:t>最后的总结</w:t>
      </w:r>
    </w:p>
    <w:p w14:paraId="76F7ECEB" w14:textId="77777777" w:rsidR="001F633B" w:rsidRDefault="001F633B">
      <w:pPr>
        <w:rPr>
          <w:rFonts w:hint="eastAsia"/>
        </w:rPr>
      </w:pPr>
      <w:r>
        <w:rPr>
          <w:rFonts w:hint="eastAsia"/>
        </w:rPr>
        <w:t>“砰訇”这一组词以其独特的音韵美和形象性，在汉语的语言表达中占据了一席之地。无论是用于描述自然现象，还是作为文化传统的一部分，亦或是现代娱乐产业里的创意元素，“砰訇”都展现出了其不可替代的价值。通过对这种词语的学习与理解，我们不仅能丰富自己的语言库，更能深刻体会到汉语所蕴含的独特魅力。</w:t>
      </w:r>
    </w:p>
    <w:p w14:paraId="2933C60C" w14:textId="77777777" w:rsidR="001F633B" w:rsidRDefault="001F633B">
      <w:pPr>
        <w:rPr>
          <w:rFonts w:hint="eastAsia"/>
        </w:rPr>
      </w:pPr>
    </w:p>
    <w:p w14:paraId="64309020" w14:textId="77777777" w:rsidR="001F633B" w:rsidRDefault="001F633B">
      <w:pPr>
        <w:rPr>
          <w:rFonts w:hint="eastAsia"/>
        </w:rPr>
      </w:pPr>
    </w:p>
    <w:p w14:paraId="07F7540C" w14:textId="77777777" w:rsidR="001F633B" w:rsidRDefault="001F6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DE7C2" w14:textId="36161383" w:rsidR="00851390" w:rsidRDefault="00851390"/>
    <w:sectPr w:rsidR="0085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90"/>
    <w:rsid w:val="001F633B"/>
    <w:rsid w:val="008513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4270-B6A1-44CB-A0C4-AD19B60F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