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45F9" w14:textId="77777777" w:rsidR="003C7019" w:rsidRDefault="003C7019">
      <w:pPr>
        <w:rPr>
          <w:rFonts w:hint="eastAsia"/>
        </w:rPr>
      </w:pPr>
    </w:p>
    <w:p w14:paraId="10F099F0" w14:textId="77777777" w:rsidR="003C7019" w:rsidRDefault="003C7019">
      <w:pPr>
        <w:rPr>
          <w:rFonts w:hint="eastAsia"/>
        </w:rPr>
      </w:pPr>
      <w:r>
        <w:rPr>
          <w:rFonts w:hint="eastAsia"/>
        </w:rPr>
        <w:t>破毡帽的拼音</w:t>
      </w:r>
    </w:p>
    <w:p w14:paraId="4C31D44E" w14:textId="77777777" w:rsidR="003C7019" w:rsidRDefault="003C7019">
      <w:pPr>
        <w:rPr>
          <w:rFonts w:hint="eastAsia"/>
        </w:rPr>
      </w:pPr>
      <w:r>
        <w:rPr>
          <w:rFonts w:hint="eastAsia"/>
        </w:rPr>
        <w:t>破毡帽“pò zhān mào”，这个词汇描绘的是一种通常由粗羊毛或其他纤维制成的简单帽子，其特点在于它既厚实又耐用，非常适合在寒冷天气中佩戴。尽管这种帽子可能没有那些昂贵、精致的帽子那样引人注目，但它却以其实用性赢得了广大用户的喜爱。</w:t>
      </w:r>
    </w:p>
    <w:p w14:paraId="61C692E1" w14:textId="77777777" w:rsidR="003C7019" w:rsidRDefault="003C7019">
      <w:pPr>
        <w:rPr>
          <w:rFonts w:hint="eastAsia"/>
        </w:rPr>
      </w:pPr>
    </w:p>
    <w:p w14:paraId="31CA887D" w14:textId="77777777" w:rsidR="003C7019" w:rsidRDefault="003C7019">
      <w:pPr>
        <w:rPr>
          <w:rFonts w:hint="eastAsia"/>
        </w:rPr>
      </w:pPr>
    </w:p>
    <w:p w14:paraId="3C5F4ED2" w14:textId="77777777" w:rsidR="003C7019" w:rsidRDefault="003C7019">
      <w:pPr>
        <w:rPr>
          <w:rFonts w:hint="eastAsia"/>
        </w:rPr>
      </w:pPr>
      <w:r>
        <w:rPr>
          <w:rFonts w:hint="eastAsia"/>
        </w:rPr>
        <w:t>历史渊源</w:t>
      </w:r>
    </w:p>
    <w:p w14:paraId="259E00CE" w14:textId="77777777" w:rsidR="003C7019" w:rsidRDefault="003C7019">
      <w:pPr>
        <w:rPr>
          <w:rFonts w:hint="eastAsia"/>
        </w:rPr>
      </w:pPr>
      <w:r>
        <w:rPr>
          <w:rFonts w:hint="eastAsia"/>
        </w:rPr>
        <w:t>追溯破毡帽的历史，可以发现它的起源与游牧民族的生活方式密切相关。在古代，由于生活在广袤无垠的大草原上，这些民族需要一种既能抵御严寒又能适应频繁迁徙的服饰。因此，破毡帽应运而生。随着时间的发展，这种帽子不仅成为了实用物品，还逐渐演变成了一种文化符号，代表着坚韧和朴素。</w:t>
      </w:r>
    </w:p>
    <w:p w14:paraId="24F3D597" w14:textId="77777777" w:rsidR="003C7019" w:rsidRDefault="003C7019">
      <w:pPr>
        <w:rPr>
          <w:rFonts w:hint="eastAsia"/>
        </w:rPr>
      </w:pPr>
    </w:p>
    <w:p w14:paraId="2C3EFFD5" w14:textId="77777777" w:rsidR="003C7019" w:rsidRDefault="003C7019">
      <w:pPr>
        <w:rPr>
          <w:rFonts w:hint="eastAsia"/>
        </w:rPr>
      </w:pPr>
    </w:p>
    <w:p w14:paraId="1C92C915" w14:textId="77777777" w:rsidR="003C7019" w:rsidRDefault="003C7019">
      <w:pPr>
        <w:rPr>
          <w:rFonts w:hint="eastAsia"/>
        </w:rPr>
      </w:pPr>
      <w:r>
        <w:rPr>
          <w:rFonts w:hint="eastAsia"/>
        </w:rPr>
        <w:t>制作工艺</w:t>
      </w:r>
    </w:p>
    <w:p w14:paraId="130BB12D" w14:textId="77777777" w:rsidR="003C7019" w:rsidRDefault="003C7019">
      <w:pPr>
        <w:rPr>
          <w:rFonts w:hint="eastAsia"/>
        </w:rPr>
      </w:pPr>
      <w:r>
        <w:rPr>
          <w:rFonts w:hint="eastAsia"/>
        </w:rPr>
        <w:t>破毡帽的制作过程十分讲究，从选材到成品，每一个环节都充满了工匠们的智慧和心血。选择高质量的羊毛是关键，这决定了帽子的质量和保暖性能。接着，通过一系列的手工操作，如梳理、混合、压制等步骤，将羊毛加工成毡状材料。根据设计要求进行裁剪和缝合，一顶顶精美的破毡帽便诞生了。</w:t>
      </w:r>
    </w:p>
    <w:p w14:paraId="7A058900" w14:textId="77777777" w:rsidR="003C7019" w:rsidRDefault="003C7019">
      <w:pPr>
        <w:rPr>
          <w:rFonts w:hint="eastAsia"/>
        </w:rPr>
      </w:pPr>
    </w:p>
    <w:p w14:paraId="77DB129A" w14:textId="77777777" w:rsidR="003C7019" w:rsidRDefault="003C7019">
      <w:pPr>
        <w:rPr>
          <w:rFonts w:hint="eastAsia"/>
        </w:rPr>
      </w:pPr>
    </w:p>
    <w:p w14:paraId="18767DDC" w14:textId="77777777" w:rsidR="003C7019" w:rsidRDefault="003C7019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970E4B4" w14:textId="77777777" w:rsidR="003C7019" w:rsidRDefault="003C7019">
      <w:pPr>
        <w:rPr>
          <w:rFonts w:hint="eastAsia"/>
        </w:rPr>
      </w:pPr>
      <w:r>
        <w:rPr>
          <w:rFonts w:hint="eastAsia"/>
        </w:rPr>
        <w:t>在现代社会，虽然各种时尚帽子层出不穷，但破毡帽依然占有一席之地。一方面，它是许多人冬季出行的首选，因为其卓越的保暖效果无可替代；另一方面，在一些特定的文化活动或节日中，破毡帽更是不可或缺的一部分，象征着对传统文化的尊重和传承。</w:t>
      </w:r>
    </w:p>
    <w:p w14:paraId="23292DD4" w14:textId="77777777" w:rsidR="003C7019" w:rsidRDefault="003C7019">
      <w:pPr>
        <w:rPr>
          <w:rFonts w:hint="eastAsia"/>
        </w:rPr>
      </w:pPr>
    </w:p>
    <w:p w14:paraId="29BE53C6" w14:textId="77777777" w:rsidR="003C7019" w:rsidRDefault="003C7019">
      <w:pPr>
        <w:rPr>
          <w:rFonts w:hint="eastAsia"/>
        </w:rPr>
      </w:pPr>
    </w:p>
    <w:p w14:paraId="7CF776EE" w14:textId="77777777" w:rsidR="003C7019" w:rsidRDefault="003C7019">
      <w:pPr>
        <w:rPr>
          <w:rFonts w:hint="eastAsia"/>
        </w:rPr>
      </w:pPr>
      <w:r>
        <w:rPr>
          <w:rFonts w:hint="eastAsia"/>
        </w:rPr>
        <w:t>文化价值</w:t>
      </w:r>
    </w:p>
    <w:p w14:paraId="0D630B90" w14:textId="77777777" w:rsidR="003C7019" w:rsidRDefault="003C7019">
      <w:pPr>
        <w:rPr>
          <w:rFonts w:hint="eastAsia"/>
        </w:rPr>
      </w:pPr>
      <w:r>
        <w:rPr>
          <w:rFonts w:hint="eastAsia"/>
        </w:rPr>
        <w:t>除了其实用价值外，破毡帽还承载着丰富的文化价值。对于很多民族而言，它不仅仅是一件衣物，更是一个民族精神的象征。例如，在一些地区，赠送破毡帽被视为一种非常尊敬的礼物，表达了送礼者最诚挚的祝福和良好的愿望。</w:t>
      </w:r>
    </w:p>
    <w:p w14:paraId="64E8DB18" w14:textId="77777777" w:rsidR="003C7019" w:rsidRDefault="003C7019">
      <w:pPr>
        <w:rPr>
          <w:rFonts w:hint="eastAsia"/>
        </w:rPr>
      </w:pPr>
    </w:p>
    <w:p w14:paraId="6EA98D28" w14:textId="77777777" w:rsidR="003C7019" w:rsidRDefault="003C7019">
      <w:pPr>
        <w:rPr>
          <w:rFonts w:hint="eastAsia"/>
        </w:rPr>
      </w:pPr>
    </w:p>
    <w:p w14:paraId="037AF5D0" w14:textId="77777777" w:rsidR="003C7019" w:rsidRDefault="003C7019">
      <w:pPr>
        <w:rPr>
          <w:rFonts w:hint="eastAsia"/>
        </w:rPr>
      </w:pPr>
      <w:r>
        <w:rPr>
          <w:rFonts w:hint="eastAsia"/>
        </w:rPr>
        <w:t>最后的总结</w:t>
      </w:r>
    </w:p>
    <w:p w14:paraId="298241CA" w14:textId="77777777" w:rsidR="003C7019" w:rsidRDefault="003C7019">
      <w:pPr>
        <w:rPr>
          <w:rFonts w:hint="eastAsia"/>
        </w:rPr>
      </w:pPr>
      <w:r>
        <w:rPr>
          <w:rFonts w:hint="eastAsia"/>
        </w:rPr>
        <w:t>破毡帽作为一种传统服饰，无论是在历史上还是现代都有着不可忽视的作用。它以其独特的魅力，连接了过去与现在，不仅为人们提供了实际的帮助，同时也传递了深厚的文化信息。在未来，我们有理由相信，破毡帽将继续以其独有的方式，影响着一代又一代的人们。</w:t>
      </w:r>
    </w:p>
    <w:p w14:paraId="1D4BAE88" w14:textId="77777777" w:rsidR="003C7019" w:rsidRDefault="003C7019">
      <w:pPr>
        <w:rPr>
          <w:rFonts w:hint="eastAsia"/>
        </w:rPr>
      </w:pPr>
    </w:p>
    <w:p w14:paraId="14F204E6" w14:textId="77777777" w:rsidR="003C7019" w:rsidRDefault="003C7019">
      <w:pPr>
        <w:rPr>
          <w:rFonts w:hint="eastAsia"/>
        </w:rPr>
      </w:pPr>
    </w:p>
    <w:p w14:paraId="1AA7D83F" w14:textId="77777777" w:rsidR="003C7019" w:rsidRDefault="003C7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26DDC" w14:textId="23B2BA75" w:rsidR="003040C5" w:rsidRDefault="003040C5"/>
    <w:sectPr w:rsidR="0030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C5"/>
    <w:rsid w:val="003040C5"/>
    <w:rsid w:val="003C70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8963-8FFB-4766-ABA8-CEF90A0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