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7C21" w14:textId="77777777" w:rsidR="003E2F36" w:rsidRDefault="003E2F36">
      <w:pPr>
        <w:rPr>
          <w:rFonts w:hint="eastAsia"/>
        </w:rPr>
      </w:pPr>
    </w:p>
    <w:p w14:paraId="20C460C4" w14:textId="77777777" w:rsidR="003E2F36" w:rsidRDefault="003E2F36">
      <w:pPr>
        <w:rPr>
          <w:rFonts w:hint="eastAsia"/>
        </w:rPr>
      </w:pPr>
      <w:r>
        <w:rPr>
          <w:rFonts w:hint="eastAsia"/>
        </w:rPr>
        <w:t>破的拼音及解释</w:t>
      </w:r>
    </w:p>
    <w:p w14:paraId="0DAF08F0" w14:textId="77777777" w:rsidR="003E2F36" w:rsidRDefault="003E2F36">
      <w:pPr>
        <w:rPr>
          <w:rFonts w:hint="eastAsia"/>
        </w:rPr>
      </w:pPr>
      <w:r>
        <w:rPr>
          <w:rFonts w:hint="eastAsia"/>
        </w:rPr>
        <w:t>“破”字在汉语中是一个多义词，其拼音为“pò”。根据《现代汉语词典》的解释，“破”主要指物体由于外力作用而分裂或损坏。例如，“打破碗”意味着碗因为受到撞击等原因而破裂。但除了这个常见的意思之外，“破”还有着丰富的引申意义和用法。</w:t>
      </w:r>
    </w:p>
    <w:p w14:paraId="24AA5254" w14:textId="77777777" w:rsidR="003E2F36" w:rsidRDefault="003E2F36">
      <w:pPr>
        <w:rPr>
          <w:rFonts w:hint="eastAsia"/>
        </w:rPr>
      </w:pPr>
    </w:p>
    <w:p w14:paraId="6CD86DC9" w14:textId="77777777" w:rsidR="003E2F36" w:rsidRDefault="003E2F36">
      <w:pPr>
        <w:rPr>
          <w:rFonts w:hint="eastAsia"/>
        </w:rPr>
      </w:pPr>
    </w:p>
    <w:p w14:paraId="6E78DA37" w14:textId="77777777" w:rsidR="003E2F36" w:rsidRDefault="003E2F36">
      <w:pPr>
        <w:rPr>
          <w:rFonts w:hint="eastAsia"/>
        </w:rPr>
      </w:pPr>
      <w:r>
        <w:rPr>
          <w:rFonts w:hint="eastAsia"/>
        </w:rPr>
        <w:t>基本释义</w:t>
      </w:r>
    </w:p>
    <w:p w14:paraId="41FE0C6E" w14:textId="77777777" w:rsidR="003E2F36" w:rsidRDefault="003E2F36">
      <w:pPr>
        <w:rPr>
          <w:rFonts w:hint="eastAsia"/>
        </w:rPr>
      </w:pPr>
      <w:r>
        <w:rPr>
          <w:rFonts w:hint="eastAsia"/>
        </w:rPr>
        <w:t>“破”可以用来描述某种状态的变化，即从完整到不完整的转变过程。这不仅仅限于物理上的破坏，也可以扩展至抽象概念的破损，如“破灭”，指的是希望、梦想等因未能实现而消失。“破”还常用于形容衣物等织物出现裂缝或漏洞，比如“破衣服”，表示这件衣服已经有了明显的磨损或者撕裂之处。</w:t>
      </w:r>
    </w:p>
    <w:p w14:paraId="23BC0C06" w14:textId="77777777" w:rsidR="003E2F36" w:rsidRDefault="003E2F36">
      <w:pPr>
        <w:rPr>
          <w:rFonts w:hint="eastAsia"/>
        </w:rPr>
      </w:pPr>
    </w:p>
    <w:p w14:paraId="4F9DCE0B" w14:textId="77777777" w:rsidR="003E2F36" w:rsidRDefault="003E2F36">
      <w:pPr>
        <w:rPr>
          <w:rFonts w:hint="eastAsia"/>
        </w:rPr>
      </w:pPr>
    </w:p>
    <w:p w14:paraId="4AC6A421" w14:textId="77777777" w:rsidR="003E2F36" w:rsidRDefault="003E2F36">
      <w:pPr>
        <w:rPr>
          <w:rFonts w:hint="eastAsia"/>
        </w:rPr>
      </w:pPr>
      <w:r>
        <w:rPr>
          <w:rFonts w:hint="eastAsia"/>
        </w:rPr>
        <w:t>引申含义</w:t>
      </w:r>
    </w:p>
    <w:p w14:paraId="4F4B889E" w14:textId="77777777" w:rsidR="003E2F36" w:rsidRDefault="003E2F36">
      <w:pPr>
        <w:rPr>
          <w:rFonts w:hint="eastAsia"/>
        </w:rPr>
      </w:pPr>
      <w:r>
        <w:rPr>
          <w:rFonts w:hint="eastAsia"/>
        </w:rPr>
        <w:t>在更广泛的语境中，“破”被赋予了更多的象征性意义。它可用于表达克服、突破某种限制或障碍，像“破格提拔”就表明打破了常规的选拔标准给予特别晋升；“破纪录”则意味着超越了之前设定的最佳成绩或最高水平。“破”还与一些负面评价相关联，如“破烂”通常用来形容东西非常旧、坏到不能再使用。</w:t>
      </w:r>
    </w:p>
    <w:p w14:paraId="60011581" w14:textId="77777777" w:rsidR="003E2F36" w:rsidRDefault="003E2F36">
      <w:pPr>
        <w:rPr>
          <w:rFonts w:hint="eastAsia"/>
        </w:rPr>
      </w:pPr>
    </w:p>
    <w:p w14:paraId="17FDDBEC" w14:textId="77777777" w:rsidR="003E2F36" w:rsidRDefault="003E2F36">
      <w:pPr>
        <w:rPr>
          <w:rFonts w:hint="eastAsia"/>
        </w:rPr>
      </w:pPr>
    </w:p>
    <w:p w14:paraId="47AE9FA5" w14:textId="77777777" w:rsidR="003E2F36" w:rsidRDefault="003E2F36">
      <w:pPr>
        <w:rPr>
          <w:rFonts w:hint="eastAsia"/>
        </w:rPr>
      </w:pPr>
      <w:r>
        <w:rPr>
          <w:rFonts w:hint="eastAsia"/>
        </w:rPr>
        <w:t>文化内涵</w:t>
      </w:r>
    </w:p>
    <w:p w14:paraId="501D85D0" w14:textId="77777777" w:rsidR="003E2F36" w:rsidRDefault="003E2F36">
      <w:pPr>
        <w:rPr>
          <w:rFonts w:hint="eastAsia"/>
        </w:rPr>
      </w:pPr>
      <w:r>
        <w:rPr>
          <w:rFonts w:hint="eastAsia"/>
        </w:rPr>
        <w:t>在中国传统文化里，“破”同样占据一席之地，并带有特殊的文化含义。例如，在春节期间，人们会尽量避免说“破”这个词，因为它被认为不吉利，容易带来不幸或灾难。然而，在另一个层面上，“破釜”作为历史典故，讲述了项羽率领楚军渡河后砸沉船只以示决心的故事，这里“破”体现了一种决绝的态度，强调不留退路、全力以赴的精神。</w:t>
      </w:r>
    </w:p>
    <w:p w14:paraId="71AC2E46" w14:textId="77777777" w:rsidR="003E2F36" w:rsidRDefault="003E2F36">
      <w:pPr>
        <w:rPr>
          <w:rFonts w:hint="eastAsia"/>
        </w:rPr>
      </w:pPr>
    </w:p>
    <w:p w14:paraId="1F841E0C" w14:textId="77777777" w:rsidR="003E2F36" w:rsidRDefault="003E2F36">
      <w:pPr>
        <w:rPr>
          <w:rFonts w:hint="eastAsia"/>
        </w:rPr>
      </w:pPr>
    </w:p>
    <w:p w14:paraId="463FD9F5" w14:textId="77777777" w:rsidR="003E2F36" w:rsidRDefault="003E2F36">
      <w:pPr>
        <w:rPr>
          <w:rFonts w:hint="eastAsia"/>
        </w:rPr>
      </w:pPr>
      <w:r>
        <w:rPr>
          <w:rFonts w:hint="eastAsia"/>
        </w:rPr>
        <w:t>成语中的“破”</w:t>
      </w:r>
    </w:p>
    <w:p w14:paraId="0C63046F" w14:textId="77777777" w:rsidR="003E2F36" w:rsidRDefault="003E2F36">
      <w:pPr>
        <w:rPr>
          <w:rFonts w:hint="eastAsia"/>
        </w:rPr>
      </w:pPr>
      <w:r>
        <w:rPr>
          <w:rFonts w:hint="eastAsia"/>
        </w:rPr>
        <w:t>许多汉语成语也包含了“破”字，这些成语不仅丰富了语言的表现力，同时也承载着深厚的历史文化底蕴。例如，“势如破竹”形象地描绘了进攻如同劈开竹子般顺畅无阻的情形；“鱼死网破”则比喻斗争双方同归于尽的结果。通过这些成语，我们可以看到“破”在不同情境下所展现出来的力量感和动态美。</w:t>
      </w:r>
    </w:p>
    <w:p w14:paraId="1FF285D6" w14:textId="77777777" w:rsidR="003E2F36" w:rsidRDefault="003E2F36">
      <w:pPr>
        <w:rPr>
          <w:rFonts w:hint="eastAsia"/>
        </w:rPr>
      </w:pPr>
    </w:p>
    <w:p w14:paraId="7DA7E333" w14:textId="77777777" w:rsidR="003E2F36" w:rsidRDefault="003E2F36">
      <w:pPr>
        <w:rPr>
          <w:rFonts w:hint="eastAsia"/>
        </w:rPr>
      </w:pPr>
    </w:p>
    <w:p w14:paraId="7A8B2520" w14:textId="77777777" w:rsidR="003E2F36" w:rsidRDefault="003E2F36">
      <w:pPr>
        <w:rPr>
          <w:rFonts w:hint="eastAsia"/>
        </w:rPr>
      </w:pPr>
      <w:r>
        <w:rPr>
          <w:rFonts w:hint="eastAsia"/>
        </w:rPr>
        <w:t>最后的总结</w:t>
      </w:r>
    </w:p>
    <w:p w14:paraId="435357BD" w14:textId="77777777" w:rsidR="003E2F36" w:rsidRDefault="003E2F36">
      <w:pPr>
        <w:rPr>
          <w:rFonts w:hint="eastAsia"/>
        </w:rPr>
      </w:pPr>
      <w:r>
        <w:rPr>
          <w:rFonts w:hint="eastAsia"/>
        </w:rPr>
        <w:t>“破”的拼音虽简单，但其所蕴含的意义却十分广泛且深刻。无论是直接描述物质世界的损伤，还是隐喻人生旅途中的挑战与突破，“破”都以其独特的方式反映了人类社会生活的多样性和复杂性。通过对“破”的学习，我们不仅能更好地掌握汉语词汇，还能从中体会到中华文化的博大精深。</w:t>
      </w:r>
    </w:p>
    <w:p w14:paraId="61A092AC" w14:textId="77777777" w:rsidR="003E2F36" w:rsidRDefault="003E2F36">
      <w:pPr>
        <w:rPr>
          <w:rFonts w:hint="eastAsia"/>
        </w:rPr>
      </w:pPr>
    </w:p>
    <w:p w14:paraId="55FFF557" w14:textId="77777777" w:rsidR="003E2F36" w:rsidRDefault="003E2F36">
      <w:pPr>
        <w:rPr>
          <w:rFonts w:hint="eastAsia"/>
        </w:rPr>
      </w:pPr>
    </w:p>
    <w:p w14:paraId="13D07DEF" w14:textId="77777777" w:rsidR="003E2F36" w:rsidRDefault="003E2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ED9A0" w14:textId="5773E2CC" w:rsidR="00CE03ED" w:rsidRDefault="00CE03ED"/>
    <w:sectPr w:rsidR="00CE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ED"/>
    <w:rsid w:val="003E2F36"/>
    <w:rsid w:val="009B02E7"/>
    <w:rsid w:val="00C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4057-DA96-4949-8C5A-C6489776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