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7619" w14:textId="77777777" w:rsidR="00FB2858" w:rsidRDefault="00FB2858">
      <w:pPr>
        <w:rPr>
          <w:rFonts w:hint="eastAsia"/>
        </w:rPr>
      </w:pPr>
      <w:r>
        <w:rPr>
          <w:rFonts w:hint="eastAsia"/>
        </w:rPr>
        <w:t>碰撞的拼音怎么写：从基础到深入</w:t>
      </w:r>
    </w:p>
    <w:p w14:paraId="02D31C1A" w14:textId="77777777" w:rsidR="00FB2858" w:rsidRDefault="00FB2858">
      <w:pPr>
        <w:rPr>
          <w:rFonts w:hint="eastAsia"/>
        </w:rPr>
      </w:pPr>
    </w:p>
    <w:p w14:paraId="5D59ED3C" w14:textId="77777777" w:rsidR="00FB2858" w:rsidRDefault="00FB2858">
      <w:pPr>
        <w:rPr>
          <w:rFonts w:hint="eastAsia"/>
        </w:rPr>
      </w:pPr>
      <w:r>
        <w:rPr>
          <w:rFonts w:hint="eastAsia"/>
        </w:rPr>
        <w:t>在汉语拼音的学习中，“碰撞”的拼音是许多人初学时会遇到的一个词汇。它不仅是一个常见的词语，还蕴含着丰富的语言和文化内涵。首先来看“碰撞”的拼音书写方式：“碰撞”的拼音是bèng zhuàng。其中，“碰”字的拼音是“bèng”，而“撞”字的拼音是“zhuàng”。这两个字的声调分别为第四声和第四声，读起来短促有力，能够很好地体现“碰撞”这一动作的动态感。</w:t>
      </w:r>
    </w:p>
    <w:p w14:paraId="36E7FCF8" w14:textId="77777777" w:rsidR="00FB2858" w:rsidRDefault="00FB2858">
      <w:pPr>
        <w:rPr>
          <w:rFonts w:hint="eastAsia"/>
        </w:rPr>
      </w:pPr>
    </w:p>
    <w:p w14:paraId="4B41350D" w14:textId="77777777" w:rsidR="00FB2858" w:rsidRDefault="00FB2858">
      <w:pPr>
        <w:rPr>
          <w:rFonts w:hint="eastAsia"/>
        </w:rPr>
      </w:pPr>
    </w:p>
    <w:p w14:paraId="68491188" w14:textId="77777777" w:rsidR="00FB2858" w:rsidRDefault="00FB2858">
      <w:pPr>
        <w:rPr>
          <w:rFonts w:hint="eastAsia"/>
        </w:rPr>
      </w:pPr>
      <w:r>
        <w:rPr>
          <w:rFonts w:hint="eastAsia"/>
        </w:rPr>
        <w:t>为什么“碰”字的拼音是bèng而不是bēng？</w:t>
      </w:r>
    </w:p>
    <w:p w14:paraId="6B87947F" w14:textId="77777777" w:rsidR="00FB2858" w:rsidRDefault="00FB2858">
      <w:pPr>
        <w:rPr>
          <w:rFonts w:hint="eastAsia"/>
        </w:rPr>
      </w:pPr>
    </w:p>
    <w:p w14:paraId="296F4B3E" w14:textId="77777777" w:rsidR="00FB2858" w:rsidRDefault="00FB2858">
      <w:pPr>
        <w:rPr>
          <w:rFonts w:hint="eastAsia"/>
        </w:rPr>
      </w:pPr>
      <w:r>
        <w:rPr>
          <w:rFonts w:hint="eastAsia"/>
        </w:rPr>
        <w:t>很多人可能会疑惑，为什么“碰”字的拼音是bèng而不是bēng呢？这实际上与汉字的发音规律有关。“碰”字的声母是“b”，韵母是“eng”，声调为第四声。第四声的特点是发音时声音要短促、下降，因此“碰”的正确拼音是“bèng”。如果误读为“bēng”，虽然韵母相同，但由于声调的不同，意思也会发生改变。例如，“bēng”可以表示“崩塌”或“崩溃”，与“碰撞”毫无关系。</w:t>
      </w:r>
    </w:p>
    <w:p w14:paraId="635B7729" w14:textId="77777777" w:rsidR="00FB2858" w:rsidRDefault="00FB2858">
      <w:pPr>
        <w:rPr>
          <w:rFonts w:hint="eastAsia"/>
        </w:rPr>
      </w:pPr>
    </w:p>
    <w:p w14:paraId="1AAFF672" w14:textId="77777777" w:rsidR="00FB2858" w:rsidRDefault="00FB2858">
      <w:pPr>
        <w:rPr>
          <w:rFonts w:hint="eastAsia"/>
        </w:rPr>
      </w:pPr>
    </w:p>
    <w:p w14:paraId="4B92DB2B" w14:textId="77777777" w:rsidR="00FB2858" w:rsidRDefault="00FB2858">
      <w:pPr>
        <w:rPr>
          <w:rFonts w:hint="eastAsia"/>
        </w:rPr>
      </w:pPr>
      <w:r>
        <w:rPr>
          <w:rFonts w:hint="eastAsia"/>
        </w:rPr>
        <w:t>“撞”字的拼音解析</w:t>
      </w:r>
    </w:p>
    <w:p w14:paraId="735CC843" w14:textId="77777777" w:rsidR="00FB2858" w:rsidRDefault="00FB2858">
      <w:pPr>
        <w:rPr>
          <w:rFonts w:hint="eastAsia"/>
        </w:rPr>
      </w:pPr>
    </w:p>
    <w:p w14:paraId="086FACEB" w14:textId="77777777" w:rsidR="00FB2858" w:rsidRDefault="00FB2858">
      <w:pPr>
        <w:rPr>
          <w:rFonts w:hint="eastAsia"/>
        </w:rPr>
      </w:pPr>
      <w:r>
        <w:rPr>
          <w:rFonts w:hint="eastAsia"/>
        </w:rPr>
        <w:t>再来看“撞”字的拼音zhuàng。这个字的声母是“zh”，韵母是“uang”，声调同样是第四声。需要注意的是，“zh”是一个翘舌音，在发音时舌尖需要抵住上齿龈后部，然后迅速弹开。而“uang”是一个复合韵母，由“u”和“ang”组合而成，发音时先发出“u”的音，然后过渡到“ang”。对于初学者来说，掌握“zhuàng”的正确发音可能需要一些练习，但只要多加模仿和实践，就能够熟练掌握。</w:t>
      </w:r>
    </w:p>
    <w:p w14:paraId="7CA27405" w14:textId="77777777" w:rsidR="00FB2858" w:rsidRDefault="00FB2858">
      <w:pPr>
        <w:rPr>
          <w:rFonts w:hint="eastAsia"/>
        </w:rPr>
      </w:pPr>
    </w:p>
    <w:p w14:paraId="500B2D95" w14:textId="77777777" w:rsidR="00FB2858" w:rsidRDefault="00FB2858">
      <w:pPr>
        <w:rPr>
          <w:rFonts w:hint="eastAsia"/>
        </w:rPr>
      </w:pPr>
    </w:p>
    <w:p w14:paraId="5AAF74E3" w14:textId="77777777" w:rsidR="00FB2858" w:rsidRDefault="00FB2858">
      <w:pPr>
        <w:rPr>
          <w:rFonts w:hint="eastAsia"/>
        </w:rPr>
      </w:pPr>
      <w:r>
        <w:rPr>
          <w:rFonts w:hint="eastAsia"/>
        </w:rPr>
        <w:t>“碰撞”一词的文化意义</w:t>
      </w:r>
    </w:p>
    <w:p w14:paraId="39C6AD02" w14:textId="77777777" w:rsidR="00FB2858" w:rsidRDefault="00FB2858">
      <w:pPr>
        <w:rPr>
          <w:rFonts w:hint="eastAsia"/>
        </w:rPr>
      </w:pPr>
    </w:p>
    <w:p w14:paraId="1449292F" w14:textId="77777777" w:rsidR="00FB2858" w:rsidRDefault="00FB2858">
      <w:pPr>
        <w:rPr>
          <w:rFonts w:hint="eastAsia"/>
        </w:rPr>
      </w:pPr>
      <w:r>
        <w:rPr>
          <w:rFonts w:hint="eastAsia"/>
        </w:rPr>
        <w:t>除了拼音本身的学习外，“碰撞”一词在汉语中的使用也十分广泛。它可以用来描述物体之间的接触或撞击，例如“两辆车发生了碰撞”；也可以用于比喻意义上，形容不同思想、观点或文化的交流与冲突，如“东西方文化的碰撞”。这种多样化的用法使得“碰撞”成为一个非常生动且富有表现力的词汇。在日常生活中，我们经常可以看到这个词的身影，无论是新闻报道还是文学作品中，都少不了它的身影。</w:t>
      </w:r>
    </w:p>
    <w:p w14:paraId="692693A6" w14:textId="77777777" w:rsidR="00FB2858" w:rsidRDefault="00FB2858">
      <w:pPr>
        <w:rPr>
          <w:rFonts w:hint="eastAsia"/>
        </w:rPr>
      </w:pPr>
    </w:p>
    <w:p w14:paraId="4B24783B" w14:textId="77777777" w:rsidR="00FB2858" w:rsidRDefault="00FB2858">
      <w:pPr>
        <w:rPr>
          <w:rFonts w:hint="eastAsia"/>
        </w:rPr>
      </w:pPr>
    </w:p>
    <w:p w14:paraId="1D92DE73" w14:textId="77777777" w:rsidR="00FB2858" w:rsidRDefault="00FB2858">
      <w:pPr>
        <w:rPr>
          <w:rFonts w:hint="eastAsia"/>
        </w:rPr>
      </w:pPr>
      <w:r>
        <w:rPr>
          <w:rFonts w:hint="eastAsia"/>
        </w:rPr>
        <w:t>如何更好地记忆“碰撞”的拼音</w:t>
      </w:r>
    </w:p>
    <w:p w14:paraId="31FF49BF" w14:textId="77777777" w:rsidR="00FB2858" w:rsidRDefault="00FB2858">
      <w:pPr>
        <w:rPr>
          <w:rFonts w:hint="eastAsia"/>
        </w:rPr>
      </w:pPr>
    </w:p>
    <w:p w14:paraId="524F4A4B" w14:textId="77777777" w:rsidR="00FB2858" w:rsidRDefault="00FB2858">
      <w:pPr>
        <w:rPr>
          <w:rFonts w:hint="eastAsia"/>
        </w:rPr>
      </w:pPr>
      <w:r>
        <w:rPr>
          <w:rFonts w:hint="eastAsia"/>
        </w:rPr>
        <w:t>对于学习者来说，记住“碰撞”的拼音并不难，但要想做到准确无误地运用，还需要一些技巧。首先可以通过拆分记忆法来分别记住“碰”和“撞”的拼音，然后再将它们组合起来。可以通过朗读练习加强记忆，反复大声读出“bèng zhuàng”，直到形成肌肉记忆为止。还可以结合实际生活中的场景进行联想记忆，比如想象两个物体相撞时发出的声音，这样既能加深印象，又能提高学习兴趣。</w:t>
      </w:r>
    </w:p>
    <w:p w14:paraId="67B5C04C" w14:textId="77777777" w:rsidR="00FB2858" w:rsidRDefault="00FB2858">
      <w:pPr>
        <w:rPr>
          <w:rFonts w:hint="eastAsia"/>
        </w:rPr>
      </w:pPr>
    </w:p>
    <w:p w14:paraId="6CA6C5D2" w14:textId="77777777" w:rsidR="00FB2858" w:rsidRDefault="00FB2858">
      <w:pPr>
        <w:rPr>
          <w:rFonts w:hint="eastAsia"/>
        </w:rPr>
      </w:pPr>
    </w:p>
    <w:p w14:paraId="7B28D328" w14:textId="77777777" w:rsidR="00FB2858" w:rsidRDefault="00FB2858">
      <w:pPr>
        <w:rPr>
          <w:rFonts w:hint="eastAsia"/>
        </w:rPr>
      </w:pPr>
      <w:r>
        <w:rPr>
          <w:rFonts w:hint="eastAsia"/>
        </w:rPr>
        <w:t>最后的总结</w:t>
      </w:r>
    </w:p>
    <w:p w14:paraId="084FBB30" w14:textId="77777777" w:rsidR="00FB2858" w:rsidRDefault="00FB2858">
      <w:pPr>
        <w:rPr>
          <w:rFonts w:hint="eastAsia"/>
        </w:rPr>
      </w:pPr>
    </w:p>
    <w:p w14:paraId="14B3F8B7" w14:textId="77777777" w:rsidR="00FB2858" w:rsidRDefault="00FB2858">
      <w:pPr>
        <w:rPr>
          <w:rFonts w:hint="eastAsia"/>
        </w:rPr>
      </w:pPr>
      <w:r>
        <w:rPr>
          <w:rFonts w:hint="eastAsia"/>
        </w:rPr>
        <w:t>通过以上介绍，我们可以看到“碰撞”的拼音bèng zhuàng并不复杂，但背后却蕴含了许多关于汉语拼音规则的知识点。无论是从发音技巧还是文化内涵角度来看，“碰撞”都是一个值得深入探讨的词汇。希望这篇文章能够帮助大家更好地理解和掌握这一知识点，并在今后的学习和生活中灵活运用。</w:t>
      </w:r>
    </w:p>
    <w:p w14:paraId="18763921" w14:textId="77777777" w:rsidR="00FB2858" w:rsidRDefault="00FB2858">
      <w:pPr>
        <w:rPr>
          <w:rFonts w:hint="eastAsia"/>
        </w:rPr>
      </w:pPr>
    </w:p>
    <w:p w14:paraId="16A4CE19" w14:textId="77777777" w:rsidR="00FB2858" w:rsidRDefault="00FB2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A9113" w14:textId="0A7A7345" w:rsidR="002B2B8C" w:rsidRDefault="002B2B8C"/>
    <w:sectPr w:rsidR="002B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C"/>
    <w:rsid w:val="002B2B8C"/>
    <w:rsid w:val="009B02E7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4B38-E98D-4C61-8115-E3A86D7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