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5B82" w14:textId="77777777" w:rsidR="008E1535" w:rsidRDefault="008E1535">
      <w:pPr>
        <w:rPr>
          <w:rFonts w:hint="eastAsia"/>
        </w:rPr>
      </w:pPr>
    </w:p>
    <w:p w14:paraId="3A77833C" w14:textId="77777777" w:rsidR="008E1535" w:rsidRDefault="008E1535">
      <w:pPr>
        <w:rPr>
          <w:rFonts w:hint="eastAsia"/>
        </w:rPr>
      </w:pPr>
      <w:r>
        <w:rPr>
          <w:rFonts w:hint="eastAsia"/>
        </w:rPr>
        <w:t>票的拼音与组词</w:t>
      </w:r>
    </w:p>
    <w:p w14:paraId="0FADDED9" w14:textId="77777777" w:rsidR="008E1535" w:rsidRDefault="008E1535">
      <w:pPr>
        <w:rPr>
          <w:rFonts w:hint="eastAsia"/>
        </w:rPr>
      </w:pPr>
      <w:r>
        <w:rPr>
          <w:rFonts w:hint="eastAsia"/>
        </w:rPr>
        <w:t>汉字“票”在汉语中是一个非常有趣且多用途的字。它的拼音是“piào”，属于二声，即升调。这个字不仅本身具有丰富的含义，而且还可以通过与其他汉字组合形成多种不同的词汇和短语，广泛应用于日常生活的各个方面。</w:t>
      </w:r>
    </w:p>
    <w:p w14:paraId="00BD9D2D" w14:textId="77777777" w:rsidR="008E1535" w:rsidRDefault="008E1535">
      <w:pPr>
        <w:rPr>
          <w:rFonts w:hint="eastAsia"/>
        </w:rPr>
      </w:pPr>
    </w:p>
    <w:p w14:paraId="0713F61E" w14:textId="77777777" w:rsidR="008E1535" w:rsidRDefault="008E1535">
      <w:pPr>
        <w:rPr>
          <w:rFonts w:hint="eastAsia"/>
        </w:rPr>
      </w:pPr>
    </w:p>
    <w:p w14:paraId="517998DC" w14:textId="77777777" w:rsidR="008E1535" w:rsidRDefault="008E1535">
      <w:pPr>
        <w:rPr>
          <w:rFonts w:hint="eastAsia"/>
        </w:rPr>
      </w:pPr>
      <w:r>
        <w:rPr>
          <w:rFonts w:hint="eastAsia"/>
        </w:rPr>
        <w:t>字义解析</w:t>
      </w:r>
    </w:p>
    <w:p w14:paraId="6D46125B" w14:textId="77777777" w:rsidR="008E1535" w:rsidRDefault="008E1535">
      <w:pPr>
        <w:rPr>
          <w:rFonts w:hint="eastAsia"/>
        </w:rPr>
      </w:pPr>
      <w:r>
        <w:rPr>
          <w:rFonts w:hint="eastAsia"/>
        </w:rPr>
        <w:t>“票”的基本含义包括纸币、钞票，以及各种形式的票据或凭证，如电影票、车票等。“票”还指选票，在选举活动中扮演着至关重要的角色。这些不同的含义展示了“票”这一汉字在社会经济活动中的重要性。</w:t>
      </w:r>
    </w:p>
    <w:p w14:paraId="5989E006" w14:textId="77777777" w:rsidR="008E1535" w:rsidRDefault="008E1535">
      <w:pPr>
        <w:rPr>
          <w:rFonts w:hint="eastAsia"/>
        </w:rPr>
      </w:pPr>
    </w:p>
    <w:p w14:paraId="3038DC7B" w14:textId="77777777" w:rsidR="008E1535" w:rsidRDefault="008E1535">
      <w:pPr>
        <w:rPr>
          <w:rFonts w:hint="eastAsia"/>
        </w:rPr>
      </w:pPr>
    </w:p>
    <w:p w14:paraId="15EE2277" w14:textId="77777777" w:rsidR="008E1535" w:rsidRDefault="008E1535">
      <w:pPr>
        <w:rPr>
          <w:rFonts w:hint="eastAsia"/>
        </w:rPr>
      </w:pPr>
      <w:r>
        <w:rPr>
          <w:rFonts w:hint="eastAsia"/>
        </w:rPr>
        <w:t>组词示例</w:t>
      </w:r>
    </w:p>
    <w:p w14:paraId="65030E96" w14:textId="77777777" w:rsidR="008E1535" w:rsidRDefault="008E1535">
      <w:pPr>
        <w:rPr>
          <w:rFonts w:hint="eastAsia"/>
        </w:rPr>
      </w:pPr>
      <w:r>
        <w:rPr>
          <w:rFonts w:hint="eastAsia"/>
        </w:rPr>
        <w:t>接下来是一些以“票”为关键字组成的词语及其解释：</w:t>
      </w:r>
    </w:p>
    <w:p w14:paraId="3856CE39" w14:textId="77777777" w:rsidR="008E1535" w:rsidRDefault="008E1535">
      <w:pPr>
        <w:rPr>
          <w:rFonts w:hint="eastAsia"/>
        </w:rPr>
      </w:pPr>
    </w:p>
    <w:p w14:paraId="234D5AEA" w14:textId="77777777" w:rsidR="008E1535" w:rsidRDefault="008E1535">
      <w:pPr>
        <w:rPr>
          <w:rFonts w:hint="eastAsia"/>
        </w:rPr>
      </w:pPr>
    </w:p>
    <w:p w14:paraId="5188D11B" w14:textId="77777777" w:rsidR="008E1535" w:rsidRDefault="008E1535">
      <w:pPr>
        <w:rPr>
          <w:rFonts w:hint="eastAsia"/>
        </w:rPr>
      </w:pPr>
      <w:r>
        <w:rPr>
          <w:rFonts w:hint="eastAsia"/>
        </w:rPr>
        <w:t>门票（mén piào）：指进入某些特定场所所需的入场券，比如博物馆、公园或音乐会。</w:t>
      </w:r>
    </w:p>
    <w:p w14:paraId="6B8F32FA" w14:textId="77777777" w:rsidR="008E1535" w:rsidRDefault="008E1535">
      <w:pPr>
        <w:rPr>
          <w:rFonts w:hint="eastAsia"/>
        </w:rPr>
      </w:pPr>
      <w:r>
        <w:rPr>
          <w:rFonts w:hint="eastAsia"/>
        </w:rPr>
        <w:t>选票（xuǎn piào）：用于表达投票人意愿的卡片，是民主选举制度的重要组成部分。</w:t>
      </w:r>
    </w:p>
    <w:p w14:paraId="73065944" w14:textId="77777777" w:rsidR="008E1535" w:rsidRDefault="008E1535">
      <w:pPr>
        <w:rPr>
          <w:rFonts w:hint="eastAsia"/>
        </w:rPr>
      </w:pPr>
      <w:r>
        <w:rPr>
          <w:rFonts w:hint="eastAsia"/>
        </w:rPr>
        <w:t>股票（gǔ piào）：公司所有权的一部分证明，投资者通过购买股票成为公司的股东之一。</w:t>
      </w:r>
    </w:p>
    <w:p w14:paraId="49D76DC1" w14:textId="77777777" w:rsidR="008E1535" w:rsidRDefault="008E1535">
      <w:pPr>
        <w:rPr>
          <w:rFonts w:hint="eastAsia"/>
        </w:rPr>
      </w:pPr>
      <w:r>
        <w:rPr>
          <w:rFonts w:hint="eastAsia"/>
        </w:rPr>
        <w:t>邮票（yóu piào）：支付邮寄费用的凭证，贴在信件上表明已付费。</w:t>
      </w:r>
    </w:p>
    <w:p w14:paraId="03D2387B" w14:textId="77777777" w:rsidR="008E1535" w:rsidRDefault="008E1535">
      <w:pPr>
        <w:rPr>
          <w:rFonts w:hint="eastAsia"/>
        </w:rPr>
      </w:pPr>
      <w:r>
        <w:rPr>
          <w:rFonts w:hint="eastAsia"/>
        </w:rPr>
        <w:t>支票（zhī piào）：由银行账户持有人签发的一种支付命令，指示银行向指定收款人支付一定金额。</w:t>
      </w:r>
    </w:p>
    <w:p w14:paraId="12388D06" w14:textId="77777777" w:rsidR="008E1535" w:rsidRDefault="008E1535">
      <w:pPr>
        <w:rPr>
          <w:rFonts w:hint="eastAsia"/>
        </w:rPr>
      </w:pPr>
    </w:p>
    <w:p w14:paraId="35EA6197" w14:textId="77777777" w:rsidR="008E1535" w:rsidRDefault="008E1535">
      <w:pPr>
        <w:rPr>
          <w:rFonts w:hint="eastAsia"/>
        </w:rPr>
      </w:pPr>
    </w:p>
    <w:p w14:paraId="793FD408" w14:textId="77777777" w:rsidR="008E1535" w:rsidRDefault="008E1535">
      <w:pPr>
        <w:rPr>
          <w:rFonts w:hint="eastAsia"/>
        </w:rPr>
      </w:pPr>
      <w:r>
        <w:rPr>
          <w:rFonts w:hint="eastAsia"/>
        </w:rPr>
        <w:t>文化背景</w:t>
      </w:r>
    </w:p>
    <w:p w14:paraId="632CACE8" w14:textId="77777777" w:rsidR="008E1535" w:rsidRDefault="008E1535">
      <w:pPr>
        <w:rPr>
          <w:rFonts w:hint="eastAsia"/>
        </w:rPr>
      </w:pPr>
      <w:r>
        <w:rPr>
          <w:rFonts w:hint="eastAsia"/>
        </w:rPr>
        <w:t>在中国的历史长河中，“票”也有其独特的发展轨迹。从古代的银票到现代的电子支付手段，“票”的形式经历了巨大的变迁。银票作为早期的金融创新之一，极大地促进了商业交易的便利性。而随着信息技术的发展，如今我们更多地使用信用卡、移动支付等电子方式来完成交易，减少了对实体票据的依赖。</w:t>
      </w:r>
    </w:p>
    <w:p w14:paraId="3CDD8689" w14:textId="77777777" w:rsidR="008E1535" w:rsidRDefault="008E1535">
      <w:pPr>
        <w:rPr>
          <w:rFonts w:hint="eastAsia"/>
        </w:rPr>
      </w:pPr>
    </w:p>
    <w:p w14:paraId="37284C24" w14:textId="77777777" w:rsidR="008E1535" w:rsidRDefault="008E1535">
      <w:pPr>
        <w:rPr>
          <w:rFonts w:hint="eastAsia"/>
        </w:rPr>
      </w:pPr>
    </w:p>
    <w:p w14:paraId="6A006CD1" w14:textId="77777777" w:rsidR="008E1535" w:rsidRDefault="008E1535">
      <w:pPr>
        <w:rPr>
          <w:rFonts w:hint="eastAsia"/>
        </w:rPr>
      </w:pPr>
      <w:r>
        <w:rPr>
          <w:rFonts w:hint="eastAsia"/>
        </w:rPr>
        <w:t>实际应用</w:t>
      </w:r>
    </w:p>
    <w:p w14:paraId="27A5907F" w14:textId="77777777" w:rsidR="008E1535" w:rsidRDefault="008E1535">
      <w:pPr>
        <w:rPr>
          <w:rFonts w:hint="eastAsia"/>
        </w:rPr>
      </w:pPr>
      <w:r>
        <w:rPr>
          <w:rFonts w:hint="eastAsia"/>
        </w:rPr>
        <w:t>在现代社会，“票”不仅仅局限于传统的货币或票据概念，它也扩展到了数字领域。例如，虚拟货币和加密货币虽然没有实体形态，但它们同样承担了价值储存和交换媒介的功能。同时，在线购票系统让人们可以轻松预订机票、火车票等，大大提高了效率和便捷性。</w:t>
      </w:r>
    </w:p>
    <w:p w14:paraId="7ACEF445" w14:textId="77777777" w:rsidR="008E1535" w:rsidRDefault="008E1535">
      <w:pPr>
        <w:rPr>
          <w:rFonts w:hint="eastAsia"/>
        </w:rPr>
      </w:pPr>
    </w:p>
    <w:p w14:paraId="298DF54D" w14:textId="77777777" w:rsidR="008E1535" w:rsidRDefault="008E1535">
      <w:pPr>
        <w:rPr>
          <w:rFonts w:hint="eastAsia"/>
        </w:rPr>
      </w:pPr>
    </w:p>
    <w:p w14:paraId="4921E77A" w14:textId="77777777" w:rsidR="008E1535" w:rsidRDefault="008E1535">
      <w:pPr>
        <w:rPr>
          <w:rFonts w:hint="eastAsia"/>
        </w:rPr>
      </w:pPr>
      <w:r>
        <w:rPr>
          <w:rFonts w:hint="eastAsia"/>
        </w:rPr>
        <w:t>最后的总结</w:t>
      </w:r>
    </w:p>
    <w:p w14:paraId="3BAD990B" w14:textId="77777777" w:rsidR="008E1535" w:rsidRDefault="008E1535">
      <w:pPr>
        <w:rPr>
          <w:rFonts w:hint="eastAsia"/>
        </w:rPr>
      </w:pPr>
      <w:r>
        <w:rPr>
          <w:rFonts w:hint="eastAsia"/>
        </w:rPr>
        <w:t>“票”作为一个多功能的汉字，无论是在传统意义上还是现代科技背景下都有着不可替代的作用。通过对“票”的学习，我们可以更好地理解汉语的魅力，以及它如何反映社会发展变化的脉络。希望这篇介绍能帮助读者更深入地了解“票”的拼音及组词，并激发大家对汉语词汇学习的兴趣。</w:t>
      </w:r>
    </w:p>
    <w:p w14:paraId="42ACC5FE" w14:textId="77777777" w:rsidR="008E1535" w:rsidRDefault="008E1535">
      <w:pPr>
        <w:rPr>
          <w:rFonts w:hint="eastAsia"/>
        </w:rPr>
      </w:pPr>
    </w:p>
    <w:p w14:paraId="6C474602" w14:textId="77777777" w:rsidR="008E1535" w:rsidRDefault="008E1535">
      <w:pPr>
        <w:rPr>
          <w:rFonts w:hint="eastAsia"/>
        </w:rPr>
      </w:pPr>
    </w:p>
    <w:p w14:paraId="42C9270A" w14:textId="77777777" w:rsidR="008E1535" w:rsidRDefault="008E1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8422A" w14:textId="0555AC8C" w:rsidR="00BC251B" w:rsidRDefault="00BC251B"/>
    <w:sectPr w:rsidR="00BC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B"/>
    <w:rsid w:val="008E1535"/>
    <w:rsid w:val="009B02E7"/>
    <w:rsid w:val="00B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C96E-4A31-4F7A-91AD-39E89BED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