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179DD" w14:textId="77777777" w:rsidR="006768CD" w:rsidRDefault="006768CD">
      <w:pPr>
        <w:rPr>
          <w:rFonts w:hint="eastAsia"/>
        </w:rPr>
      </w:pPr>
    </w:p>
    <w:p w14:paraId="3048A075" w14:textId="77777777" w:rsidR="006768CD" w:rsidRDefault="006768CD">
      <w:pPr>
        <w:rPr>
          <w:rFonts w:hint="eastAsia"/>
        </w:rPr>
      </w:pPr>
      <w:r>
        <w:rPr>
          <w:rFonts w:hint="eastAsia"/>
        </w:rPr>
        <w:t>票的拼音怎么写</w:t>
      </w:r>
    </w:p>
    <w:p w14:paraId="5EE0BB1F" w14:textId="77777777" w:rsidR="006768CD" w:rsidRDefault="006768CD">
      <w:pPr>
        <w:rPr>
          <w:rFonts w:hint="eastAsia"/>
        </w:rPr>
      </w:pPr>
      <w:r>
        <w:rPr>
          <w:rFonts w:hint="eastAsia"/>
        </w:rPr>
        <w:t>在汉语学习的过程中，了解汉字的拼音是基础且重要的一步。对于“票”这个字来说，其拼音写作“piào”。这一拼音遵循了汉语拼音的基本规则，其中，“p”代表的是一个清辅音，而“i”与“ao”组合，则构成了该字的完整读音。学习汉字的拼音不仅有助于提高我们的发音准确性，还能增强我们对汉字的记忆和理解。</w:t>
      </w:r>
    </w:p>
    <w:p w14:paraId="7A0387DE" w14:textId="77777777" w:rsidR="006768CD" w:rsidRDefault="006768CD">
      <w:pPr>
        <w:rPr>
          <w:rFonts w:hint="eastAsia"/>
        </w:rPr>
      </w:pPr>
    </w:p>
    <w:p w14:paraId="79D4AC51" w14:textId="77777777" w:rsidR="006768CD" w:rsidRDefault="006768CD">
      <w:pPr>
        <w:rPr>
          <w:rFonts w:hint="eastAsia"/>
        </w:rPr>
      </w:pPr>
    </w:p>
    <w:p w14:paraId="2E612A60" w14:textId="77777777" w:rsidR="006768CD" w:rsidRDefault="006768CD">
      <w:pPr>
        <w:rPr>
          <w:rFonts w:hint="eastAsia"/>
        </w:rPr>
      </w:pPr>
      <w:r>
        <w:rPr>
          <w:rFonts w:hint="eastAsia"/>
        </w:rPr>
        <w:t>汉字拼音的重要性</w:t>
      </w:r>
    </w:p>
    <w:p w14:paraId="385CCD3B" w14:textId="77777777" w:rsidR="006768CD" w:rsidRDefault="006768CD">
      <w:pPr>
        <w:rPr>
          <w:rFonts w:hint="eastAsia"/>
        </w:rPr>
      </w:pPr>
      <w:r>
        <w:rPr>
          <w:rFonts w:hint="eastAsia"/>
        </w:rPr>
        <w:t>汉字拼音作为学习汉语的重要工具，它不仅是外国人学习中文的基础，也是中国儿童学习母语的第一步。通过拼音，学习者可以准确地发出每一个汉字的音，并逐渐建立起汉字与其读音之间的联系。掌握拼音还有助于阅读和书写，尤其是在遇到不认识的汉字时，拼音能够提供一种快速理解和记忆的方法。</w:t>
      </w:r>
    </w:p>
    <w:p w14:paraId="5E3E7616" w14:textId="77777777" w:rsidR="006768CD" w:rsidRDefault="006768CD">
      <w:pPr>
        <w:rPr>
          <w:rFonts w:hint="eastAsia"/>
        </w:rPr>
      </w:pPr>
    </w:p>
    <w:p w14:paraId="7FC724F9" w14:textId="77777777" w:rsidR="006768CD" w:rsidRDefault="006768CD">
      <w:pPr>
        <w:rPr>
          <w:rFonts w:hint="eastAsia"/>
        </w:rPr>
      </w:pPr>
    </w:p>
    <w:p w14:paraId="2895C0A5" w14:textId="77777777" w:rsidR="006768CD" w:rsidRDefault="006768CD">
      <w:pPr>
        <w:rPr>
          <w:rFonts w:hint="eastAsia"/>
        </w:rPr>
      </w:pPr>
      <w:r>
        <w:rPr>
          <w:rFonts w:hint="eastAsia"/>
        </w:rPr>
        <w:t>深入了解“票”的意义</w:t>
      </w:r>
    </w:p>
    <w:p w14:paraId="34847908" w14:textId="77777777" w:rsidR="006768CD" w:rsidRDefault="006768CD">
      <w:pPr>
        <w:rPr>
          <w:rFonts w:hint="eastAsia"/>
        </w:rPr>
      </w:pPr>
      <w:r>
        <w:rPr>
          <w:rFonts w:hint="eastAsia"/>
        </w:rPr>
        <w:t>除了学习如何正确拼写“票”的拼音之外，了解这个字的实际含义也是非常重要的。“票”这个字广泛应用于多个场景中，比如车票、门票等，都属于它的常见用法。在古代，它还曾被用来指代一种纸质的凭证或证明。随着时间的发展，“票”所涵盖的意义也变得更加丰富多样，但其核心含义始终与某种形式的凭证或权利有关。</w:t>
      </w:r>
    </w:p>
    <w:p w14:paraId="5532F042" w14:textId="77777777" w:rsidR="006768CD" w:rsidRDefault="006768CD">
      <w:pPr>
        <w:rPr>
          <w:rFonts w:hint="eastAsia"/>
        </w:rPr>
      </w:pPr>
    </w:p>
    <w:p w14:paraId="619A28E2" w14:textId="77777777" w:rsidR="006768CD" w:rsidRDefault="006768CD">
      <w:pPr>
        <w:rPr>
          <w:rFonts w:hint="eastAsia"/>
        </w:rPr>
      </w:pPr>
    </w:p>
    <w:p w14:paraId="3501656C" w14:textId="77777777" w:rsidR="006768CD" w:rsidRDefault="006768CD">
      <w:pPr>
        <w:rPr>
          <w:rFonts w:hint="eastAsia"/>
        </w:rPr>
      </w:pPr>
      <w:r>
        <w:rPr>
          <w:rFonts w:hint="eastAsia"/>
        </w:rPr>
        <w:t>汉字的学习方法</w:t>
      </w:r>
    </w:p>
    <w:p w14:paraId="6BAB2CDF" w14:textId="77777777" w:rsidR="006768CD" w:rsidRDefault="006768CD">
      <w:pPr>
        <w:rPr>
          <w:rFonts w:hint="eastAsia"/>
        </w:rPr>
      </w:pPr>
      <w:r>
        <w:rPr>
          <w:rFonts w:hint="eastAsia"/>
        </w:rPr>
        <w:t>对于想要深入学习汉字的人来说，除了记住每个字的拼音外，还需要注意汉字的结构和笔画顺序。正确的笔画顺序不仅可以帮助我们更好地记忆汉字，还能让我们在书写时更加流畅自然。同时，结合实际生活中的应用场景来学习汉字也是一种非常有效的方法。例如，在日常生活中购买车票或参观博物馆时，就可以尝试去认读相关的汉字，这样不仅能加深记忆，也能让学习过程变得更加有趣。</w:t>
      </w:r>
    </w:p>
    <w:p w14:paraId="18B03D98" w14:textId="77777777" w:rsidR="006768CD" w:rsidRDefault="006768CD">
      <w:pPr>
        <w:rPr>
          <w:rFonts w:hint="eastAsia"/>
        </w:rPr>
      </w:pPr>
    </w:p>
    <w:p w14:paraId="3EFCC4E9" w14:textId="77777777" w:rsidR="006768CD" w:rsidRDefault="006768CD">
      <w:pPr>
        <w:rPr>
          <w:rFonts w:hint="eastAsia"/>
        </w:rPr>
      </w:pPr>
    </w:p>
    <w:p w14:paraId="61B847D4" w14:textId="77777777" w:rsidR="006768CD" w:rsidRDefault="006768CD">
      <w:pPr>
        <w:rPr>
          <w:rFonts w:hint="eastAsia"/>
        </w:rPr>
      </w:pPr>
      <w:r>
        <w:rPr>
          <w:rFonts w:hint="eastAsia"/>
        </w:rPr>
        <w:t>最后的总结</w:t>
      </w:r>
    </w:p>
    <w:p w14:paraId="387A708B" w14:textId="77777777" w:rsidR="006768CD" w:rsidRDefault="006768CD">
      <w:pPr>
        <w:rPr>
          <w:rFonts w:hint="eastAsia"/>
        </w:rPr>
      </w:pPr>
      <w:r>
        <w:rPr>
          <w:rFonts w:hint="eastAsia"/>
        </w:rPr>
        <w:t>学习汉字拼音是一个循序渐进的过程，需要耐心和持续的努力。对于“票”这个字而言，掌握其拼音“piào”，并了解其丰富的文化内涵和使用场景，将大大有助于我们在日常生活中的交流和学习。希望每位学习者都能在这个过程中找到乐趣，不断提升自己的汉语水平。</w:t>
      </w:r>
    </w:p>
    <w:p w14:paraId="40A315F2" w14:textId="77777777" w:rsidR="006768CD" w:rsidRDefault="006768CD">
      <w:pPr>
        <w:rPr>
          <w:rFonts w:hint="eastAsia"/>
        </w:rPr>
      </w:pPr>
    </w:p>
    <w:p w14:paraId="14A2C8E8" w14:textId="77777777" w:rsidR="006768CD" w:rsidRDefault="006768CD">
      <w:pPr>
        <w:rPr>
          <w:rFonts w:hint="eastAsia"/>
        </w:rPr>
      </w:pPr>
    </w:p>
    <w:p w14:paraId="1F7DD32E" w14:textId="77777777" w:rsidR="006768CD" w:rsidRDefault="006768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CB682A" w14:textId="440218CA" w:rsidR="00740E94" w:rsidRDefault="00740E94"/>
    <w:sectPr w:rsidR="00740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94"/>
    <w:rsid w:val="006768CD"/>
    <w:rsid w:val="00740E9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3349A-8980-4F61-B1CF-6BA4EECB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E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E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E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E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E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E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E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