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B7D0" w14:textId="77777777" w:rsidR="003A2865" w:rsidRDefault="003A2865">
      <w:pPr>
        <w:rPr>
          <w:rFonts w:hint="eastAsia"/>
        </w:rPr>
      </w:pPr>
    </w:p>
    <w:p w14:paraId="0329218A" w14:textId="77777777" w:rsidR="003A2865" w:rsidRDefault="003A2865">
      <w:pPr>
        <w:rPr>
          <w:rFonts w:hint="eastAsia"/>
        </w:rPr>
      </w:pPr>
      <w:r>
        <w:rPr>
          <w:rFonts w:hint="eastAsia"/>
        </w:rPr>
        <w:t>票的组词部首的拼音</w:t>
      </w:r>
    </w:p>
    <w:p w14:paraId="610AA716" w14:textId="77777777" w:rsidR="003A2865" w:rsidRDefault="003A2865">
      <w:pPr>
        <w:rPr>
          <w:rFonts w:hint="eastAsia"/>
        </w:rPr>
      </w:pPr>
      <w:r>
        <w:rPr>
          <w:rFonts w:hint="eastAsia"/>
        </w:rPr>
        <w:t>在汉字的学习过程中，理解字的构成部分及其发音是掌握汉语的关键步骤之一。本文将围绕“票”这个字，深入探讨其相关的组词、部首以及拼音的知识点，帮助读者更好地理解和学习。</w:t>
      </w:r>
    </w:p>
    <w:p w14:paraId="01FBB5D5" w14:textId="77777777" w:rsidR="003A2865" w:rsidRDefault="003A2865">
      <w:pPr>
        <w:rPr>
          <w:rFonts w:hint="eastAsia"/>
        </w:rPr>
      </w:pPr>
    </w:p>
    <w:p w14:paraId="08CB5E38" w14:textId="77777777" w:rsidR="003A2865" w:rsidRDefault="003A2865">
      <w:pPr>
        <w:rPr>
          <w:rFonts w:hint="eastAsia"/>
        </w:rPr>
      </w:pPr>
    </w:p>
    <w:p w14:paraId="40E817BF" w14:textId="77777777" w:rsidR="003A2865" w:rsidRDefault="003A2865">
      <w:pPr>
        <w:rPr>
          <w:rFonts w:hint="eastAsia"/>
        </w:rPr>
      </w:pPr>
      <w:r>
        <w:rPr>
          <w:rFonts w:hint="eastAsia"/>
        </w:rPr>
        <w:t>一、“票”的基本介绍</w:t>
      </w:r>
    </w:p>
    <w:p w14:paraId="191DC913" w14:textId="77777777" w:rsidR="003A2865" w:rsidRDefault="003A2865">
      <w:pPr>
        <w:rPr>
          <w:rFonts w:hint="eastAsia"/>
        </w:rPr>
      </w:pPr>
      <w:r>
        <w:rPr>
          <w:rFonts w:hint="eastAsia"/>
        </w:rPr>
        <w:t>“票”是一个常用汉字，它的拼音是“piào”，属于声母“p”和韵母“iao”的组合。从结构上看，“票”由表示声音的部分“示”和意义部分“扁”组成，其中“示”作为部首，意味着该字与祭祀、显示有关的内容。历史上，“票”最早用来指代一种祭祀用品，后来引申为各种票据、纸币等含义。</w:t>
      </w:r>
    </w:p>
    <w:p w14:paraId="6ADE0D15" w14:textId="77777777" w:rsidR="003A2865" w:rsidRDefault="003A2865">
      <w:pPr>
        <w:rPr>
          <w:rFonts w:hint="eastAsia"/>
        </w:rPr>
      </w:pPr>
    </w:p>
    <w:p w14:paraId="5C5D5275" w14:textId="77777777" w:rsidR="003A2865" w:rsidRDefault="003A2865">
      <w:pPr>
        <w:rPr>
          <w:rFonts w:hint="eastAsia"/>
        </w:rPr>
      </w:pPr>
    </w:p>
    <w:p w14:paraId="355254BF" w14:textId="77777777" w:rsidR="003A2865" w:rsidRDefault="003A2865">
      <w:pPr>
        <w:rPr>
          <w:rFonts w:hint="eastAsia"/>
        </w:rPr>
      </w:pPr>
      <w:r>
        <w:rPr>
          <w:rFonts w:hint="eastAsia"/>
        </w:rPr>
        <w:t>二、“票”的部首及其意义</w:t>
      </w:r>
    </w:p>
    <w:p w14:paraId="7134DDB7" w14:textId="77777777" w:rsidR="003A2865" w:rsidRDefault="003A2865">
      <w:pPr>
        <w:rPr>
          <w:rFonts w:hint="eastAsia"/>
        </w:rPr>
      </w:pPr>
      <w:r>
        <w:rPr>
          <w:rFonts w:hint="eastAsia"/>
        </w:rPr>
        <w:t>如前所述，“票”的部首是“示”。在汉字中，“示”通常与祭祀、祈福、展示等相关。这不仅体现了古代社会对神灵崇拜的文化特征，也反映了汉字构造中象形表意的特点。了解这些背景知识，有助于我们更准确地把握包含“示”部首的一系列汉字的意义。</w:t>
      </w:r>
    </w:p>
    <w:p w14:paraId="4512F1B3" w14:textId="77777777" w:rsidR="003A2865" w:rsidRDefault="003A2865">
      <w:pPr>
        <w:rPr>
          <w:rFonts w:hint="eastAsia"/>
        </w:rPr>
      </w:pPr>
    </w:p>
    <w:p w14:paraId="61847B7C" w14:textId="77777777" w:rsidR="003A2865" w:rsidRDefault="003A2865">
      <w:pPr>
        <w:rPr>
          <w:rFonts w:hint="eastAsia"/>
        </w:rPr>
      </w:pPr>
    </w:p>
    <w:p w14:paraId="4725BA98" w14:textId="77777777" w:rsidR="003A2865" w:rsidRDefault="003A2865">
      <w:pPr>
        <w:rPr>
          <w:rFonts w:hint="eastAsia"/>
        </w:rPr>
      </w:pPr>
      <w:r>
        <w:rPr>
          <w:rFonts w:hint="eastAsia"/>
        </w:rPr>
        <w:t>三、“票”的常见组词及用法</w:t>
      </w:r>
    </w:p>
    <w:p w14:paraId="24CC69DF" w14:textId="77777777" w:rsidR="003A2865" w:rsidRDefault="003A2865">
      <w:pPr>
        <w:rPr>
          <w:rFonts w:hint="eastAsia"/>
        </w:rPr>
      </w:pPr>
      <w:r>
        <w:rPr>
          <w:rFonts w:hint="eastAsia"/>
        </w:rPr>
        <w:t>“票”字可以与其他字结合形成许多有意义的词汇。例如，“门票”指的是进入某一场所所需的凭证；“车票”则是乘坐公共交通工具时需要购买的票据；还有“选票”，它代表了公民在选举过程中的投票权利。通过这些具体的例子，我们可以看到“票”字在日常生活中的广泛应用。</w:t>
      </w:r>
    </w:p>
    <w:p w14:paraId="78A58096" w14:textId="77777777" w:rsidR="003A2865" w:rsidRDefault="003A2865">
      <w:pPr>
        <w:rPr>
          <w:rFonts w:hint="eastAsia"/>
        </w:rPr>
      </w:pPr>
    </w:p>
    <w:p w14:paraId="2519AA85" w14:textId="77777777" w:rsidR="003A2865" w:rsidRDefault="003A2865">
      <w:pPr>
        <w:rPr>
          <w:rFonts w:hint="eastAsia"/>
        </w:rPr>
      </w:pPr>
    </w:p>
    <w:p w14:paraId="38775897" w14:textId="77777777" w:rsidR="003A2865" w:rsidRDefault="003A2865">
      <w:pPr>
        <w:rPr>
          <w:rFonts w:hint="eastAsia"/>
        </w:rPr>
      </w:pPr>
      <w:r>
        <w:rPr>
          <w:rFonts w:hint="eastAsia"/>
        </w:rPr>
        <w:t>四、关于“票”的扩展学习</w:t>
      </w:r>
    </w:p>
    <w:p w14:paraId="513DF197" w14:textId="77777777" w:rsidR="003A2865" w:rsidRDefault="003A2865">
      <w:pPr>
        <w:rPr>
          <w:rFonts w:hint="eastAsia"/>
        </w:rPr>
      </w:pPr>
      <w:r>
        <w:rPr>
          <w:rFonts w:hint="eastAsia"/>
        </w:rPr>
        <w:t>除了上述内容外，学习者还可以进一步探索与“票”相关的历史文化背景。比如，在中国古代，人们使用的“银票”是一种早期的金融创新，它允许持有者在不同地点兑换相应的银两，极大地促进了商业交易的发展。随着时代的发展，“票”的形式和用途也在不断演变，电子票证逐渐成为主流，标志着信息技术对传统生活方式的深刻影响。</w:t>
      </w:r>
    </w:p>
    <w:p w14:paraId="102E9866" w14:textId="77777777" w:rsidR="003A2865" w:rsidRDefault="003A2865">
      <w:pPr>
        <w:rPr>
          <w:rFonts w:hint="eastAsia"/>
        </w:rPr>
      </w:pPr>
    </w:p>
    <w:p w14:paraId="1E057CA4" w14:textId="77777777" w:rsidR="003A2865" w:rsidRDefault="003A2865">
      <w:pPr>
        <w:rPr>
          <w:rFonts w:hint="eastAsia"/>
        </w:rPr>
      </w:pPr>
    </w:p>
    <w:p w14:paraId="267C098A" w14:textId="77777777" w:rsidR="003A2865" w:rsidRDefault="003A2865">
      <w:pPr>
        <w:rPr>
          <w:rFonts w:hint="eastAsia"/>
        </w:rPr>
      </w:pPr>
      <w:r>
        <w:rPr>
          <w:rFonts w:hint="eastAsia"/>
        </w:rPr>
        <w:t>最后的总结</w:t>
      </w:r>
    </w:p>
    <w:p w14:paraId="29A362F6" w14:textId="77777777" w:rsidR="003A2865" w:rsidRDefault="003A2865">
      <w:pPr>
        <w:rPr>
          <w:rFonts w:hint="eastAsia"/>
        </w:rPr>
      </w:pPr>
      <w:r>
        <w:rPr>
          <w:rFonts w:hint="eastAsia"/>
        </w:rPr>
        <w:t>通过对“票”的组词、部首及拼音的详细介绍，我们不仅可以加深对该字本身的理解，还能从中窥见汉字文化的博大精深。希望这篇文章能够激发大家对汉字学习的兴趣，并鼓励更多人深入探究每一个汉字背后的故事。</w:t>
      </w:r>
    </w:p>
    <w:p w14:paraId="4AAE3E69" w14:textId="77777777" w:rsidR="003A2865" w:rsidRDefault="003A2865">
      <w:pPr>
        <w:rPr>
          <w:rFonts w:hint="eastAsia"/>
        </w:rPr>
      </w:pPr>
    </w:p>
    <w:p w14:paraId="3B69E2AB" w14:textId="77777777" w:rsidR="003A2865" w:rsidRDefault="003A2865">
      <w:pPr>
        <w:rPr>
          <w:rFonts w:hint="eastAsia"/>
        </w:rPr>
      </w:pPr>
    </w:p>
    <w:p w14:paraId="1C6369F5" w14:textId="77777777" w:rsidR="003A2865" w:rsidRDefault="003A2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DF5C8" w14:textId="6829886B" w:rsidR="00D5161E" w:rsidRDefault="00D5161E"/>
    <w:sectPr w:rsidR="00D5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1E"/>
    <w:rsid w:val="003A2865"/>
    <w:rsid w:val="009B02E7"/>
    <w:rsid w:val="00D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50108-065B-4980-AA68-69EDCF9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