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A092" w14:textId="77777777" w:rsidR="008E3836" w:rsidRDefault="008E3836">
      <w:pPr>
        <w:rPr>
          <w:rFonts w:hint="eastAsia"/>
        </w:rPr>
      </w:pPr>
    </w:p>
    <w:p w14:paraId="6DD19D3C" w14:textId="77777777" w:rsidR="008E3836" w:rsidRDefault="008E3836">
      <w:pPr>
        <w:rPr>
          <w:rFonts w:hint="eastAsia"/>
        </w:rPr>
      </w:pPr>
      <w:r>
        <w:rPr>
          <w:rFonts w:hint="eastAsia"/>
        </w:rPr>
        <w:t>秃噜的拼音</w:t>
      </w:r>
    </w:p>
    <w:p w14:paraId="514FD2C9" w14:textId="77777777" w:rsidR="008E3836" w:rsidRDefault="008E3836">
      <w:pPr>
        <w:rPr>
          <w:rFonts w:hint="eastAsia"/>
        </w:rPr>
      </w:pPr>
      <w:r>
        <w:rPr>
          <w:rFonts w:hint="eastAsia"/>
        </w:rPr>
        <w:t>秃噜，这个词汇在汉语中并不是一个常见词，但它的拼音却能引发我们对语言和文化深层次的兴趣。秃噜的拼音是“tū lū”。这一词语通常用来描述某些事物表面不平滑、有起伏的状态，有时候也可以用来形容人的行为或做事的方式比较随意、没有太多规划。</w:t>
      </w:r>
    </w:p>
    <w:p w14:paraId="505DCBED" w14:textId="77777777" w:rsidR="008E3836" w:rsidRDefault="008E3836">
      <w:pPr>
        <w:rPr>
          <w:rFonts w:hint="eastAsia"/>
        </w:rPr>
      </w:pPr>
    </w:p>
    <w:p w14:paraId="78FC9EDF" w14:textId="77777777" w:rsidR="008E3836" w:rsidRDefault="008E3836">
      <w:pPr>
        <w:rPr>
          <w:rFonts w:hint="eastAsia"/>
        </w:rPr>
      </w:pPr>
    </w:p>
    <w:p w14:paraId="3E3F8ED5" w14:textId="77777777" w:rsidR="008E3836" w:rsidRDefault="008E3836">
      <w:pPr>
        <w:rPr>
          <w:rFonts w:hint="eastAsia"/>
        </w:rPr>
      </w:pPr>
      <w:r>
        <w:rPr>
          <w:rFonts w:hint="eastAsia"/>
        </w:rPr>
        <w:t>起源与使用场景</w:t>
      </w:r>
    </w:p>
    <w:p w14:paraId="75F9C624" w14:textId="77777777" w:rsidR="008E3836" w:rsidRDefault="008E3836">
      <w:pPr>
        <w:rPr>
          <w:rFonts w:hint="eastAsia"/>
        </w:rPr>
      </w:pPr>
      <w:r>
        <w:rPr>
          <w:rFonts w:hint="eastAsia"/>
        </w:rPr>
        <w:t>关于“秃噜”一词的起源，并没有确切的记载。不过，从其发音和含义来看，它可能源自于人们对生活中一些粗糙、不精细现象的直接描述。例如，在北方方言中，“秃噜”可以用来形容衣物边缘磨损后的样子，或是物体表面因为长时间使用而变得不再光滑。这个词也常常出现在口语交流中，用以表达一种轻松、幽默的态度。</w:t>
      </w:r>
    </w:p>
    <w:p w14:paraId="6C9353F9" w14:textId="77777777" w:rsidR="008E3836" w:rsidRDefault="008E3836">
      <w:pPr>
        <w:rPr>
          <w:rFonts w:hint="eastAsia"/>
        </w:rPr>
      </w:pPr>
    </w:p>
    <w:p w14:paraId="61832B48" w14:textId="77777777" w:rsidR="008E3836" w:rsidRDefault="008E3836">
      <w:pPr>
        <w:rPr>
          <w:rFonts w:hint="eastAsia"/>
        </w:rPr>
      </w:pPr>
    </w:p>
    <w:p w14:paraId="716EFA07" w14:textId="77777777" w:rsidR="008E3836" w:rsidRDefault="008E3836">
      <w:pPr>
        <w:rPr>
          <w:rFonts w:hint="eastAsia"/>
        </w:rPr>
      </w:pPr>
      <w:r>
        <w:rPr>
          <w:rFonts w:hint="eastAsia"/>
        </w:rPr>
        <w:t>文化意义</w:t>
      </w:r>
    </w:p>
    <w:p w14:paraId="0A66DE06" w14:textId="77777777" w:rsidR="008E3836" w:rsidRDefault="008E3836">
      <w:pPr>
        <w:rPr>
          <w:rFonts w:hint="eastAsia"/>
        </w:rPr>
      </w:pPr>
      <w:r>
        <w:rPr>
          <w:rFonts w:hint="eastAsia"/>
        </w:rPr>
        <w:t>在中国文化中，语言不仅仅是沟通的工具，更是文化的载体。“秃噜”一词虽然简单，但它反映了民间对于生活细节的关注以及对日常事物的独特见解。通过这样的词汇，我们可以看到普通百姓如何用自己的方式去理解和描述周围的世界。同时，这也展示了汉语丰富的表现力和灵活性，即使是像“秃噜”这样看似普通的词汇，也能承载着深厚的文化背景。</w:t>
      </w:r>
    </w:p>
    <w:p w14:paraId="3165CDFE" w14:textId="77777777" w:rsidR="008E3836" w:rsidRDefault="008E3836">
      <w:pPr>
        <w:rPr>
          <w:rFonts w:hint="eastAsia"/>
        </w:rPr>
      </w:pPr>
    </w:p>
    <w:p w14:paraId="6AEFF69E" w14:textId="77777777" w:rsidR="008E3836" w:rsidRDefault="008E3836">
      <w:pPr>
        <w:rPr>
          <w:rFonts w:hint="eastAsia"/>
        </w:rPr>
      </w:pPr>
    </w:p>
    <w:p w14:paraId="0E736F6D" w14:textId="77777777" w:rsidR="008E3836" w:rsidRDefault="008E3836">
      <w:pPr>
        <w:rPr>
          <w:rFonts w:hint="eastAsia"/>
        </w:rPr>
      </w:pPr>
      <w:r>
        <w:rPr>
          <w:rFonts w:hint="eastAsia"/>
        </w:rPr>
        <w:t>学习与应用</w:t>
      </w:r>
    </w:p>
    <w:p w14:paraId="5637465C" w14:textId="77777777" w:rsidR="008E3836" w:rsidRDefault="008E3836">
      <w:pPr>
        <w:rPr>
          <w:rFonts w:hint="eastAsia"/>
        </w:rPr>
      </w:pPr>
      <w:r>
        <w:rPr>
          <w:rFonts w:hint="eastAsia"/>
        </w:rPr>
        <w:t>对于汉语学习者来说，了解像“秃噜”这样的词汇有助于更深入地理解汉语的魅力所在。除了掌握标准的普通话词汇外，学习一些地方方言和俚语也是十分有益的。这不仅能帮助学习者更好地融入当地社会，还能让他们体验到汉语丰富多彩的一面。当然，在正式场合中使用这类词汇时需要谨慎，以免造成误解。</w:t>
      </w:r>
    </w:p>
    <w:p w14:paraId="2582410D" w14:textId="77777777" w:rsidR="008E3836" w:rsidRDefault="008E3836">
      <w:pPr>
        <w:rPr>
          <w:rFonts w:hint="eastAsia"/>
        </w:rPr>
      </w:pPr>
    </w:p>
    <w:p w14:paraId="3CDEB890" w14:textId="77777777" w:rsidR="008E3836" w:rsidRDefault="008E3836">
      <w:pPr>
        <w:rPr>
          <w:rFonts w:hint="eastAsia"/>
        </w:rPr>
      </w:pPr>
    </w:p>
    <w:p w14:paraId="1528E620" w14:textId="77777777" w:rsidR="008E3836" w:rsidRDefault="008E3836">
      <w:pPr>
        <w:rPr>
          <w:rFonts w:hint="eastAsia"/>
        </w:rPr>
      </w:pPr>
      <w:r>
        <w:rPr>
          <w:rFonts w:hint="eastAsia"/>
        </w:rPr>
        <w:t>最后的总结</w:t>
      </w:r>
    </w:p>
    <w:p w14:paraId="73BFFE23" w14:textId="77777777" w:rsidR="008E3836" w:rsidRDefault="008E3836">
      <w:pPr>
        <w:rPr>
          <w:rFonts w:hint="eastAsia"/>
        </w:rPr>
      </w:pPr>
      <w:r>
        <w:rPr>
          <w:rFonts w:hint="eastAsia"/>
        </w:rPr>
        <w:t>“秃噜”的拼音“tū lū”不仅代表了一个特定的词汇，更是连接了人们日常生活与传统文化的一座桥梁。通过对这类词汇的学习和探索，我们能够更加全面地理解汉语背后所蕴含的深意，同时也为跨文化交流提供了更多的可能性。希望未来有更多的人能够关注并喜爱上这些富有特色的汉语词汇。</w:t>
      </w:r>
    </w:p>
    <w:p w14:paraId="489C594B" w14:textId="77777777" w:rsidR="008E3836" w:rsidRDefault="008E3836">
      <w:pPr>
        <w:rPr>
          <w:rFonts w:hint="eastAsia"/>
        </w:rPr>
      </w:pPr>
    </w:p>
    <w:p w14:paraId="5CF68212" w14:textId="77777777" w:rsidR="008E3836" w:rsidRDefault="008E3836">
      <w:pPr>
        <w:rPr>
          <w:rFonts w:hint="eastAsia"/>
        </w:rPr>
      </w:pPr>
    </w:p>
    <w:p w14:paraId="37E42ADA" w14:textId="77777777" w:rsidR="008E3836" w:rsidRDefault="008E3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26378" w14:textId="77E8C540" w:rsidR="000752A2" w:rsidRDefault="000752A2"/>
    <w:sectPr w:rsidR="0007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A2"/>
    <w:rsid w:val="000752A2"/>
    <w:rsid w:val="008E38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502DD-2D9B-45CE-A09A-B4A84668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