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DED8" w14:textId="77777777" w:rsidR="00B64D99" w:rsidRDefault="00B64D99">
      <w:pPr>
        <w:rPr>
          <w:rFonts w:hint="eastAsia"/>
        </w:rPr>
      </w:pPr>
    </w:p>
    <w:p w14:paraId="45026F7A" w14:textId="77777777" w:rsidR="00B64D99" w:rsidRDefault="00B64D99">
      <w:pPr>
        <w:rPr>
          <w:rFonts w:hint="eastAsia"/>
        </w:rPr>
      </w:pPr>
      <w:r>
        <w:rPr>
          <w:rFonts w:hint="eastAsia"/>
        </w:rPr>
        <w:t>篇字的拼音是什么</w:t>
      </w:r>
    </w:p>
    <w:p w14:paraId="6319173C" w14:textId="77777777" w:rsidR="00B64D99" w:rsidRDefault="00B64D99">
      <w:pPr>
        <w:rPr>
          <w:rFonts w:hint="eastAsia"/>
        </w:rPr>
      </w:pPr>
      <w:r>
        <w:rPr>
          <w:rFonts w:hint="eastAsia"/>
        </w:rPr>
        <w:t>在汉字的学习过程中，了解每个汉字的拼音是掌握汉语发音和拼写的重要步骤之一。对于“篇”这个字来说，其拼音为“piān”。这个音节由声母“p”、韵母“ian”组成，声调为第一声。学习者可以通过练习这个音节来更好地记忆和使用这个字。</w:t>
      </w:r>
    </w:p>
    <w:p w14:paraId="2E6FE018" w14:textId="77777777" w:rsidR="00B64D99" w:rsidRDefault="00B64D99">
      <w:pPr>
        <w:rPr>
          <w:rFonts w:hint="eastAsia"/>
        </w:rPr>
      </w:pPr>
    </w:p>
    <w:p w14:paraId="0D6CDE93" w14:textId="77777777" w:rsidR="00B64D99" w:rsidRDefault="00B64D99">
      <w:pPr>
        <w:rPr>
          <w:rFonts w:hint="eastAsia"/>
        </w:rPr>
      </w:pPr>
    </w:p>
    <w:p w14:paraId="2D074F8C" w14:textId="77777777" w:rsidR="00B64D99" w:rsidRDefault="00B64D99">
      <w:pPr>
        <w:rPr>
          <w:rFonts w:hint="eastAsia"/>
        </w:rPr>
      </w:pPr>
      <w:r>
        <w:rPr>
          <w:rFonts w:hint="eastAsia"/>
        </w:rPr>
        <w:t>篇字的意义及其应用</w:t>
      </w:r>
    </w:p>
    <w:p w14:paraId="17F92F31" w14:textId="77777777" w:rsidR="00B64D99" w:rsidRDefault="00B64D99">
      <w:pPr>
        <w:rPr>
          <w:rFonts w:hint="eastAsia"/>
        </w:rPr>
      </w:pPr>
      <w:r>
        <w:rPr>
          <w:rFonts w:hint="eastAsia"/>
        </w:rPr>
        <w:t>“篇”字主要指的是文章、诗词等文学作品的一篇或者书页的一部分。例如，在日常交流中我们常说的“一篇作文”，就是指一个相对独立且完整的文章单位。“篇”还可以用来形容书籍或长篇文章中的不同章节或部分。因此，“篇”不仅在书面语中广泛使用，在口语表达中同样占据重要位置。</w:t>
      </w:r>
    </w:p>
    <w:p w14:paraId="47996D1C" w14:textId="77777777" w:rsidR="00B64D99" w:rsidRDefault="00B64D99">
      <w:pPr>
        <w:rPr>
          <w:rFonts w:hint="eastAsia"/>
        </w:rPr>
      </w:pPr>
    </w:p>
    <w:p w14:paraId="4855117E" w14:textId="77777777" w:rsidR="00B64D99" w:rsidRDefault="00B64D99">
      <w:pPr>
        <w:rPr>
          <w:rFonts w:hint="eastAsia"/>
        </w:rPr>
      </w:pPr>
    </w:p>
    <w:p w14:paraId="75512359" w14:textId="77777777" w:rsidR="00B64D99" w:rsidRDefault="00B64D99">
      <w:pPr>
        <w:rPr>
          <w:rFonts w:hint="eastAsia"/>
        </w:rPr>
      </w:pPr>
      <w:r>
        <w:rPr>
          <w:rFonts w:hint="eastAsia"/>
        </w:rPr>
        <w:t>如何正确发音</w:t>
      </w:r>
    </w:p>
    <w:p w14:paraId="7ABAA3C5" w14:textId="77777777" w:rsidR="00B64D99" w:rsidRDefault="00B64D99">
      <w:pPr>
        <w:rPr>
          <w:rFonts w:hint="eastAsia"/>
        </w:rPr>
      </w:pPr>
      <w:r>
        <w:rPr>
          <w:rFonts w:hint="eastAsia"/>
        </w:rPr>
        <w:t>正确发出“篇”的音需要对汉语拼音规则有所了解。要清晰地发出声母“p”，这是一个清辅音，发音时双唇紧闭然后突然放开，让气流冲出形成爆破音。接着，连贯地发出韵母“ian”，其中“i”的发音较短促，紧接着是“an”的开放元音。整个音节应该流畅自然，并注意保持第一声的平直声调，不升不降。</w:t>
      </w:r>
    </w:p>
    <w:p w14:paraId="0BBD5498" w14:textId="77777777" w:rsidR="00B64D99" w:rsidRDefault="00B64D99">
      <w:pPr>
        <w:rPr>
          <w:rFonts w:hint="eastAsia"/>
        </w:rPr>
      </w:pPr>
    </w:p>
    <w:p w14:paraId="63BDFC42" w14:textId="77777777" w:rsidR="00B64D99" w:rsidRDefault="00B64D99">
      <w:pPr>
        <w:rPr>
          <w:rFonts w:hint="eastAsia"/>
        </w:rPr>
      </w:pPr>
    </w:p>
    <w:p w14:paraId="6EAA2F6F" w14:textId="77777777" w:rsidR="00B64D99" w:rsidRDefault="00B64D99">
      <w:pPr>
        <w:rPr>
          <w:rFonts w:hint="eastAsia"/>
        </w:rPr>
      </w:pPr>
      <w:r>
        <w:rPr>
          <w:rFonts w:hint="eastAsia"/>
        </w:rPr>
        <w:t>关于篇字的文化内涵</w:t>
      </w:r>
    </w:p>
    <w:p w14:paraId="348D624B" w14:textId="77777777" w:rsidR="00B64D99" w:rsidRDefault="00B64D99">
      <w:pPr>
        <w:rPr>
          <w:rFonts w:hint="eastAsia"/>
        </w:rPr>
      </w:pPr>
      <w:r>
        <w:rPr>
          <w:rFonts w:hint="eastAsia"/>
        </w:rPr>
        <w:t>在中国传统文化中，文章被视为文化传承的重要载体，“篇”作为衡量文学作品数量的单位，承载着丰富的文化内涵。古代文人墨客常以“篇章”来描述他们的诗文创作，这些作品不仅是作者思想情感的体现，也是时代背景和社会风貌的反映。因此，“篇”字不仅仅是语言学上的一个词汇单位，更是连接古今文化的桥梁。</w:t>
      </w:r>
    </w:p>
    <w:p w14:paraId="4959E1DF" w14:textId="77777777" w:rsidR="00B64D99" w:rsidRDefault="00B64D99">
      <w:pPr>
        <w:rPr>
          <w:rFonts w:hint="eastAsia"/>
        </w:rPr>
      </w:pPr>
    </w:p>
    <w:p w14:paraId="28F12ED2" w14:textId="77777777" w:rsidR="00B64D99" w:rsidRDefault="00B64D99">
      <w:pPr>
        <w:rPr>
          <w:rFonts w:hint="eastAsia"/>
        </w:rPr>
      </w:pPr>
    </w:p>
    <w:p w14:paraId="1129D403" w14:textId="77777777" w:rsidR="00B64D99" w:rsidRDefault="00B64D99">
      <w:pPr>
        <w:rPr>
          <w:rFonts w:hint="eastAsia"/>
        </w:rPr>
      </w:pPr>
      <w:r>
        <w:rPr>
          <w:rFonts w:hint="eastAsia"/>
        </w:rPr>
        <w:t>最后的总结</w:t>
      </w:r>
    </w:p>
    <w:p w14:paraId="6CCE6CFB" w14:textId="77777777" w:rsidR="00B64D99" w:rsidRDefault="00B64D99">
      <w:pPr>
        <w:rPr>
          <w:rFonts w:hint="eastAsia"/>
        </w:rPr>
      </w:pPr>
      <w:r>
        <w:rPr>
          <w:rFonts w:hint="eastAsia"/>
        </w:rPr>
        <w:t>通过上述介绍，我们可以看到，“篇”字的拼音虽然简单，但背后蕴含的知识点却不少。从正确的发音方法到它在中文里的具体应用，再到其所承载的文化价值，每一个方面都值得深入探讨。无论是汉语学习者还是对中国文化感兴趣的朋友，理解并掌握像“篇”这样的常用字词，都能为进一步探索汉语的魅力打下坚实的基础。</w:t>
      </w:r>
    </w:p>
    <w:p w14:paraId="636E2CD2" w14:textId="77777777" w:rsidR="00B64D99" w:rsidRDefault="00B64D99">
      <w:pPr>
        <w:rPr>
          <w:rFonts w:hint="eastAsia"/>
        </w:rPr>
      </w:pPr>
    </w:p>
    <w:p w14:paraId="4B14B0FF" w14:textId="77777777" w:rsidR="00B64D99" w:rsidRDefault="00B64D99">
      <w:pPr>
        <w:rPr>
          <w:rFonts w:hint="eastAsia"/>
        </w:rPr>
      </w:pPr>
    </w:p>
    <w:p w14:paraId="190687D5" w14:textId="77777777" w:rsidR="00B64D99" w:rsidRDefault="00B64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FCA78" w14:textId="73D6F875" w:rsidR="00B35B56" w:rsidRDefault="00B35B56"/>
    <w:sectPr w:rsidR="00B3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56"/>
    <w:rsid w:val="009B02E7"/>
    <w:rsid w:val="00B35B56"/>
    <w:rsid w:val="00B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458FD-6DD9-442D-8E23-D957D5B2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