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4A1B" w14:textId="77777777" w:rsidR="003C7CAD" w:rsidRDefault="003C7CAD">
      <w:pPr>
        <w:rPr>
          <w:rFonts w:hint="eastAsia"/>
        </w:rPr>
      </w:pPr>
      <w:r>
        <w:rPr>
          <w:rFonts w:hint="eastAsia"/>
        </w:rPr>
        <w:t>糯米的拼音是什么</w:t>
      </w:r>
    </w:p>
    <w:p w14:paraId="392CF6C5" w14:textId="77777777" w:rsidR="003C7CAD" w:rsidRDefault="003C7CAD">
      <w:pPr>
        <w:rPr>
          <w:rFonts w:hint="eastAsia"/>
        </w:rPr>
      </w:pPr>
      <w:r>
        <w:rPr>
          <w:rFonts w:hint="eastAsia"/>
        </w:rPr>
        <w:t>糯米，这种在中国饮食文化中占据重要地位的谷物，其拼音为“nuò mǐ”。这个发音对于很多学习中文的人来说并不陌生。糯米不同于普通大米，它有着独特的粘性和口感，这使得它在中华美食中的应用非常广泛。</w:t>
      </w:r>
    </w:p>
    <w:p w14:paraId="628EDB93" w14:textId="77777777" w:rsidR="003C7CAD" w:rsidRDefault="003C7CAD">
      <w:pPr>
        <w:rPr>
          <w:rFonts w:hint="eastAsia"/>
        </w:rPr>
      </w:pPr>
    </w:p>
    <w:p w14:paraId="644E3D31" w14:textId="77777777" w:rsidR="003C7CAD" w:rsidRDefault="003C7CAD">
      <w:pPr>
        <w:rPr>
          <w:rFonts w:hint="eastAsia"/>
        </w:rPr>
      </w:pPr>
    </w:p>
    <w:p w14:paraId="7B403454" w14:textId="77777777" w:rsidR="003C7CAD" w:rsidRDefault="003C7CAD">
      <w:pPr>
        <w:rPr>
          <w:rFonts w:hint="eastAsia"/>
        </w:rPr>
      </w:pPr>
      <w:r>
        <w:rPr>
          <w:rFonts w:hint="eastAsia"/>
        </w:rPr>
        <w:t>糯米的历史与文化意义</w:t>
      </w:r>
    </w:p>
    <w:p w14:paraId="376DB7A0" w14:textId="77777777" w:rsidR="003C7CAD" w:rsidRDefault="003C7CAD">
      <w:pPr>
        <w:rPr>
          <w:rFonts w:hint="eastAsia"/>
        </w:rPr>
      </w:pPr>
      <w:r>
        <w:rPr>
          <w:rFonts w:hint="eastAsia"/>
        </w:rPr>
        <w:t>糯米在中国已有数千年的栽培历史，古代文献中就有诸多关于糯米种植和食用的记载。从南方的粽子到北方的年糕，糯米不仅是传统节日食品的重要原料，也是许多地方特色小吃不可或缺的一部分。它象征着团圆、丰收和富足，在中国人的生活中扮演着重要的角色。</w:t>
      </w:r>
    </w:p>
    <w:p w14:paraId="7D4F4976" w14:textId="77777777" w:rsidR="003C7CAD" w:rsidRDefault="003C7CAD">
      <w:pPr>
        <w:rPr>
          <w:rFonts w:hint="eastAsia"/>
        </w:rPr>
      </w:pPr>
    </w:p>
    <w:p w14:paraId="62BF7177" w14:textId="77777777" w:rsidR="003C7CAD" w:rsidRDefault="003C7CAD">
      <w:pPr>
        <w:rPr>
          <w:rFonts w:hint="eastAsia"/>
        </w:rPr>
      </w:pPr>
    </w:p>
    <w:p w14:paraId="32645F45" w14:textId="77777777" w:rsidR="003C7CAD" w:rsidRDefault="003C7CAD">
      <w:pPr>
        <w:rPr>
          <w:rFonts w:hint="eastAsia"/>
        </w:rPr>
      </w:pPr>
      <w:r>
        <w:rPr>
          <w:rFonts w:hint="eastAsia"/>
        </w:rPr>
        <w:t>糯米的特性与营养价值</w:t>
      </w:r>
    </w:p>
    <w:p w14:paraId="6C974CBB" w14:textId="77777777" w:rsidR="003C7CAD" w:rsidRDefault="003C7CAD">
      <w:pPr>
        <w:rPr>
          <w:rFonts w:hint="eastAsia"/>
        </w:rPr>
      </w:pPr>
      <w:r>
        <w:rPr>
          <w:rFonts w:hint="eastAsia"/>
        </w:rPr>
        <w:t>糯米含有丰富的碳水化合物，能快速提供能量，同时它也富含蛋白质、脂肪、多种维生素及矿物质。由于糯米淀粉结构特殊，消化吸收相对缓慢，因此给人以持久的饱腹感。然而，因其粘性较大，不易消化，所以不宜过量食用，尤其对于肠胃功能较弱的人群。</w:t>
      </w:r>
    </w:p>
    <w:p w14:paraId="35A21A0E" w14:textId="77777777" w:rsidR="003C7CAD" w:rsidRDefault="003C7CAD">
      <w:pPr>
        <w:rPr>
          <w:rFonts w:hint="eastAsia"/>
        </w:rPr>
      </w:pPr>
    </w:p>
    <w:p w14:paraId="554ADD8E" w14:textId="77777777" w:rsidR="003C7CAD" w:rsidRDefault="003C7CAD">
      <w:pPr>
        <w:rPr>
          <w:rFonts w:hint="eastAsia"/>
        </w:rPr>
      </w:pPr>
    </w:p>
    <w:p w14:paraId="29C96D35" w14:textId="77777777" w:rsidR="003C7CAD" w:rsidRDefault="003C7CAD">
      <w:pPr>
        <w:rPr>
          <w:rFonts w:hint="eastAsia"/>
        </w:rPr>
      </w:pPr>
      <w:r>
        <w:rPr>
          <w:rFonts w:hint="eastAsia"/>
        </w:rPr>
        <w:t>糯米的应用</w:t>
      </w:r>
    </w:p>
    <w:p w14:paraId="5D8573BA" w14:textId="77777777" w:rsidR="003C7CAD" w:rsidRDefault="003C7CAD">
      <w:pPr>
        <w:rPr>
          <w:rFonts w:hint="eastAsia"/>
        </w:rPr>
      </w:pPr>
      <w:r>
        <w:rPr>
          <w:rFonts w:hint="eastAsia"/>
        </w:rPr>
        <w:t>糯米在烹饪上有诸多妙用，既可以做成甜品如八宝饭、汤圆，也能成为咸食的主要成分，像腊味糯米饭或糯玉米等。糯米还常用于制作酒酿、米酒，甚至可以发酵成醋。在一些地区，人们还会用糯米来制作各种形式的手工艺品，比如编织草鞋时用来加固线绳。</w:t>
      </w:r>
    </w:p>
    <w:p w14:paraId="49253E9D" w14:textId="77777777" w:rsidR="003C7CAD" w:rsidRDefault="003C7CAD">
      <w:pPr>
        <w:rPr>
          <w:rFonts w:hint="eastAsia"/>
        </w:rPr>
      </w:pPr>
    </w:p>
    <w:p w14:paraId="0B641FAA" w14:textId="77777777" w:rsidR="003C7CAD" w:rsidRDefault="003C7CAD">
      <w:pPr>
        <w:rPr>
          <w:rFonts w:hint="eastAsia"/>
        </w:rPr>
      </w:pPr>
    </w:p>
    <w:p w14:paraId="20DC5711" w14:textId="77777777" w:rsidR="003C7CAD" w:rsidRDefault="003C7CAD">
      <w:pPr>
        <w:rPr>
          <w:rFonts w:hint="eastAsia"/>
        </w:rPr>
      </w:pPr>
      <w:r>
        <w:rPr>
          <w:rFonts w:hint="eastAsia"/>
        </w:rPr>
        <w:t>糯米的种植与收获</w:t>
      </w:r>
    </w:p>
    <w:p w14:paraId="5F7DC2AA" w14:textId="77777777" w:rsidR="003C7CAD" w:rsidRDefault="003C7CAD">
      <w:pPr>
        <w:rPr>
          <w:rFonts w:hint="eastAsia"/>
        </w:rPr>
      </w:pPr>
      <w:r>
        <w:rPr>
          <w:rFonts w:hint="eastAsia"/>
        </w:rPr>
        <w:t>种植糯米需要特定的气候条件和土壤环境，通常选择湿润且排水良好的田地进行播种。经过几个月的生长周期后，当稻穗变得金黄饱满之时，便是收割的好时机。农民们会精心挑选成熟度适中的稻谷进行脱壳处理，最终得到晶莹剔透的糯米。</w:t>
      </w:r>
    </w:p>
    <w:p w14:paraId="3C868825" w14:textId="77777777" w:rsidR="003C7CAD" w:rsidRDefault="003C7CAD">
      <w:pPr>
        <w:rPr>
          <w:rFonts w:hint="eastAsia"/>
        </w:rPr>
      </w:pPr>
    </w:p>
    <w:p w14:paraId="7BFB12C1" w14:textId="77777777" w:rsidR="003C7CAD" w:rsidRDefault="003C7CAD">
      <w:pPr>
        <w:rPr>
          <w:rFonts w:hint="eastAsia"/>
        </w:rPr>
      </w:pPr>
    </w:p>
    <w:p w14:paraId="56538153" w14:textId="77777777" w:rsidR="003C7CAD" w:rsidRDefault="003C7CAD">
      <w:pPr>
        <w:rPr>
          <w:rFonts w:hint="eastAsia"/>
        </w:rPr>
      </w:pPr>
      <w:r>
        <w:rPr>
          <w:rFonts w:hint="eastAsia"/>
        </w:rPr>
        <w:t>最后的总结</w:t>
      </w:r>
    </w:p>
    <w:p w14:paraId="6302790E" w14:textId="77777777" w:rsidR="003C7CAD" w:rsidRDefault="003C7CAD">
      <w:pPr>
        <w:rPr>
          <w:rFonts w:hint="eastAsia"/>
        </w:rPr>
      </w:pPr>
      <w:r>
        <w:rPr>
          <w:rFonts w:hint="eastAsia"/>
        </w:rPr>
        <w:t>糯米不仅仅是一种食物材料，更承载着深厚的文化底蕴和民族情感。无论是家庭聚会还是节庆活动，糯米总是能够以其独特的方式带给人们温馨的记忆。通过了解糯米的拼音及其背后的故事，我们更加深刻地感受到中华传统文化的魅力所在。</w:t>
      </w:r>
    </w:p>
    <w:p w14:paraId="7EAAE272" w14:textId="77777777" w:rsidR="003C7CAD" w:rsidRDefault="003C7CAD">
      <w:pPr>
        <w:rPr>
          <w:rFonts w:hint="eastAsia"/>
        </w:rPr>
      </w:pPr>
    </w:p>
    <w:p w14:paraId="296EB88A" w14:textId="77777777" w:rsidR="003C7CAD" w:rsidRDefault="003C7C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E5A59" w14:textId="7CBE3E73" w:rsidR="0048704F" w:rsidRDefault="0048704F"/>
    <w:sectPr w:rsidR="00487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4F"/>
    <w:rsid w:val="003C7CAD"/>
    <w:rsid w:val="0048704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833C6-5E27-4FDC-BDF4-E22D85C2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