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D6FE" w14:textId="77777777" w:rsidR="00E4687D" w:rsidRDefault="00E4687D">
      <w:pPr>
        <w:rPr>
          <w:rFonts w:hint="eastAsia"/>
        </w:rPr>
      </w:pPr>
    </w:p>
    <w:p w14:paraId="6EB69AED" w14:textId="77777777" w:rsidR="00E4687D" w:rsidRDefault="00E4687D">
      <w:pPr>
        <w:rPr>
          <w:rFonts w:hint="eastAsia"/>
        </w:rPr>
      </w:pPr>
      <w:r>
        <w:rPr>
          <w:rFonts w:hint="eastAsia"/>
        </w:rPr>
        <w:t>糯米糍粑的拼音</w:t>
      </w:r>
    </w:p>
    <w:p w14:paraId="506190BD" w14:textId="77777777" w:rsidR="00E4687D" w:rsidRDefault="00E4687D">
      <w:pPr>
        <w:rPr>
          <w:rFonts w:hint="eastAsia"/>
        </w:rPr>
      </w:pPr>
      <w:r>
        <w:rPr>
          <w:rFonts w:hint="eastAsia"/>
        </w:rPr>
        <w:t>糯米糍粑，“nuò mǐ cí bā”，这一独特的读音代表着一种源自中国的传统美食。它不仅仅是一种食物，更是中国传统文化的一个重要组成部分，体现了中华民族对美食文化的深刻理解和独特创造。</w:t>
      </w:r>
    </w:p>
    <w:p w14:paraId="2B3638C6" w14:textId="77777777" w:rsidR="00E4687D" w:rsidRDefault="00E4687D">
      <w:pPr>
        <w:rPr>
          <w:rFonts w:hint="eastAsia"/>
        </w:rPr>
      </w:pPr>
    </w:p>
    <w:p w14:paraId="058CA885" w14:textId="77777777" w:rsidR="00E4687D" w:rsidRDefault="00E4687D">
      <w:pPr>
        <w:rPr>
          <w:rFonts w:hint="eastAsia"/>
        </w:rPr>
      </w:pPr>
    </w:p>
    <w:p w14:paraId="589A6B78" w14:textId="77777777" w:rsidR="00E4687D" w:rsidRDefault="00E4687D">
      <w:pPr>
        <w:rPr>
          <w:rFonts w:hint="eastAsia"/>
        </w:rPr>
      </w:pPr>
      <w:r>
        <w:rPr>
          <w:rFonts w:hint="eastAsia"/>
        </w:rPr>
        <w:t>起源与发展</w:t>
      </w:r>
    </w:p>
    <w:p w14:paraId="5EB59DC4" w14:textId="77777777" w:rsidR="00E4687D" w:rsidRDefault="00E4687D">
      <w:pPr>
        <w:rPr>
          <w:rFonts w:hint="eastAsia"/>
        </w:rPr>
      </w:pPr>
      <w:r>
        <w:rPr>
          <w:rFonts w:hint="eastAsia"/>
        </w:rPr>
        <w:t>糯米糍粑的历史悠久，可以追溯到古代。在那个物质相对匮乏的时代，人们利用当地的资源创造出丰富多样的食物来满足日常生活需求。糯米糍粑就是这样一个例子，它主要由糯米制成，通过蒸煮等工艺加工而成。起初，它是特定地区的人们庆祝丰收或节日时的食物，随着时间的推移，逐渐传播到了更广泛的区域，并成为了大众喜爱的甜点之一。</w:t>
      </w:r>
    </w:p>
    <w:p w14:paraId="55E3090F" w14:textId="77777777" w:rsidR="00E4687D" w:rsidRDefault="00E4687D">
      <w:pPr>
        <w:rPr>
          <w:rFonts w:hint="eastAsia"/>
        </w:rPr>
      </w:pPr>
    </w:p>
    <w:p w14:paraId="72AC7D7B" w14:textId="77777777" w:rsidR="00E4687D" w:rsidRDefault="00E4687D">
      <w:pPr>
        <w:rPr>
          <w:rFonts w:hint="eastAsia"/>
        </w:rPr>
      </w:pPr>
    </w:p>
    <w:p w14:paraId="438B54D0" w14:textId="77777777" w:rsidR="00E4687D" w:rsidRDefault="00E4687D">
      <w:pPr>
        <w:rPr>
          <w:rFonts w:hint="eastAsia"/>
        </w:rPr>
      </w:pPr>
      <w:r>
        <w:rPr>
          <w:rFonts w:hint="eastAsia"/>
        </w:rPr>
        <w:t>制作方法与特色</w:t>
      </w:r>
    </w:p>
    <w:p w14:paraId="15DC1399" w14:textId="77777777" w:rsidR="00E4687D" w:rsidRDefault="00E4687D">
      <w:pPr>
        <w:rPr>
          <w:rFonts w:hint="eastAsia"/>
        </w:rPr>
      </w:pPr>
      <w:r>
        <w:rPr>
          <w:rFonts w:hint="eastAsia"/>
        </w:rPr>
        <w:t>制作糯米糍粑的过程既简单又讲究技巧。首先需要选择优质的糯米，将其浸泡数小时后蒸熟。接着，将蒸好的糯米饭捣成泥状，根据个人喜好加入各种馅料，如红豆沙、芝麻糖等。将这些材料包裹成圆形或其他形状，外表可滚上一层椰丝或芝麻以增加口感和风味。其特点是外皮软糯，内馅香甜，深受大人小孩的喜爱。</w:t>
      </w:r>
    </w:p>
    <w:p w14:paraId="15532F9C" w14:textId="77777777" w:rsidR="00E4687D" w:rsidRDefault="00E4687D">
      <w:pPr>
        <w:rPr>
          <w:rFonts w:hint="eastAsia"/>
        </w:rPr>
      </w:pPr>
    </w:p>
    <w:p w14:paraId="0E112CFC" w14:textId="77777777" w:rsidR="00E4687D" w:rsidRDefault="00E4687D">
      <w:pPr>
        <w:rPr>
          <w:rFonts w:hint="eastAsia"/>
        </w:rPr>
      </w:pPr>
    </w:p>
    <w:p w14:paraId="07F8D3DD" w14:textId="77777777" w:rsidR="00E4687D" w:rsidRDefault="00E4687D">
      <w:pPr>
        <w:rPr>
          <w:rFonts w:hint="eastAsia"/>
        </w:rPr>
      </w:pPr>
      <w:r>
        <w:rPr>
          <w:rFonts w:hint="eastAsia"/>
        </w:rPr>
        <w:t>文化意义</w:t>
      </w:r>
    </w:p>
    <w:p w14:paraId="53C82309" w14:textId="77777777" w:rsidR="00E4687D" w:rsidRDefault="00E4687D">
      <w:pPr>
        <w:rPr>
          <w:rFonts w:hint="eastAsia"/>
        </w:rPr>
      </w:pPr>
      <w:r>
        <w:rPr>
          <w:rFonts w:hint="eastAsia"/>
        </w:rPr>
        <w:t>在中国的文化中，糯米糍粑不仅仅是一道美味佳肴，它还承载着丰富的文化意义。特别是在一些重要的节庆日，比如春节、中秋节等，家庭成员会围坐在一起制作和享用糯米糍粑，这不仅加强了家庭成员之间的情感联系，也传承了中华传统的饮食文化。糯米糍粑也是馈赠亲友的好选择，象征着团圆和幸福。</w:t>
      </w:r>
    </w:p>
    <w:p w14:paraId="32BA5ADA" w14:textId="77777777" w:rsidR="00E4687D" w:rsidRDefault="00E4687D">
      <w:pPr>
        <w:rPr>
          <w:rFonts w:hint="eastAsia"/>
        </w:rPr>
      </w:pPr>
    </w:p>
    <w:p w14:paraId="4A464F62" w14:textId="77777777" w:rsidR="00E4687D" w:rsidRDefault="00E4687D">
      <w:pPr>
        <w:rPr>
          <w:rFonts w:hint="eastAsia"/>
        </w:rPr>
      </w:pPr>
    </w:p>
    <w:p w14:paraId="340177FA" w14:textId="77777777" w:rsidR="00E4687D" w:rsidRDefault="00E4687D">
      <w:pPr>
        <w:rPr>
          <w:rFonts w:hint="eastAsia"/>
        </w:rPr>
      </w:pPr>
      <w:r>
        <w:rPr>
          <w:rFonts w:hint="eastAsia"/>
        </w:rPr>
        <w:t>现代变化与流行趋势</w:t>
      </w:r>
    </w:p>
    <w:p w14:paraId="237A702B" w14:textId="77777777" w:rsidR="00E4687D" w:rsidRDefault="00E4687D">
      <w:pPr>
        <w:rPr>
          <w:rFonts w:hint="eastAsia"/>
        </w:rPr>
      </w:pPr>
      <w:r>
        <w:rPr>
          <w:rFonts w:hint="eastAsia"/>
        </w:rPr>
        <w:t>随着时代的发展，糯米糍粑也在不断地演变和发展。现在，除了传统的口味之外，市场上还出现了许多创新口味的糯米糍粑，如水果味、抹茶味等，以迎合不同消费者的需求。同时，由于健康意识的提升，低糖、无添加版本的糯米糍粑也越来越受到欢迎。这些变化都表明，尽管历经岁月变迁，糯米糍粑依然是人们心中不可或缺的美味。</w:t>
      </w:r>
    </w:p>
    <w:p w14:paraId="1BE428C3" w14:textId="77777777" w:rsidR="00E4687D" w:rsidRDefault="00E4687D">
      <w:pPr>
        <w:rPr>
          <w:rFonts w:hint="eastAsia"/>
        </w:rPr>
      </w:pPr>
    </w:p>
    <w:p w14:paraId="61A83D5D" w14:textId="77777777" w:rsidR="00E4687D" w:rsidRDefault="00E4687D">
      <w:pPr>
        <w:rPr>
          <w:rFonts w:hint="eastAsia"/>
        </w:rPr>
      </w:pPr>
    </w:p>
    <w:p w14:paraId="55E7727D" w14:textId="77777777" w:rsidR="00E4687D" w:rsidRDefault="00E46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D990A" w14:textId="0E470715" w:rsidR="000C1998" w:rsidRDefault="000C1998"/>
    <w:sectPr w:rsidR="000C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98"/>
    <w:rsid w:val="000C1998"/>
    <w:rsid w:val="009B02E7"/>
    <w:rsid w:val="00E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079A4-2045-4991-87C4-93408E63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