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8FC9" w14:textId="77777777" w:rsidR="00FC1C4E" w:rsidRDefault="00FC1C4E">
      <w:pPr>
        <w:rPr>
          <w:rFonts w:hint="eastAsia"/>
        </w:rPr>
      </w:pPr>
    </w:p>
    <w:p w14:paraId="3622FC2E" w14:textId="77777777" w:rsidR="00FC1C4E" w:rsidRDefault="00FC1C4E">
      <w:pPr>
        <w:rPr>
          <w:rFonts w:hint="eastAsia"/>
        </w:rPr>
      </w:pPr>
      <w:r>
        <w:rPr>
          <w:rFonts w:hint="eastAsia"/>
        </w:rPr>
        <w:t>纽强的拼音怎么拼写</w:t>
      </w:r>
    </w:p>
    <w:p w14:paraId="3A44E68A" w14:textId="77777777" w:rsidR="00FC1C4E" w:rsidRDefault="00FC1C4E">
      <w:pPr>
        <w:rPr>
          <w:rFonts w:hint="eastAsia"/>
        </w:rPr>
      </w:pPr>
      <w:r>
        <w:rPr>
          <w:rFonts w:hint="eastAsia"/>
        </w:rPr>
        <w:t>纽强，作为一个独特的名字，在日常生活中并不常见。对于那些初次接触这个名字的人来说，如何准确地用拼音表达它可能是一个小小的挑战。实际上，“纽强”的拼音是“niǔ qiáng”。在汉语拼音系统中，“纽”对应的是“niǔ”，而“强”则对应于“qiáng”。这两部分组合在一起，构成了完整的名字拼音。</w:t>
      </w:r>
    </w:p>
    <w:p w14:paraId="28B27EBC" w14:textId="77777777" w:rsidR="00FC1C4E" w:rsidRDefault="00FC1C4E">
      <w:pPr>
        <w:rPr>
          <w:rFonts w:hint="eastAsia"/>
        </w:rPr>
      </w:pPr>
    </w:p>
    <w:p w14:paraId="4936E6BE" w14:textId="77777777" w:rsidR="00FC1C4E" w:rsidRDefault="00FC1C4E">
      <w:pPr>
        <w:rPr>
          <w:rFonts w:hint="eastAsia"/>
        </w:rPr>
      </w:pPr>
    </w:p>
    <w:p w14:paraId="3B7E765A" w14:textId="77777777" w:rsidR="00FC1C4E" w:rsidRDefault="00FC1C4E">
      <w:pPr>
        <w:rPr>
          <w:rFonts w:hint="eastAsia"/>
        </w:rPr>
      </w:pPr>
      <w:r>
        <w:rPr>
          <w:rFonts w:hint="eastAsia"/>
        </w:rPr>
        <w:t>拼音的基础知识介绍</w:t>
      </w:r>
    </w:p>
    <w:p w14:paraId="7CA96155" w14:textId="77777777" w:rsidR="00FC1C4E" w:rsidRDefault="00FC1C4E">
      <w:pPr>
        <w:rPr>
          <w:rFonts w:hint="eastAsia"/>
        </w:rPr>
      </w:pPr>
      <w:r>
        <w:rPr>
          <w:rFonts w:hint="eastAsia"/>
        </w:rPr>
        <w:t>汉语拼音是汉字的拉丁字母转写工具，用于标注汉字的发音。它由声母、韵母和声调三部分组成。在“纽强”这个例子中，“niǔ”中的“n”是声母，“iǔ”是韵母，并且整个音节有一个第三声的声调，这通常表示一个降升调。“qiáng”则是由声母“q”、韵母“iáng”以及第二声的声调组成的，第二声表示一个上升调。</w:t>
      </w:r>
    </w:p>
    <w:p w14:paraId="1017E024" w14:textId="77777777" w:rsidR="00FC1C4E" w:rsidRDefault="00FC1C4E">
      <w:pPr>
        <w:rPr>
          <w:rFonts w:hint="eastAsia"/>
        </w:rPr>
      </w:pPr>
    </w:p>
    <w:p w14:paraId="03D3CC38" w14:textId="77777777" w:rsidR="00FC1C4E" w:rsidRDefault="00FC1C4E">
      <w:pPr>
        <w:rPr>
          <w:rFonts w:hint="eastAsia"/>
        </w:rPr>
      </w:pPr>
    </w:p>
    <w:p w14:paraId="25019E27" w14:textId="77777777" w:rsidR="00FC1C4E" w:rsidRDefault="00FC1C4E">
      <w:pPr>
        <w:rPr>
          <w:rFonts w:hint="eastAsia"/>
        </w:rPr>
      </w:pPr>
      <w:r>
        <w:rPr>
          <w:rFonts w:hint="eastAsia"/>
        </w:rPr>
        <w:t>纽强的实际应用与文化背景</w:t>
      </w:r>
    </w:p>
    <w:p w14:paraId="58DE5A05" w14:textId="77777777" w:rsidR="00FC1C4E" w:rsidRDefault="00FC1C4E">
      <w:pPr>
        <w:rPr>
          <w:rFonts w:hint="eastAsia"/>
        </w:rPr>
      </w:pPr>
      <w:r>
        <w:rPr>
          <w:rFonts w:hint="eastAsia"/>
        </w:rPr>
        <w:t>虽然“纽强”这个名字可能不如一些传统名字那样普遍，但它仍然承载着其独特的历史和文化意义。名字往往反映了父母对孩子的期望或某种美好的寓意。例如，“纽”字可以联想到纽扣，象征着紧密相连；“强”则代表强壮、坚强，寓意着希望孩子能够健康成长，拥有坚强的意志力。因此，“纽强”不仅是一个简单的称呼，更蕴含了深刻的文化价值和情感寄托。</w:t>
      </w:r>
    </w:p>
    <w:p w14:paraId="08CD7DF7" w14:textId="77777777" w:rsidR="00FC1C4E" w:rsidRDefault="00FC1C4E">
      <w:pPr>
        <w:rPr>
          <w:rFonts w:hint="eastAsia"/>
        </w:rPr>
      </w:pPr>
    </w:p>
    <w:p w14:paraId="4019557A" w14:textId="77777777" w:rsidR="00FC1C4E" w:rsidRDefault="00FC1C4E">
      <w:pPr>
        <w:rPr>
          <w:rFonts w:hint="eastAsia"/>
        </w:rPr>
      </w:pPr>
    </w:p>
    <w:p w14:paraId="03216B59" w14:textId="77777777" w:rsidR="00FC1C4E" w:rsidRDefault="00FC1C4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5EE4D7D" w14:textId="77777777" w:rsidR="00FC1C4E" w:rsidRDefault="00FC1C4E">
      <w:pPr>
        <w:rPr>
          <w:rFonts w:hint="eastAsia"/>
        </w:rPr>
      </w:pPr>
      <w:r>
        <w:rPr>
          <w:rFonts w:hint="eastAsia"/>
        </w:rPr>
        <w:t>对于学习汉语的学生来说，掌握拼音是理解汉字发音的基础步骤之一。正确使用拼音可以帮助学生更好地记忆汉字的读音，同时也有助于提高口语交流能力。拼音也是输入法的重要组成部分，使得人们能够通过键盘快速输入中文字符。因此，无论是对于初学者还是有一定基础的学习者而言，深入了解和练习拼音都是不可或缺的过程。</w:t>
      </w:r>
    </w:p>
    <w:p w14:paraId="6E0E9106" w14:textId="77777777" w:rsidR="00FC1C4E" w:rsidRDefault="00FC1C4E">
      <w:pPr>
        <w:rPr>
          <w:rFonts w:hint="eastAsia"/>
        </w:rPr>
      </w:pPr>
    </w:p>
    <w:p w14:paraId="58F12689" w14:textId="77777777" w:rsidR="00FC1C4E" w:rsidRDefault="00FC1C4E">
      <w:pPr>
        <w:rPr>
          <w:rFonts w:hint="eastAsia"/>
        </w:rPr>
      </w:pPr>
    </w:p>
    <w:p w14:paraId="26E3793F" w14:textId="77777777" w:rsidR="00FC1C4E" w:rsidRDefault="00FC1C4E">
      <w:pPr>
        <w:rPr>
          <w:rFonts w:hint="eastAsia"/>
        </w:rPr>
      </w:pPr>
      <w:r>
        <w:rPr>
          <w:rFonts w:hint="eastAsia"/>
        </w:rPr>
        <w:t>最后的总结</w:t>
      </w:r>
    </w:p>
    <w:p w14:paraId="6DC1D1F5" w14:textId="77777777" w:rsidR="00FC1C4E" w:rsidRDefault="00FC1C4E">
      <w:pPr>
        <w:rPr>
          <w:rFonts w:hint="eastAsia"/>
        </w:rPr>
      </w:pPr>
      <w:r>
        <w:rPr>
          <w:rFonts w:hint="eastAsia"/>
        </w:rPr>
        <w:t>“纽强”的拼音“niǔ qiáng”不仅是对该名字正确发音的标识，也为我们提供了一个了解汉语拼音及其重要性的窗口。通过学习和实践，我们可以更加准确地理解和运用汉语拼音，从而加深对中国语言文化的认识和欣赏。无论是在学术研究、文化交流还是个人成长方面，掌握汉语拼音都有着不可忽视的作用。</w:t>
      </w:r>
    </w:p>
    <w:p w14:paraId="0EDFACFD" w14:textId="77777777" w:rsidR="00FC1C4E" w:rsidRDefault="00FC1C4E">
      <w:pPr>
        <w:rPr>
          <w:rFonts w:hint="eastAsia"/>
        </w:rPr>
      </w:pPr>
    </w:p>
    <w:p w14:paraId="25E2000F" w14:textId="77777777" w:rsidR="00FC1C4E" w:rsidRDefault="00FC1C4E">
      <w:pPr>
        <w:rPr>
          <w:rFonts w:hint="eastAsia"/>
        </w:rPr>
      </w:pPr>
    </w:p>
    <w:p w14:paraId="41694F58" w14:textId="77777777" w:rsidR="00FC1C4E" w:rsidRDefault="00FC1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C5248" w14:textId="6A28FC70" w:rsidR="00FB3C16" w:rsidRDefault="00FB3C16"/>
    <w:sectPr w:rsidR="00FB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16"/>
    <w:rsid w:val="009B02E7"/>
    <w:rsid w:val="00FB3C16"/>
    <w:rsid w:val="00F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0D94F-7D50-448F-B9EA-7E442F84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