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93C47" w14:textId="77777777" w:rsidR="00F54A25" w:rsidRDefault="00F54A25">
      <w:pPr>
        <w:rPr>
          <w:rFonts w:hint="eastAsia"/>
        </w:rPr>
      </w:pPr>
    </w:p>
    <w:p w14:paraId="2041F2AA" w14:textId="77777777" w:rsidR="00F54A25" w:rsidRDefault="00F54A25">
      <w:pPr>
        <w:rPr>
          <w:rFonts w:hint="eastAsia"/>
        </w:rPr>
      </w:pPr>
      <w:r>
        <w:rPr>
          <w:rFonts w:hint="eastAsia"/>
        </w:rPr>
        <w:t>纽的拼音是什么</w:t>
      </w:r>
    </w:p>
    <w:p w14:paraId="36FBA8F9" w14:textId="77777777" w:rsidR="00F54A25" w:rsidRDefault="00F54A25">
      <w:pPr>
        <w:rPr>
          <w:rFonts w:hint="eastAsia"/>
        </w:rPr>
      </w:pPr>
      <w:r>
        <w:rPr>
          <w:rFonts w:hint="eastAsia"/>
        </w:rPr>
        <w:t>纽这个字在汉语中是一个多义词，常用于指代一些连接或固定用的小物件，如纽扣等。它的拼音是“niǔ”，按照汉语拼音方案的规定，读音为第三声，即降升调。了解一个汉字的正确发音对于学习汉语的人来说是非常重要的，这有助于提高语言交流的准确性和效率。</w:t>
      </w:r>
    </w:p>
    <w:p w14:paraId="3E20B44A" w14:textId="77777777" w:rsidR="00F54A25" w:rsidRDefault="00F54A25">
      <w:pPr>
        <w:rPr>
          <w:rFonts w:hint="eastAsia"/>
        </w:rPr>
      </w:pPr>
    </w:p>
    <w:p w14:paraId="383D1831" w14:textId="77777777" w:rsidR="00F54A25" w:rsidRDefault="00F54A25">
      <w:pPr>
        <w:rPr>
          <w:rFonts w:hint="eastAsia"/>
        </w:rPr>
      </w:pPr>
    </w:p>
    <w:p w14:paraId="19D8DC9E" w14:textId="77777777" w:rsidR="00F54A25" w:rsidRDefault="00F54A2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3419331" w14:textId="77777777" w:rsidR="00F54A25" w:rsidRDefault="00F54A25">
      <w:pPr>
        <w:rPr>
          <w:rFonts w:hint="eastAsia"/>
        </w:rPr>
      </w:pPr>
      <w:r>
        <w:rPr>
          <w:rFonts w:hint="eastAsia"/>
        </w:rPr>
        <w:t>汉字作为世界上最古老的文字之一，拥有独特的表意文字体系。而汉语拼音则是帮助人们正确发音的一种工具，尤其对于非母语者来说尤为重要。拼音不仅能够帮助学习者识别和发出正确的语音，还能辅助记忆汉字及其书写形式。纽（niǔ）这一字通过拼音的学习，可以让更多人正确地使用和理解它。</w:t>
      </w:r>
    </w:p>
    <w:p w14:paraId="653D8354" w14:textId="77777777" w:rsidR="00F54A25" w:rsidRDefault="00F54A25">
      <w:pPr>
        <w:rPr>
          <w:rFonts w:hint="eastAsia"/>
        </w:rPr>
      </w:pPr>
    </w:p>
    <w:p w14:paraId="5E319D46" w14:textId="77777777" w:rsidR="00F54A25" w:rsidRDefault="00F54A25">
      <w:pPr>
        <w:rPr>
          <w:rFonts w:hint="eastAsia"/>
        </w:rPr>
      </w:pPr>
    </w:p>
    <w:p w14:paraId="220B6C3B" w14:textId="77777777" w:rsidR="00F54A25" w:rsidRDefault="00F54A25">
      <w:pPr>
        <w:rPr>
          <w:rFonts w:hint="eastAsia"/>
        </w:rPr>
      </w:pPr>
      <w:r>
        <w:rPr>
          <w:rFonts w:hint="eastAsia"/>
        </w:rPr>
        <w:t>纽的实际应用</w:t>
      </w:r>
    </w:p>
    <w:p w14:paraId="674E8F79" w14:textId="77777777" w:rsidR="00F54A25" w:rsidRDefault="00F54A25">
      <w:pPr>
        <w:rPr>
          <w:rFonts w:hint="eastAsia"/>
        </w:rPr>
      </w:pPr>
      <w:r>
        <w:rPr>
          <w:rFonts w:hint="eastAsia"/>
        </w:rPr>
        <w:t>在日常生活中，“纽”这个字被广泛应用于不同的场景。例如，我们衣服上的纽扣就是利用了“纽”的含义，指的是用来扣合衣物的小物件。“纽”也常见于一些专有名词中，比如纽约（New York），其英文名称中的“New”译成中文时采用“纽”作为音译的一部分。这展示了汉字拼音在跨文化交流中的重要性。</w:t>
      </w:r>
    </w:p>
    <w:p w14:paraId="5C93B269" w14:textId="77777777" w:rsidR="00F54A25" w:rsidRDefault="00F54A25">
      <w:pPr>
        <w:rPr>
          <w:rFonts w:hint="eastAsia"/>
        </w:rPr>
      </w:pPr>
    </w:p>
    <w:p w14:paraId="3A4D2125" w14:textId="77777777" w:rsidR="00F54A25" w:rsidRDefault="00F54A25">
      <w:pPr>
        <w:rPr>
          <w:rFonts w:hint="eastAsia"/>
        </w:rPr>
      </w:pPr>
    </w:p>
    <w:p w14:paraId="7F3DBD87" w14:textId="77777777" w:rsidR="00F54A25" w:rsidRDefault="00F54A25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46DFFD03" w14:textId="77777777" w:rsidR="00F54A25" w:rsidRDefault="00F54A25">
      <w:pPr>
        <w:rPr>
          <w:rFonts w:hint="eastAsia"/>
        </w:rPr>
      </w:pPr>
      <w:r>
        <w:rPr>
          <w:rFonts w:hint="eastAsia"/>
        </w:rPr>
        <w:t>学习汉字的拼音需要一定的方法和技巧。可以通过反复听标准发音来模仿和练习，这是掌握正确发音的基础。使用相关的学习软件或参与线上线下的汉语课程也是不错的选择，这些资源通常提供丰富的练习材料和即时反馈。不要忽视实践的重要性，尝试在日常生活或交流中运用所学的词汇和表达，可以有效加深对汉字拼音的记忆。</w:t>
      </w:r>
    </w:p>
    <w:p w14:paraId="31D0BC28" w14:textId="77777777" w:rsidR="00F54A25" w:rsidRDefault="00F54A25">
      <w:pPr>
        <w:rPr>
          <w:rFonts w:hint="eastAsia"/>
        </w:rPr>
      </w:pPr>
    </w:p>
    <w:p w14:paraId="36601CF4" w14:textId="77777777" w:rsidR="00F54A25" w:rsidRDefault="00F54A25">
      <w:pPr>
        <w:rPr>
          <w:rFonts w:hint="eastAsia"/>
        </w:rPr>
      </w:pPr>
    </w:p>
    <w:p w14:paraId="5D3B4F7B" w14:textId="77777777" w:rsidR="00F54A25" w:rsidRDefault="00F54A25">
      <w:pPr>
        <w:rPr>
          <w:rFonts w:hint="eastAsia"/>
        </w:rPr>
      </w:pPr>
      <w:r>
        <w:rPr>
          <w:rFonts w:hint="eastAsia"/>
        </w:rPr>
        <w:t>最后的总结</w:t>
      </w:r>
    </w:p>
    <w:p w14:paraId="0BB84B53" w14:textId="77777777" w:rsidR="00F54A25" w:rsidRDefault="00F54A25">
      <w:pPr>
        <w:rPr>
          <w:rFonts w:hint="eastAsia"/>
        </w:rPr>
      </w:pPr>
      <w:r>
        <w:rPr>
          <w:rFonts w:hint="eastAsia"/>
        </w:rPr>
        <w:t>了解和掌握汉字的拼音对于学习汉语至关重要。以“纽（niǔ）”为例，通过深入探讨其意义、应用场景以及学习方法，我们可以更加全面地认识汉字的魅力。无论是出于个人兴趣还是专业需求，不断探索汉字背后的奥秘都将是一段充满乐趣和收获的旅程。</w:t>
      </w:r>
    </w:p>
    <w:p w14:paraId="66FAA71D" w14:textId="77777777" w:rsidR="00F54A25" w:rsidRDefault="00F54A25">
      <w:pPr>
        <w:rPr>
          <w:rFonts w:hint="eastAsia"/>
        </w:rPr>
      </w:pPr>
    </w:p>
    <w:p w14:paraId="037628A8" w14:textId="77777777" w:rsidR="00F54A25" w:rsidRDefault="00F54A25">
      <w:pPr>
        <w:rPr>
          <w:rFonts w:hint="eastAsia"/>
        </w:rPr>
      </w:pPr>
    </w:p>
    <w:p w14:paraId="62BDB168" w14:textId="77777777" w:rsidR="00F54A25" w:rsidRDefault="00F54A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3FEE0" w14:textId="67026A87" w:rsidR="00CE6E6C" w:rsidRDefault="00CE6E6C"/>
    <w:sectPr w:rsidR="00CE6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6C"/>
    <w:rsid w:val="009B02E7"/>
    <w:rsid w:val="00CE6E6C"/>
    <w:rsid w:val="00F5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D1C79-29B8-4BD9-B7ED-B4227A6D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