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4E788" w14:textId="77777777" w:rsidR="0000343C" w:rsidRDefault="0000343C">
      <w:pPr>
        <w:rPr>
          <w:rFonts w:hint="eastAsia"/>
        </w:rPr>
      </w:pPr>
      <w:r>
        <w:rPr>
          <w:rFonts w:hint="eastAsia"/>
        </w:rPr>
        <w:t>piān：翩的多样姿态</w:t>
      </w:r>
    </w:p>
    <w:p w14:paraId="26FCE922" w14:textId="77777777" w:rsidR="0000343C" w:rsidRDefault="0000343C">
      <w:pPr>
        <w:rPr>
          <w:rFonts w:hint="eastAsia"/>
        </w:rPr>
      </w:pPr>
      <w:r>
        <w:rPr>
          <w:rFonts w:hint="eastAsia"/>
        </w:rPr>
        <w:t>在汉语的广袤词汇海洋中，“翩”字以其独特的魅力吸引着人们的目光。这个字的拼音为 piān，它不仅是一个简单的字符，更是一种文化与艺术的象征。翩字的构造，左有羽毛之“羽”，右有音符之“扁”，仿佛诉说着飞翔的旋律和轻盈的姿态。在古代诗词中，“翩”常常用来形容事物轻快、优美地舞动的样子，如《诗经》中的“燕燕于飞，差池其羽。”这里描述了燕子轻捷地上下翻飞，展现了自然界的生命活力。</w:t>
      </w:r>
    </w:p>
    <w:p w14:paraId="42A7AC4E" w14:textId="77777777" w:rsidR="0000343C" w:rsidRDefault="0000343C">
      <w:pPr>
        <w:rPr>
          <w:rFonts w:hint="eastAsia"/>
        </w:rPr>
      </w:pPr>
    </w:p>
    <w:p w14:paraId="0B88F91C" w14:textId="77777777" w:rsidR="0000343C" w:rsidRDefault="0000343C">
      <w:pPr>
        <w:rPr>
          <w:rFonts w:hint="eastAsia"/>
        </w:rPr>
      </w:pPr>
    </w:p>
    <w:p w14:paraId="671D6A2F" w14:textId="77777777" w:rsidR="0000343C" w:rsidRDefault="0000343C">
      <w:pPr>
        <w:rPr>
          <w:rFonts w:hint="eastAsia"/>
        </w:rPr>
      </w:pPr>
      <w:r>
        <w:rPr>
          <w:rFonts w:hint="eastAsia"/>
        </w:rPr>
        <w:t>翩若惊鸿：古文学中的优雅身影</w:t>
      </w:r>
    </w:p>
    <w:p w14:paraId="61C7B882" w14:textId="77777777" w:rsidR="0000343C" w:rsidRDefault="0000343C">
      <w:pPr>
        <w:rPr>
          <w:rFonts w:hint="eastAsia"/>
        </w:rPr>
      </w:pPr>
      <w:r>
        <w:rPr>
          <w:rFonts w:hint="eastAsia"/>
        </w:rPr>
        <w:t>“翩若惊鸿”是出自曹植《洛神赋》的一句名言，用以描绘女子身姿轻盈如同受惊的天鹅般优雅动人。这句话不仅仅是一句比喻，更是成为了中国文化中对女性美的一种理想化表达。每当人们提起这四个字，脑海中便浮现出一位仙子般的女性，在云雾缭绕之间若隐若现，她的每一个动作都充满了灵动之美。这种美感已经超越了文字本身，成为了一种永恒的艺术形象，影响着后世无数艺术家对于美的追求。</w:t>
      </w:r>
    </w:p>
    <w:p w14:paraId="457DBB0B" w14:textId="77777777" w:rsidR="0000343C" w:rsidRDefault="0000343C">
      <w:pPr>
        <w:rPr>
          <w:rFonts w:hint="eastAsia"/>
        </w:rPr>
      </w:pPr>
    </w:p>
    <w:p w14:paraId="7D73C086" w14:textId="77777777" w:rsidR="0000343C" w:rsidRDefault="0000343C">
      <w:pPr>
        <w:rPr>
          <w:rFonts w:hint="eastAsia"/>
        </w:rPr>
      </w:pPr>
    </w:p>
    <w:p w14:paraId="13345AC8" w14:textId="77777777" w:rsidR="0000343C" w:rsidRDefault="0000343C">
      <w:pPr>
        <w:rPr>
          <w:rFonts w:hint="eastAsia"/>
        </w:rPr>
      </w:pPr>
      <w:r>
        <w:rPr>
          <w:rFonts w:hint="eastAsia"/>
        </w:rPr>
        <w:t>翩跹起舞：舞蹈艺术里的灵动表现</w:t>
      </w:r>
    </w:p>
    <w:p w14:paraId="1F72130F" w14:textId="77777777" w:rsidR="0000343C" w:rsidRDefault="0000343C">
      <w:pPr>
        <w:rPr>
          <w:rFonts w:hint="eastAsia"/>
        </w:rPr>
      </w:pPr>
      <w:r>
        <w:rPr>
          <w:rFonts w:hint="eastAsia"/>
        </w:rPr>
        <w:t>当谈到舞蹈时，“翩跹”这个词无疑是最能体现舞者轻盈步伐的词汇之一。无论是古典舞还是现代舞，舞者们都会通过身体语言来诠释音乐的灵魂，而“翩”正是这种诠释中最关键的部分之一。从舞台上的旋转跳跃到双人舞中的配合默契，“翩”赋予了舞蹈更多的可能性。舞者们借助“翩”的意境，将自己完全融入到作品之中，让观众感受到每一次抬手投足间所蕴含的情感波动。同时，“翩”也代表着一种自由的精神状态，在舞台上尽情释放自我。</w:t>
      </w:r>
    </w:p>
    <w:p w14:paraId="3CAF2FF1" w14:textId="77777777" w:rsidR="0000343C" w:rsidRDefault="0000343C">
      <w:pPr>
        <w:rPr>
          <w:rFonts w:hint="eastAsia"/>
        </w:rPr>
      </w:pPr>
    </w:p>
    <w:p w14:paraId="4E77DCDC" w14:textId="77777777" w:rsidR="0000343C" w:rsidRDefault="0000343C">
      <w:pPr>
        <w:rPr>
          <w:rFonts w:hint="eastAsia"/>
        </w:rPr>
      </w:pPr>
    </w:p>
    <w:p w14:paraId="05E0ED91" w14:textId="77777777" w:rsidR="0000343C" w:rsidRDefault="0000343C">
      <w:pPr>
        <w:rPr>
          <w:rFonts w:hint="eastAsia"/>
        </w:rPr>
      </w:pPr>
      <w:r>
        <w:rPr>
          <w:rFonts w:hint="eastAsia"/>
        </w:rPr>
        <w:t>翩然离去：告别时刻的独特韵味</w:t>
      </w:r>
    </w:p>
    <w:p w14:paraId="056F62E0" w14:textId="77777777" w:rsidR="0000343C" w:rsidRDefault="0000343C">
      <w:pPr>
        <w:rPr>
          <w:rFonts w:hint="eastAsia"/>
        </w:rPr>
      </w:pPr>
      <w:r>
        <w:rPr>
          <w:rFonts w:hint="eastAsia"/>
        </w:rPr>
        <w:t>有时候，“翩”也可以用来形容一个人或事物悄然离开时的姿态。“翩然离去”意味着没有过多的喧嚣与纠缠，而是带着一份从容不迫的态度转身而去。这样的告别方式往往留给人们深刻的印象，因为它既体现了个人修养，又带有一种难以言喻的魅力。在中国传统文化里，讲究含蓄内敛，“翩然离去”正是这一理念的具体体现。它不是决绝地斩断所有联系，而是留下足够的空间给对方思考与回味，同时也保留了一份美好的回忆。</w:t>
      </w:r>
    </w:p>
    <w:p w14:paraId="767D8764" w14:textId="77777777" w:rsidR="0000343C" w:rsidRDefault="0000343C">
      <w:pPr>
        <w:rPr>
          <w:rFonts w:hint="eastAsia"/>
        </w:rPr>
      </w:pPr>
    </w:p>
    <w:p w14:paraId="087AEEEA" w14:textId="77777777" w:rsidR="0000343C" w:rsidRDefault="0000343C">
      <w:pPr>
        <w:rPr>
          <w:rFonts w:hint="eastAsia"/>
        </w:rPr>
      </w:pPr>
    </w:p>
    <w:p w14:paraId="10000AE2" w14:textId="77777777" w:rsidR="0000343C" w:rsidRDefault="0000343C">
      <w:pPr>
        <w:rPr>
          <w:rFonts w:hint="eastAsia"/>
        </w:rPr>
      </w:pPr>
      <w:r>
        <w:rPr>
          <w:rFonts w:hint="eastAsia"/>
        </w:rPr>
        <w:t>最后的总结：翩——中华文化中的轻盈符号</w:t>
      </w:r>
    </w:p>
    <w:p w14:paraId="0FF8604F" w14:textId="77777777" w:rsidR="0000343C" w:rsidRDefault="0000343C">
      <w:pPr>
        <w:rPr>
          <w:rFonts w:hint="eastAsia"/>
        </w:rPr>
      </w:pPr>
      <w:r>
        <w:rPr>
          <w:rFonts w:hint="eastAsia"/>
        </w:rPr>
        <w:t>“翩”不仅仅是一个汉字，它承载着丰富的历史文化内涵，并且贯穿于诗歌、舞蹈乃至生活的方方面面。无论是在古代文献中寻找它的踪迹，还是在现代社会观察人们对美的理解和实践，“翩”始终扮演着不可或缺的角色。它提醒我们珍惜那些转瞬即逝的美好瞬间，学会用更加细腻的心去感受周围的世界。在未来，“翩”将继续作为中华文化的重要组成部分，传递着那份独属于东方的优雅与智慧。</w:t>
      </w:r>
    </w:p>
    <w:p w14:paraId="21658620" w14:textId="77777777" w:rsidR="0000343C" w:rsidRDefault="0000343C">
      <w:pPr>
        <w:rPr>
          <w:rFonts w:hint="eastAsia"/>
        </w:rPr>
      </w:pPr>
    </w:p>
    <w:p w14:paraId="30854923" w14:textId="77777777" w:rsidR="0000343C" w:rsidRDefault="000034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ECFF08" w14:textId="4ED73125" w:rsidR="00206D51" w:rsidRDefault="00206D51"/>
    <w:sectPr w:rsidR="00206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51"/>
    <w:rsid w:val="0000343C"/>
    <w:rsid w:val="00206D5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F45B3-0844-43E1-A11B-98BAC431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