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E250" w14:textId="77777777" w:rsidR="00A53CF8" w:rsidRDefault="00A53CF8">
      <w:pPr>
        <w:rPr>
          <w:rFonts w:hint="eastAsia"/>
        </w:rPr>
      </w:pPr>
    </w:p>
    <w:p w14:paraId="191112A9" w14:textId="77777777" w:rsidR="00A53CF8" w:rsidRDefault="00A53CF8">
      <w:pPr>
        <w:rPr>
          <w:rFonts w:hint="eastAsia"/>
        </w:rPr>
      </w:pPr>
      <w:r>
        <w:rPr>
          <w:rFonts w:hint="eastAsia"/>
        </w:rPr>
        <w:t>聂的拼音怎么写</w:t>
      </w:r>
    </w:p>
    <w:p w14:paraId="54FDBC63" w14:textId="77777777" w:rsidR="00A53CF8" w:rsidRDefault="00A53CF8">
      <w:pPr>
        <w:rPr>
          <w:rFonts w:hint="eastAsia"/>
        </w:rPr>
      </w:pPr>
      <w:r>
        <w:rPr>
          <w:rFonts w:hint="eastAsia"/>
        </w:rPr>
        <w:t>聂，作为汉字之一，其拼音写作“Niè”。这个字在现代汉语中并不算特别常见，但也不失为一个富有文化内涵和历史背景的名字或姓氏。了解汉字及其正确的拼音表达，对于学习中文的人来说是非常重要的一步。</w:t>
      </w:r>
    </w:p>
    <w:p w14:paraId="65D3C181" w14:textId="77777777" w:rsidR="00A53CF8" w:rsidRDefault="00A53CF8">
      <w:pPr>
        <w:rPr>
          <w:rFonts w:hint="eastAsia"/>
        </w:rPr>
      </w:pPr>
    </w:p>
    <w:p w14:paraId="04CDC5AB" w14:textId="77777777" w:rsidR="00A53CF8" w:rsidRDefault="00A53CF8">
      <w:pPr>
        <w:rPr>
          <w:rFonts w:hint="eastAsia"/>
        </w:rPr>
      </w:pPr>
    </w:p>
    <w:p w14:paraId="5550FD02" w14:textId="77777777" w:rsidR="00A53CF8" w:rsidRDefault="00A53CF8">
      <w:pPr>
        <w:rPr>
          <w:rFonts w:hint="eastAsia"/>
        </w:rPr>
      </w:pPr>
      <w:r>
        <w:rPr>
          <w:rFonts w:hint="eastAsia"/>
        </w:rPr>
        <w:t>聂字的历史渊源</w:t>
      </w:r>
    </w:p>
    <w:p w14:paraId="6FDE1D76" w14:textId="77777777" w:rsidR="00A53CF8" w:rsidRDefault="00A53CF8">
      <w:pPr>
        <w:rPr>
          <w:rFonts w:hint="eastAsia"/>
        </w:rPr>
      </w:pPr>
      <w:r>
        <w:rPr>
          <w:rFonts w:hint="eastAsia"/>
        </w:rPr>
        <w:t>聂（Niè）这个字最早可以追溯到中国古代，有着悠久的历史和丰富的文化内涵。它不仅是一个姓氏，也出现在一些特定的词语中，如“聂政”，指的是战国时期著名的刺客。通过研究聂字的发展历程，我们可以更好地理解中国传统文化的博大精深。</w:t>
      </w:r>
    </w:p>
    <w:p w14:paraId="7616E6A1" w14:textId="77777777" w:rsidR="00A53CF8" w:rsidRDefault="00A53CF8">
      <w:pPr>
        <w:rPr>
          <w:rFonts w:hint="eastAsia"/>
        </w:rPr>
      </w:pPr>
    </w:p>
    <w:p w14:paraId="32D0BDC6" w14:textId="77777777" w:rsidR="00A53CF8" w:rsidRDefault="00A53CF8">
      <w:pPr>
        <w:rPr>
          <w:rFonts w:hint="eastAsia"/>
        </w:rPr>
      </w:pPr>
    </w:p>
    <w:p w14:paraId="4A0AD84E" w14:textId="77777777" w:rsidR="00A53CF8" w:rsidRDefault="00A53CF8">
      <w:pPr>
        <w:rPr>
          <w:rFonts w:hint="eastAsia"/>
        </w:rPr>
      </w:pPr>
      <w:r>
        <w:rPr>
          <w:rFonts w:hint="eastAsia"/>
        </w:rPr>
        <w:t>聂字的文化意义</w:t>
      </w:r>
    </w:p>
    <w:p w14:paraId="29D09AA8" w14:textId="77777777" w:rsidR="00A53CF8" w:rsidRDefault="00A53CF8">
      <w:pPr>
        <w:rPr>
          <w:rFonts w:hint="eastAsia"/>
        </w:rPr>
      </w:pPr>
      <w:r>
        <w:rPr>
          <w:rFonts w:hint="eastAsia"/>
        </w:rPr>
        <w:t>在古代文献中，聂字与忠诚、勇敢等品质紧密相连。例如，“聂政刺韩傀”这一典故就展现了主人公为了正义而不畏强权的精神。聂字因此也被赋予了特殊的象征意义，代表了高尚的人格和不屈不挠的精神。这些故事和传说为聂字增添了深厚的文化底蕴。</w:t>
      </w:r>
    </w:p>
    <w:p w14:paraId="5677B60C" w14:textId="77777777" w:rsidR="00A53CF8" w:rsidRDefault="00A53CF8">
      <w:pPr>
        <w:rPr>
          <w:rFonts w:hint="eastAsia"/>
        </w:rPr>
      </w:pPr>
    </w:p>
    <w:p w14:paraId="2F717BA5" w14:textId="77777777" w:rsidR="00A53CF8" w:rsidRDefault="00A53CF8">
      <w:pPr>
        <w:rPr>
          <w:rFonts w:hint="eastAsia"/>
        </w:rPr>
      </w:pPr>
    </w:p>
    <w:p w14:paraId="549DB197" w14:textId="77777777" w:rsidR="00A53CF8" w:rsidRDefault="00A53CF8">
      <w:pPr>
        <w:rPr>
          <w:rFonts w:hint="eastAsia"/>
        </w:rPr>
      </w:pPr>
      <w:r>
        <w:rPr>
          <w:rFonts w:hint="eastAsia"/>
        </w:rPr>
        <w:t>聂字的现代应用</w:t>
      </w:r>
    </w:p>
    <w:p w14:paraId="2902228A" w14:textId="77777777" w:rsidR="00A53CF8" w:rsidRDefault="00A53CF8">
      <w:pPr>
        <w:rPr>
          <w:rFonts w:hint="eastAsia"/>
        </w:rPr>
      </w:pPr>
      <w:r>
        <w:rPr>
          <w:rFonts w:hint="eastAsia"/>
        </w:rPr>
        <w:t>在现代社会中，聂字主要作为姓氏被使用，广泛分布于中国的不同地区。在文学作品、影视剧中也会出现以聂字开头的名字，赋予角色独特的个性和魅力。随着全球化的发展，越来越多的外国人也开始对中国文化感兴趣，学习汉字成为了一种时尚。聂字因其独特性和背后的故事，同样吸引了许多人的关注。</w:t>
      </w:r>
    </w:p>
    <w:p w14:paraId="12D22EE9" w14:textId="77777777" w:rsidR="00A53CF8" w:rsidRDefault="00A53CF8">
      <w:pPr>
        <w:rPr>
          <w:rFonts w:hint="eastAsia"/>
        </w:rPr>
      </w:pPr>
    </w:p>
    <w:p w14:paraId="5257F4BA" w14:textId="77777777" w:rsidR="00A53CF8" w:rsidRDefault="00A53CF8">
      <w:pPr>
        <w:rPr>
          <w:rFonts w:hint="eastAsia"/>
        </w:rPr>
      </w:pPr>
    </w:p>
    <w:p w14:paraId="259921F1" w14:textId="77777777" w:rsidR="00A53CF8" w:rsidRDefault="00A53CF8">
      <w:pPr>
        <w:rPr>
          <w:rFonts w:hint="eastAsia"/>
        </w:rPr>
      </w:pPr>
      <w:r>
        <w:rPr>
          <w:rFonts w:hint="eastAsia"/>
        </w:rPr>
        <w:t>如何正确发音</w:t>
      </w:r>
    </w:p>
    <w:p w14:paraId="596176D6" w14:textId="77777777" w:rsidR="00A53CF8" w:rsidRDefault="00A53CF8">
      <w:pPr>
        <w:rPr>
          <w:rFonts w:hint="eastAsia"/>
        </w:rPr>
      </w:pPr>
      <w:r>
        <w:rPr>
          <w:rFonts w:hint="eastAsia"/>
        </w:rPr>
        <w:t>聂字的拼音是“Niè”，属于第四声。学习中文的初学者可能会对声调感到困惑，但掌握正确的发音技巧对于语言学习至关重要。可以通过多听、多说来提高自己的发音水平，也可以借助在线资源或语音教材进行练习。正确地发出聂字的音，不仅可以帮助你更好地与人交流，还能增进对中国文化的理解和欣赏。</w:t>
      </w:r>
    </w:p>
    <w:p w14:paraId="52199DDE" w14:textId="77777777" w:rsidR="00A53CF8" w:rsidRDefault="00A53CF8">
      <w:pPr>
        <w:rPr>
          <w:rFonts w:hint="eastAsia"/>
        </w:rPr>
      </w:pPr>
    </w:p>
    <w:p w14:paraId="56C3E7C9" w14:textId="77777777" w:rsidR="00A53CF8" w:rsidRDefault="00A53CF8">
      <w:pPr>
        <w:rPr>
          <w:rFonts w:hint="eastAsia"/>
        </w:rPr>
      </w:pPr>
    </w:p>
    <w:p w14:paraId="77902296" w14:textId="77777777" w:rsidR="00A53CF8" w:rsidRDefault="00A53CF8">
      <w:pPr>
        <w:rPr>
          <w:rFonts w:hint="eastAsia"/>
        </w:rPr>
      </w:pPr>
      <w:r>
        <w:rPr>
          <w:rFonts w:hint="eastAsia"/>
        </w:rPr>
        <w:t>最后的总结</w:t>
      </w:r>
    </w:p>
    <w:p w14:paraId="76D0E6DB" w14:textId="77777777" w:rsidR="00A53CF8" w:rsidRDefault="00A53CF8">
      <w:pPr>
        <w:rPr>
          <w:rFonts w:hint="eastAsia"/>
        </w:rPr>
      </w:pPr>
      <w:r>
        <w:rPr>
          <w:rFonts w:hint="eastAsia"/>
        </w:rPr>
        <w:t>聂字虽然只是一个简单的汉字，但它所承载的历史和文化价值却不可小觑。从古至今，聂字都扮演着重要角色，无论是在讲述历史故事还是展现个人品格方面。了解聂字的拼音、含义及其背后的故事，不仅能丰富我们的知识体系，也能让我们更加尊重和珍视这份来自古老东方的智慧遗产。</w:t>
      </w:r>
    </w:p>
    <w:p w14:paraId="663FE6A8" w14:textId="77777777" w:rsidR="00A53CF8" w:rsidRDefault="00A53CF8">
      <w:pPr>
        <w:rPr>
          <w:rFonts w:hint="eastAsia"/>
        </w:rPr>
      </w:pPr>
    </w:p>
    <w:p w14:paraId="2D8E0D28" w14:textId="77777777" w:rsidR="00A53CF8" w:rsidRDefault="00A53CF8">
      <w:pPr>
        <w:rPr>
          <w:rFonts w:hint="eastAsia"/>
        </w:rPr>
      </w:pPr>
    </w:p>
    <w:p w14:paraId="12CEAA94" w14:textId="77777777" w:rsidR="00A53CF8" w:rsidRDefault="00A53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5A0CB" w14:textId="3D9B8874" w:rsidR="00CF35BF" w:rsidRDefault="00CF35BF"/>
    <w:sectPr w:rsidR="00CF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BF"/>
    <w:rsid w:val="009B02E7"/>
    <w:rsid w:val="00A53CF8"/>
    <w:rsid w:val="00C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639B-DA1A-4F7A-BDF7-59DADA11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