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0364" w14:textId="77777777" w:rsidR="000E0080" w:rsidRDefault="000E0080">
      <w:pPr>
        <w:rPr>
          <w:rFonts w:hint="eastAsia"/>
        </w:rPr>
      </w:pPr>
    </w:p>
    <w:p w14:paraId="294CA6C9" w14:textId="77777777" w:rsidR="000E0080" w:rsidRDefault="000E0080">
      <w:pPr>
        <w:rPr>
          <w:rFonts w:hint="eastAsia"/>
        </w:rPr>
      </w:pPr>
      <w:r>
        <w:rPr>
          <w:rFonts w:hint="eastAsia"/>
        </w:rPr>
        <w:t>胖作姓的拼音</w:t>
      </w:r>
    </w:p>
    <w:p w14:paraId="378D00A6" w14:textId="77777777" w:rsidR="000E0080" w:rsidRDefault="000E0080">
      <w:pPr>
        <w:rPr>
          <w:rFonts w:hint="eastAsia"/>
        </w:rPr>
      </w:pPr>
      <w:r>
        <w:rPr>
          <w:rFonts w:hint="eastAsia"/>
        </w:rPr>
        <w:t>在中国丰富的姓氏文化中，胖姓虽然不常见，但却有着独特的地位。胖字作为姓氏时，其拼音为“pàng”，这一姓氏在日常生活中的出现频率较低，因此对于很多人来说，它带有一种神秘和新奇的感觉。尽管如此，胖姓背后同样承载着深厚的历史文化底蕴。</w:t>
      </w:r>
    </w:p>
    <w:p w14:paraId="45438FB4" w14:textId="77777777" w:rsidR="000E0080" w:rsidRDefault="000E0080">
      <w:pPr>
        <w:rPr>
          <w:rFonts w:hint="eastAsia"/>
        </w:rPr>
      </w:pPr>
    </w:p>
    <w:p w14:paraId="55D3D33A" w14:textId="77777777" w:rsidR="000E0080" w:rsidRDefault="000E0080">
      <w:pPr>
        <w:rPr>
          <w:rFonts w:hint="eastAsia"/>
        </w:rPr>
      </w:pPr>
    </w:p>
    <w:p w14:paraId="563D98D6" w14:textId="77777777" w:rsidR="000E0080" w:rsidRDefault="000E0080">
      <w:pPr>
        <w:rPr>
          <w:rFonts w:hint="eastAsia"/>
        </w:rPr>
      </w:pPr>
      <w:r>
        <w:rPr>
          <w:rFonts w:hint="eastAsia"/>
        </w:rPr>
        <w:t>起源与历史背景</w:t>
      </w:r>
    </w:p>
    <w:p w14:paraId="6417D8A4" w14:textId="77777777" w:rsidR="000E0080" w:rsidRDefault="000E0080">
      <w:pPr>
        <w:rPr>
          <w:rFonts w:hint="eastAsia"/>
        </w:rPr>
      </w:pPr>
      <w:r>
        <w:rPr>
          <w:rFonts w:hint="eastAsia"/>
        </w:rPr>
        <w:t>关于胖姓的确切起源，历史上并没有详尽的记载，这使得探寻其根源变得颇具挑战性。然而，从一些零散的文献资料中我们可以推测，胖姓可能起源于古代少数民族或者是某些特定地域内的家族名称。随着时间的推移，这些家族逐渐融入汉族，他们的姓氏也随之流传下来。值得注意的是，胖姓在不同历史时期的分布情况有所不同，这也反映了中国历史上人口迁移和社会变迁的复杂过程。</w:t>
      </w:r>
    </w:p>
    <w:p w14:paraId="5F9B2577" w14:textId="77777777" w:rsidR="000E0080" w:rsidRDefault="000E0080">
      <w:pPr>
        <w:rPr>
          <w:rFonts w:hint="eastAsia"/>
        </w:rPr>
      </w:pPr>
    </w:p>
    <w:p w14:paraId="38F71F39" w14:textId="77777777" w:rsidR="000E0080" w:rsidRDefault="000E0080">
      <w:pPr>
        <w:rPr>
          <w:rFonts w:hint="eastAsia"/>
        </w:rPr>
      </w:pPr>
    </w:p>
    <w:p w14:paraId="6C223219" w14:textId="77777777" w:rsidR="000E0080" w:rsidRDefault="000E0080">
      <w:pPr>
        <w:rPr>
          <w:rFonts w:hint="eastAsia"/>
        </w:rPr>
      </w:pPr>
      <w:r>
        <w:rPr>
          <w:rFonts w:hint="eastAsia"/>
        </w:rPr>
        <w:t>文化意义与象征</w:t>
      </w:r>
    </w:p>
    <w:p w14:paraId="5D4809ED" w14:textId="77777777" w:rsidR="000E0080" w:rsidRDefault="000E0080">
      <w:pPr>
        <w:rPr>
          <w:rFonts w:hint="eastAsia"/>
        </w:rPr>
      </w:pPr>
      <w:r>
        <w:rPr>
          <w:rFonts w:hint="eastAsia"/>
        </w:rPr>
        <w:t>姓氏不仅仅是一个标识个体或家族的符号，它们往往还蕴含着丰富的文化意义。胖姓亦是如此，它象征着一种对生活态度的包容和乐观。在现代社会中，“胖”字常被用来形容体型丰满的人，但这种描述并不总是带有负面含义。相反，在很多情况下，它代表了一种健康、富足的生活状态。因此，以胖为姓的人或许可以将自己视为积极生活态度的传播者。</w:t>
      </w:r>
    </w:p>
    <w:p w14:paraId="4C8B2572" w14:textId="77777777" w:rsidR="000E0080" w:rsidRDefault="000E0080">
      <w:pPr>
        <w:rPr>
          <w:rFonts w:hint="eastAsia"/>
        </w:rPr>
      </w:pPr>
    </w:p>
    <w:p w14:paraId="55CAA63B" w14:textId="77777777" w:rsidR="000E0080" w:rsidRDefault="000E0080">
      <w:pPr>
        <w:rPr>
          <w:rFonts w:hint="eastAsia"/>
        </w:rPr>
      </w:pPr>
    </w:p>
    <w:p w14:paraId="7F9AD30F" w14:textId="77777777" w:rsidR="000E0080" w:rsidRDefault="000E0080">
      <w:pPr>
        <w:rPr>
          <w:rFonts w:hint="eastAsia"/>
        </w:rPr>
      </w:pPr>
      <w:r>
        <w:rPr>
          <w:rFonts w:hint="eastAsia"/>
        </w:rPr>
        <w:t>现代社会中的胖姓</w:t>
      </w:r>
    </w:p>
    <w:p w14:paraId="1C6DA95A" w14:textId="77777777" w:rsidR="000E0080" w:rsidRDefault="000E0080">
      <w:pPr>
        <w:rPr>
          <w:rFonts w:hint="eastAsia"/>
        </w:rPr>
      </w:pPr>
      <w:r>
        <w:rPr>
          <w:rFonts w:hint="eastAsia"/>
        </w:rPr>
        <w:t>随着时代的进步和社会的发展，胖姓及其持有者们也在不断地适应变化。在当今社会，拥有独特姓氏的个人有时会面临一些有趣的经历或是小小的挑战。例如，在填写表格、介绍自己时，胖姓可能会引起他人的好奇心甚至是误解。但是，这也为胖姓人士提供了一个展示自我、分享姓氏背后故事的机会。通过这样的互动，胖姓的文化价值得以进一步传承和发展。</w:t>
      </w:r>
    </w:p>
    <w:p w14:paraId="3A38B53F" w14:textId="77777777" w:rsidR="000E0080" w:rsidRDefault="000E0080">
      <w:pPr>
        <w:rPr>
          <w:rFonts w:hint="eastAsia"/>
        </w:rPr>
      </w:pPr>
    </w:p>
    <w:p w14:paraId="5E39E933" w14:textId="77777777" w:rsidR="000E0080" w:rsidRDefault="000E0080">
      <w:pPr>
        <w:rPr>
          <w:rFonts w:hint="eastAsia"/>
        </w:rPr>
      </w:pPr>
    </w:p>
    <w:p w14:paraId="13E24F1A" w14:textId="77777777" w:rsidR="000E0080" w:rsidRDefault="000E0080">
      <w:pPr>
        <w:rPr>
          <w:rFonts w:hint="eastAsia"/>
        </w:rPr>
      </w:pPr>
      <w:r>
        <w:rPr>
          <w:rFonts w:hint="eastAsia"/>
        </w:rPr>
        <w:t>最后的总结</w:t>
      </w:r>
    </w:p>
    <w:p w14:paraId="627CD9A3" w14:textId="77777777" w:rsidR="000E0080" w:rsidRDefault="000E0080">
      <w:pPr>
        <w:rPr>
          <w:rFonts w:hint="eastAsia"/>
        </w:rPr>
      </w:pPr>
      <w:r>
        <w:rPr>
          <w:rFonts w:hint="eastAsia"/>
        </w:rPr>
        <w:t>胖姓作为中国姓氏文化中的一份子，虽然不广泛为人所知，但它所承载的历史和文化价值却不容忽视。每一个姓氏都是中华民族悠久历史长河中的一颗璀璨明珠，而胖姓则以其独特的存在方式，闪耀着属于自己的光芒。了解和探索像胖姓这样较少见的姓氏，有助于我们更全面地认识中国的姓氏文化，感受到中华文化的博大精深。</w:t>
      </w:r>
    </w:p>
    <w:p w14:paraId="6C138091" w14:textId="77777777" w:rsidR="000E0080" w:rsidRDefault="000E0080">
      <w:pPr>
        <w:rPr>
          <w:rFonts w:hint="eastAsia"/>
        </w:rPr>
      </w:pPr>
    </w:p>
    <w:p w14:paraId="5F17FCD5" w14:textId="77777777" w:rsidR="000E0080" w:rsidRDefault="000E0080">
      <w:pPr>
        <w:rPr>
          <w:rFonts w:hint="eastAsia"/>
        </w:rPr>
      </w:pPr>
    </w:p>
    <w:p w14:paraId="0371B7C5" w14:textId="77777777" w:rsidR="000E0080" w:rsidRDefault="000E00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1CCEA" w14:textId="364B57BD" w:rsidR="00903F41" w:rsidRDefault="00903F41"/>
    <w:sectPr w:rsidR="00903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41"/>
    <w:rsid w:val="000E0080"/>
    <w:rsid w:val="00903F4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7DC23-83AC-42B4-A7FD-8AA6CDAA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