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07CD8" w14:textId="77777777" w:rsidR="00665845" w:rsidRDefault="00665845">
      <w:pPr>
        <w:rPr>
          <w:rFonts w:hint="eastAsia"/>
        </w:rPr>
      </w:pPr>
    </w:p>
    <w:p w14:paraId="227A5B57" w14:textId="77777777" w:rsidR="00665845" w:rsidRDefault="00665845">
      <w:pPr>
        <w:rPr>
          <w:rFonts w:hint="eastAsia"/>
        </w:rPr>
      </w:pPr>
      <w:r>
        <w:rPr>
          <w:rFonts w:hint="eastAsia"/>
        </w:rPr>
        <w:t>胖用英文怎么拼</w:t>
      </w:r>
    </w:p>
    <w:p w14:paraId="1275CAC5" w14:textId="77777777" w:rsidR="00665845" w:rsidRDefault="00665845">
      <w:pPr>
        <w:rPr>
          <w:rFonts w:hint="eastAsia"/>
        </w:rPr>
      </w:pPr>
      <w:r>
        <w:rPr>
          <w:rFonts w:hint="eastAsia"/>
        </w:rPr>
        <w:t>“胖”在英文中可以用多个单词来表示，具体取决于上下文以及想要表达的细微差别。最常用的单词是“fat”。这个词汇直接且普遍，但在某些情况下可能显得不够礼貌或者带有贬义。因此，在更讲究的情景下，人们可能会选择使用其他一些更加委婉或具体的词汇。</w:t>
      </w:r>
    </w:p>
    <w:p w14:paraId="67E34D64" w14:textId="77777777" w:rsidR="00665845" w:rsidRDefault="00665845">
      <w:pPr>
        <w:rPr>
          <w:rFonts w:hint="eastAsia"/>
        </w:rPr>
      </w:pPr>
    </w:p>
    <w:p w14:paraId="6D919045" w14:textId="77777777" w:rsidR="00665845" w:rsidRDefault="00665845">
      <w:pPr>
        <w:rPr>
          <w:rFonts w:hint="eastAsia"/>
        </w:rPr>
      </w:pPr>
    </w:p>
    <w:p w14:paraId="54ABFB21" w14:textId="77777777" w:rsidR="00665845" w:rsidRDefault="00665845">
      <w:pPr>
        <w:rPr>
          <w:rFonts w:hint="eastAsia"/>
        </w:rPr>
      </w:pPr>
      <w:r>
        <w:rPr>
          <w:rFonts w:hint="eastAsia"/>
        </w:rPr>
        <w:t>不同的表述方式及其应用场合</w:t>
      </w:r>
    </w:p>
    <w:p w14:paraId="7F6E310E" w14:textId="77777777" w:rsidR="00665845" w:rsidRDefault="00665845">
      <w:pPr>
        <w:rPr>
          <w:rFonts w:hint="eastAsia"/>
        </w:rPr>
      </w:pPr>
      <w:r>
        <w:rPr>
          <w:rFonts w:hint="eastAsia"/>
        </w:rPr>
        <w:t>除了“fat”，还有诸如“overweight”和“obese”等词汇，它们更多地被用于医学或健康讨论中。“Overweight”指的是超重，意味着体重超过了正常范围但不一定达到肥胖的程度；而“obese”则专门用来描述肥胖状态，通常涉及身体健康风险。“chubby”常用来形容儿童或脸颊圆润可爱的人，“plump”则暗示一种丰满、健康的体态，带有一种积极的形象。</w:t>
      </w:r>
    </w:p>
    <w:p w14:paraId="22FE8203" w14:textId="77777777" w:rsidR="00665845" w:rsidRDefault="00665845">
      <w:pPr>
        <w:rPr>
          <w:rFonts w:hint="eastAsia"/>
        </w:rPr>
      </w:pPr>
    </w:p>
    <w:p w14:paraId="43F06318" w14:textId="77777777" w:rsidR="00665845" w:rsidRDefault="00665845">
      <w:pPr>
        <w:rPr>
          <w:rFonts w:hint="eastAsia"/>
        </w:rPr>
      </w:pPr>
    </w:p>
    <w:p w14:paraId="0D41571E" w14:textId="77777777" w:rsidR="00665845" w:rsidRDefault="00665845">
      <w:pPr>
        <w:rPr>
          <w:rFonts w:hint="eastAsia"/>
        </w:rPr>
      </w:pPr>
      <w:r>
        <w:rPr>
          <w:rFonts w:hint="eastAsia"/>
        </w:rPr>
        <w:t>文化差异与敏感性</w:t>
      </w:r>
    </w:p>
    <w:p w14:paraId="0E541646" w14:textId="77777777" w:rsidR="00665845" w:rsidRDefault="00665845">
      <w:pPr>
        <w:rPr>
          <w:rFonts w:hint="eastAsia"/>
        </w:rPr>
      </w:pPr>
      <w:r>
        <w:rPr>
          <w:rFonts w:hint="eastAsia"/>
        </w:rPr>
        <w:t>值得注意的是，在不同的文化背景下，对于体型的描述有着不同的接受程度和含义。例如，在一些西方文化中，直接称呼别人为“fat”可能被认为是不礼貌甚至冒犯性的行为。因此，了解并尊重这些文化差异对于有效的跨文化交流至关重要。同时，随着社会对身体多样性和自尊意识的增强，越来越多的人倡导以正面态度看待各种体型，并鼓励使用更为包容的语言。</w:t>
      </w:r>
    </w:p>
    <w:p w14:paraId="1FFFA2FA" w14:textId="77777777" w:rsidR="00665845" w:rsidRDefault="00665845">
      <w:pPr>
        <w:rPr>
          <w:rFonts w:hint="eastAsia"/>
        </w:rPr>
      </w:pPr>
    </w:p>
    <w:p w14:paraId="277EA20A" w14:textId="77777777" w:rsidR="00665845" w:rsidRDefault="00665845">
      <w:pPr>
        <w:rPr>
          <w:rFonts w:hint="eastAsia"/>
        </w:rPr>
      </w:pPr>
    </w:p>
    <w:p w14:paraId="7C9D8168" w14:textId="77777777" w:rsidR="00665845" w:rsidRDefault="00665845">
      <w:pPr>
        <w:rPr>
          <w:rFonts w:hint="eastAsia"/>
        </w:rPr>
      </w:pPr>
      <w:r>
        <w:rPr>
          <w:rFonts w:hint="eastAsia"/>
        </w:rPr>
        <w:t>语言的发展与变化</w:t>
      </w:r>
    </w:p>
    <w:p w14:paraId="0F161C44" w14:textId="77777777" w:rsidR="00665845" w:rsidRDefault="00665845">
      <w:pPr>
        <w:rPr>
          <w:rFonts w:hint="eastAsia"/>
        </w:rPr>
      </w:pPr>
      <w:r>
        <w:rPr>
          <w:rFonts w:hint="eastAsia"/>
        </w:rPr>
        <w:t>语言是动态发展的，随着时间推移和社会观念的变化，关于体型描述的词汇也在不断演变。近年来，出现了许多新兴术语和表达方式，旨在更加准确地反映个体的身体状况，同时也考虑到情感和心理层面的影响。比如，“body positivity”（身体正能量）运动提倡每个人都有权利对自己的身体感到自豪，不论其形状或大小如何。这种趋势也影响了日常交流中对他人身体特征的谈论方式。</w:t>
      </w:r>
    </w:p>
    <w:p w14:paraId="689A96FE" w14:textId="77777777" w:rsidR="00665845" w:rsidRDefault="00665845">
      <w:pPr>
        <w:rPr>
          <w:rFonts w:hint="eastAsia"/>
        </w:rPr>
      </w:pPr>
    </w:p>
    <w:p w14:paraId="3897C4A1" w14:textId="77777777" w:rsidR="00665845" w:rsidRDefault="00665845">
      <w:pPr>
        <w:rPr>
          <w:rFonts w:hint="eastAsia"/>
        </w:rPr>
      </w:pPr>
    </w:p>
    <w:p w14:paraId="29D4D175" w14:textId="77777777" w:rsidR="00665845" w:rsidRDefault="00665845">
      <w:pPr>
        <w:rPr>
          <w:rFonts w:hint="eastAsia"/>
        </w:rPr>
      </w:pPr>
      <w:r>
        <w:rPr>
          <w:rFonts w:hint="eastAsia"/>
        </w:rPr>
        <w:t>最后的总结</w:t>
      </w:r>
    </w:p>
    <w:p w14:paraId="338F934C" w14:textId="77777777" w:rsidR="00665845" w:rsidRDefault="00665845">
      <w:pPr>
        <w:rPr>
          <w:rFonts w:hint="eastAsia"/>
        </w:rPr>
      </w:pPr>
      <w:r>
        <w:rPr>
          <w:rFonts w:hint="eastAsia"/>
        </w:rPr>
        <w:t>“胖”的英文翻译并非单一不变，而是根据具体情况、文化背景及个人偏好有所区别。理解这些差异不仅有助于提高我们的语言能力，也能促进我们与他人的有效沟通和相互理解。无论是在正式文件、医疗报告还是日常对话中，选择合适的词汇都是构建和谐人际关系的重要一环。</w:t>
      </w:r>
    </w:p>
    <w:p w14:paraId="3252F770" w14:textId="77777777" w:rsidR="00665845" w:rsidRDefault="00665845">
      <w:pPr>
        <w:rPr>
          <w:rFonts w:hint="eastAsia"/>
        </w:rPr>
      </w:pPr>
    </w:p>
    <w:p w14:paraId="63200760" w14:textId="77777777" w:rsidR="00665845" w:rsidRDefault="00665845">
      <w:pPr>
        <w:rPr>
          <w:rFonts w:hint="eastAsia"/>
        </w:rPr>
      </w:pPr>
    </w:p>
    <w:p w14:paraId="32A43960" w14:textId="77777777" w:rsidR="00665845" w:rsidRDefault="006658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7EBEB7" w14:textId="5EC7D0DB" w:rsidR="008D14E2" w:rsidRDefault="008D14E2"/>
    <w:sectPr w:rsidR="008D1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E2"/>
    <w:rsid w:val="00665845"/>
    <w:rsid w:val="008D14E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B2DF4-1621-448A-A938-D8381E7C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