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77F5" w14:textId="77777777" w:rsidR="00D67430" w:rsidRDefault="00D67430">
      <w:pPr>
        <w:rPr>
          <w:rFonts w:hint="eastAsia"/>
        </w:rPr>
      </w:pPr>
    </w:p>
    <w:p w14:paraId="26BAC7D4" w14:textId="77777777" w:rsidR="00D67430" w:rsidRDefault="00D67430">
      <w:pPr>
        <w:rPr>
          <w:rFonts w:hint="eastAsia"/>
        </w:rPr>
      </w:pPr>
      <w:r>
        <w:rPr>
          <w:rFonts w:hint="eastAsia"/>
        </w:rPr>
        <w:t>胖组词和的拼音</w:t>
      </w:r>
    </w:p>
    <w:p w14:paraId="5C913475" w14:textId="77777777" w:rsidR="00D67430" w:rsidRDefault="00D67430">
      <w:pPr>
        <w:rPr>
          <w:rFonts w:hint="eastAsia"/>
        </w:rPr>
      </w:pPr>
      <w:r>
        <w:rPr>
          <w:rFonts w:hint="eastAsia"/>
        </w:rPr>
        <w:t>汉字“胖”在中文里有着独特的意义与用法，它不仅代表了体型上的丰满，还衍生出了许多富有创意和趣味性的词语组合。了解“胖”的拼音及其组成的词汇不仅能帮助学习者更好地掌握汉语，也能让大家更深入地体会中华文化的博大精深。</w:t>
      </w:r>
    </w:p>
    <w:p w14:paraId="2942BF88" w14:textId="77777777" w:rsidR="00D67430" w:rsidRDefault="00D67430">
      <w:pPr>
        <w:rPr>
          <w:rFonts w:hint="eastAsia"/>
        </w:rPr>
      </w:pPr>
    </w:p>
    <w:p w14:paraId="127DE6C0" w14:textId="77777777" w:rsidR="00D67430" w:rsidRDefault="00D67430">
      <w:pPr>
        <w:rPr>
          <w:rFonts w:hint="eastAsia"/>
        </w:rPr>
      </w:pPr>
    </w:p>
    <w:p w14:paraId="358CF92C" w14:textId="77777777" w:rsidR="00D67430" w:rsidRDefault="00D67430">
      <w:pPr>
        <w:rPr>
          <w:rFonts w:hint="eastAsia"/>
        </w:rPr>
      </w:pPr>
      <w:r>
        <w:rPr>
          <w:rFonts w:hint="eastAsia"/>
        </w:rPr>
        <w:t>胖的基本信息</w:t>
      </w:r>
    </w:p>
    <w:p w14:paraId="38F8F734" w14:textId="77777777" w:rsidR="00D67430" w:rsidRDefault="00D67430">
      <w:pPr>
        <w:rPr>
          <w:rFonts w:hint="eastAsia"/>
        </w:rPr>
      </w:pPr>
      <w:r>
        <w:rPr>
          <w:rFonts w:hint="eastAsia"/>
        </w:rPr>
        <w:t>“胖”字的拼音是“pàng”，在汉语中表示人体重超过正常范围的状态。这个字在现代汉语中非常常见，经常出现在日常对话以及文学作品当中。“胖”还可以用来形容事物的饱满状态，如“胖大海”，一种中药材的名字，意指其膨胀后的样子。</w:t>
      </w:r>
    </w:p>
    <w:p w14:paraId="522EF920" w14:textId="77777777" w:rsidR="00D67430" w:rsidRDefault="00D67430">
      <w:pPr>
        <w:rPr>
          <w:rFonts w:hint="eastAsia"/>
        </w:rPr>
      </w:pPr>
    </w:p>
    <w:p w14:paraId="0CB04267" w14:textId="77777777" w:rsidR="00D67430" w:rsidRDefault="00D67430">
      <w:pPr>
        <w:rPr>
          <w:rFonts w:hint="eastAsia"/>
        </w:rPr>
      </w:pPr>
    </w:p>
    <w:p w14:paraId="78463B34" w14:textId="77777777" w:rsidR="00D67430" w:rsidRDefault="00D67430">
      <w:pPr>
        <w:rPr>
          <w:rFonts w:hint="eastAsia"/>
        </w:rPr>
      </w:pPr>
      <w:r>
        <w:rPr>
          <w:rFonts w:hint="eastAsia"/>
        </w:rPr>
        <w:t>有趣的胖组词</w:t>
      </w:r>
    </w:p>
    <w:p w14:paraId="569EC89D" w14:textId="77777777" w:rsidR="00D67430" w:rsidRDefault="00D67430">
      <w:pPr>
        <w:rPr>
          <w:rFonts w:hint="eastAsia"/>
        </w:rPr>
      </w:pPr>
      <w:r>
        <w:rPr>
          <w:rFonts w:hint="eastAsia"/>
        </w:rPr>
        <w:t>接下来，让我们看看一些由“胖”组成的有趣词汇。“胖墩儿”指的是体型较胖的小孩子，带有一种亲切感；“胖头鱼”则是一种鱼类的名称，因为头部相对较大而得名。这些词汇生动形象，充分展示了汉语的魅力所在。</w:t>
      </w:r>
    </w:p>
    <w:p w14:paraId="5157524A" w14:textId="77777777" w:rsidR="00D67430" w:rsidRDefault="00D67430">
      <w:pPr>
        <w:rPr>
          <w:rFonts w:hint="eastAsia"/>
        </w:rPr>
      </w:pPr>
    </w:p>
    <w:p w14:paraId="0399DCA0" w14:textId="77777777" w:rsidR="00D67430" w:rsidRDefault="00D67430">
      <w:pPr>
        <w:rPr>
          <w:rFonts w:hint="eastAsia"/>
        </w:rPr>
      </w:pPr>
    </w:p>
    <w:p w14:paraId="7711099E" w14:textId="77777777" w:rsidR="00D67430" w:rsidRDefault="00D67430">
      <w:pPr>
        <w:rPr>
          <w:rFonts w:hint="eastAsia"/>
        </w:rPr>
      </w:pPr>
      <w:r>
        <w:rPr>
          <w:rFonts w:hint="eastAsia"/>
        </w:rPr>
        <w:t>胖的文化含义</w:t>
      </w:r>
    </w:p>
    <w:p w14:paraId="2CFF342A" w14:textId="77777777" w:rsidR="00D67430" w:rsidRDefault="00D67430">
      <w:pPr>
        <w:rPr>
          <w:rFonts w:hint="eastAsia"/>
        </w:rPr>
      </w:pPr>
      <w:r>
        <w:rPr>
          <w:rFonts w:hint="eastAsia"/>
        </w:rPr>
        <w:t>在中国文化中，“胖”并不总是带有负面含义。传统上，丰腴被视为财富和健康的象征。比如唐朝时期，杨贵妃以其圆润的体态成为了美的典范，这也反映了当时社会对于美的不同标准。因此，“胖”在不同的历史时期和社会背景下，有着不一样的文化解读。</w:t>
      </w:r>
    </w:p>
    <w:p w14:paraId="4F305951" w14:textId="77777777" w:rsidR="00D67430" w:rsidRDefault="00D67430">
      <w:pPr>
        <w:rPr>
          <w:rFonts w:hint="eastAsia"/>
        </w:rPr>
      </w:pPr>
    </w:p>
    <w:p w14:paraId="716EC953" w14:textId="77777777" w:rsidR="00D67430" w:rsidRDefault="00D67430">
      <w:pPr>
        <w:rPr>
          <w:rFonts w:hint="eastAsia"/>
        </w:rPr>
      </w:pPr>
    </w:p>
    <w:p w14:paraId="0AA3DDE2" w14:textId="77777777" w:rsidR="00D67430" w:rsidRDefault="00D67430">
      <w:pPr>
        <w:rPr>
          <w:rFonts w:hint="eastAsia"/>
        </w:rPr>
      </w:pPr>
      <w:r>
        <w:rPr>
          <w:rFonts w:hint="eastAsia"/>
        </w:rPr>
        <w:t>胖与健康</w:t>
      </w:r>
    </w:p>
    <w:p w14:paraId="18C4BABF" w14:textId="77777777" w:rsidR="00D67430" w:rsidRDefault="00D67430">
      <w:pPr>
        <w:rPr>
          <w:rFonts w:hint="eastAsia"/>
        </w:rPr>
      </w:pPr>
      <w:r>
        <w:rPr>
          <w:rFonts w:hint="eastAsia"/>
        </w:rPr>
        <w:t>然而，在现代社会，随着健康观念的变化，“胖”更多地被联系到健康问题上。肥胖可能引发多种疾病，包括心血管疾病、糖尿病等。因此，保持健康的体重成为了一个重要的生活目标。不过，这并不意味着我们应该忽视个体差异，每个人都有自己理想的体型。</w:t>
      </w:r>
    </w:p>
    <w:p w14:paraId="13E22468" w14:textId="77777777" w:rsidR="00D67430" w:rsidRDefault="00D67430">
      <w:pPr>
        <w:rPr>
          <w:rFonts w:hint="eastAsia"/>
        </w:rPr>
      </w:pPr>
    </w:p>
    <w:p w14:paraId="130DCD65" w14:textId="77777777" w:rsidR="00D67430" w:rsidRDefault="00D67430">
      <w:pPr>
        <w:rPr>
          <w:rFonts w:hint="eastAsia"/>
        </w:rPr>
      </w:pPr>
    </w:p>
    <w:p w14:paraId="307BE6C6" w14:textId="77777777" w:rsidR="00D67430" w:rsidRDefault="00D67430">
      <w:pPr>
        <w:rPr>
          <w:rFonts w:hint="eastAsia"/>
        </w:rPr>
      </w:pPr>
      <w:r>
        <w:rPr>
          <w:rFonts w:hint="eastAsia"/>
        </w:rPr>
        <w:t>最后的总结</w:t>
      </w:r>
    </w:p>
    <w:p w14:paraId="6DFFF7C5" w14:textId="77777777" w:rsidR="00D67430" w:rsidRDefault="00D67430">
      <w:pPr>
        <w:rPr>
          <w:rFonts w:hint="eastAsia"/>
        </w:rPr>
      </w:pPr>
      <w:r>
        <w:rPr>
          <w:rFonts w:hint="eastAsia"/>
        </w:rPr>
        <w:t>“胖”字不仅仅是一个描述体型的词汇，它背后蕴含着丰富的文化意义和历史故事。通过了解“胖”的拼音及相关的组词，我们不仅能增进对汉语的理解，还能更加全面地认识中国文化中的多样性和包容性。无论是作为语言学习的一部分，还是作为一种文化探索的方式，深入理解“胖”的多重含义都是很有价值的。</w:t>
      </w:r>
    </w:p>
    <w:p w14:paraId="677B30A9" w14:textId="77777777" w:rsidR="00D67430" w:rsidRDefault="00D67430">
      <w:pPr>
        <w:rPr>
          <w:rFonts w:hint="eastAsia"/>
        </w:rPr>
      </w:pPr>
    </w:p>
    <w:p w14:paraId="26156999" w14:textId="77777777" w:rsidR="00D67430" w:rsidRDefault="00D67430">
      <w:pPr>
        <w:rPr>
          <w:rFonts w:hint="eastAsia"/>
        </w:rPr>
      </w:pPr>
    </w:p>
    <w:p w14:paraId="5904FA02" w14:textId="77777777" w:rsidR="00D67430" w:rsidRDefault="00D674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E8091" w14:textId="50E414F6" w:rsidR="00DD0932" w:rsidRDefault="00DD0932"/>
    <w:sectPr w:rsidR="00DD0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32"/>
    <w:rsid w:val="009B02E7"/>
    <w:rsid w:val="00D67430"/>
    <w:rsid w:val="00DD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FF318-0751-4828-BCF9-FEAD7100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