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EF70" w14:textId="77777777" w:rsidR="007C7887" w:rsidRDefault="007C7887">
      <w:pPr>
        <w:rPr>
          <w:rFonts w:hint="eastAsia"/>
        </w:rPr>
      </w:pPr>
    </w:p>
    <w:p w14:paraId="06644E62" w14:textId="77777777" w:rsidR="007C7887" w:rsidRDefault="007C7887">
      <w:pPr>
        <w:rPr>
          <w:rFonts w:hint="eastAsia"/>
        </w:rPr>
      </w:pPr>
      <w:r>
        <w:rPr>
          <w:rFonts w:hint="eastAsia"/>
        </w:rPr>
        <w:t>腆的拼音组词部首</w:t>
      </w:r>
    </w:p>
    <w:p w14:paraId="49092611" w14:textId="77777777" w:rsidR="007C7887" w:rsidRDefault="007C7887">
      <w:pPr>
        <w:rPr>
          <w:rFonts w:hint="eastAsia"/>
        </w:rPr>
      </w:pPr>
      <w:r>
        <w:rPr>
          <w:rFonts w:hint="eastAsia"/>
        </w:rPr>
        <w:t>“腆”字，作为汉字中的一员，承载着丰富的文化内涵和历史积淀。首先从其拼音入手，“腆”的拼音是 tiǎn，属于第三声调。在汉语中，通过不同的声调来区分意义相近或完全不同的词汇，因此准确掌握每个字的正确读音尤为重要。</w:t>
      </w:r>
    </w:p>
    <w:p w14:paraId="2C9328CA" w14:textId="77777777" w:rsidR="007C7887" w:rsidRDefault="007C7887">
      <w:pPr>
        <w:rPr>
          <w:rFonts w:hint="eastAsia"/>
        </w:rPr>
      </w:pPr>
    </w:p>
    <w:p w14:paraId="5AD9997C" w14:textId="77777777" w:rsidR="007C7887" w:rsidRDefault="007C7887">
      <w:pPr>
        <w:rPr>
          <w:rFonts w:hint="eastAsia"/>
        </w:rPr>
      </w:pPr>
    </w:p>
    <w:p w14:paraId="41E42B54" w14:textId="77777777" w:rsidR="007C7887" w:rsidRDefault="007C7887">
      <w:pPr>
        <w:rPr>
          <w:rFonts w:hint="eastAsia"/>
        </w:rPr>
      </w:pPr>
      <w:r>
        <w:rPr>
          <w:rFonts w:hint="eastAsia"/>
        </w:rPr>
        <w:t>字形与结构分析</w:t>
      </w:r>
    </w:p>
    <w:p w14:paraId="7BE609DE" w14:textId="77777777" w:rsidR="007C7887" w:rsidRDefault="007C7887">
      <w:pPr>
        <w:rPr>
          <w:rFonts w:hint="eastAsia"/>
        </w:rPr>
      </w:pPr>
      <w:r>
        <w:rPr>
          <w:rFonts w:hint="eastAsia"/>
        </w:rPr>
        <w:t>从字形上看，“腆”是由“月”和“典”两部分组成。其中，“月”作为部首，往往与身体部位或者状态有关；而“典”则赋予了这个字更多的含义，暗示了一种规范、标准的状态。“腆”的本意指的是腹部鼓起的样子，也可引申为形容人的态度端庄、大方。</w:t>
      </w:r>
    </w:p>
    <w:p w14:paraId="2E55EAEC" w14:textId="77777777" w:rsidR="007C7887" w:rsidRDefault="007C7887">
      <w:pPr>
        <w:rPr>
          <w:rFonts w:hint="eastAsia"/>
        </w:rPr>
      </w:pPr>
    </w:p>
    <w:p w14:paraId="094F6AD8" w14:textId="77777777" w:rsidR="007C7887" w:rsidRDefault="007C7887">
      <w:pPr>
        <w:rPr>
          <w:rFonts w:hint="eastAsia"/>
        </w:rPr>
      </w:pPr>
    </w:p>
    <w:p w14:paraId="3370088B" w14:textId="77777777" w:rsidR="007C7887" w:rsidRDefault="007C7887">
      <w:pPr>
        <w:rPr>
          <w:rFonts w:hint="eastAsia"/>
        </w:rPr>
      </w:pPr>
      <w:r>
        <w:rPr>
          <w:rFonts w:hint="eastAsia"/>
        </w:rPr>
        <w:t>相关词语解析</w:t>
      </w:r>
    </w:p>
    <w:p w14:paraId="5957DB89" w14:textId="77777777" w:rsidR="007C7887" w:rsidRDefault="007C7887">
      <w:pPr>
        <w:rPr>
          <w:rFonts w:hint="eastAsia"/>
        </w:rPr>
      </w:pPr>
      <w:r>
        <w:rPr>
          <w:rFonts w:hint="eastAsia"/>
        </w:rPr>
        <w:t>围绕“腆”字可以组成多个有意义的词汇，如“腼腆”，表示害羞、不好意思的样子，通常用来描述人在特定场合下的心理状态。另一个例子是“腆颜”，原意是指面带羞涩地笑，现在多用来形容人不顾羞耻，厚着脸皮做事。这些词汇不仅丰富了我们的语言表达，也让我们更好地理解“腆”字在不同语境中的运用。</w:t>
      </w:r>
    </w:p>
    <w:p w14:paraId="5598F3B6" w14:textId="77777777" w:rsidR="007C7887" w:rsidRDefault="007C7887">
      <w:pPr>
        <w:rPr>
          <w:rFonts w:hint="eastAsia"/>
        </w:rPr>
      </w:pPr>
    </w:p>
    <w:p w14:paraId="5DB0F616" w14:textId="77777777" w:rsidR="007C7887" w:rsidRDefault="007C7887">
      <w:pPr>
        <w:rPr>
          <w:rFonts w:hint="eastAsia"/>
        </w:rPr>
      </w:pPr>
    </w:p>
    <w:p w14:paraId="149E997C" w14:textId="77777777" w:rsidR="007C7887" w:rsidRDefault="007C7887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23F44D19" w14:textId="77777777" w:rsidR="007C7887" w:rsidRDefault="007C7887">
      <w:pPr>
        <w:rPr>
          <w:rFonts w:hint="eastAsia"/>
        </w:rPr>
      </w:pPr>
      <w:r>
        <w:rPr>
          <w:rFonts w:hint="eastAsia"/>
        </w:rPr>
        <w:t>在中国传统文化中，“腆”字及其组成的词语常常出现在文学作品中，用以描绘人物性格或情感变化。例如，在古典小说《红楼梦》里，就有对人物腼腆神态的生动描写，展现了角色细腻的情感世界。“腆”字在现代社会的应用也非常广泛，无论是在日常交流还是正式写作中，都能看到它的身影。</w:t>
      </w:r>
    </w:p>
    <w:p w14:paraId="6CD3718F" w14:textId="77777777" w:rsidR="007C7887" w:rsidRDefault="007C7887">
      <w:pPr>
        <w:rPr>
          <w:rFonts w:hint="eastAsia"/>
        </w:rPr>
      </w:pPr>
    </w:p>
    <w:p w14:paraId="696891D1" w14:textId="77777777" w:rsidR="007C7887" w:rsidRDefault="007C7887">
      <w:pPr>
        <w:rPr>
          <w:rFonts w:hint="eastAsia"/>
        </w:rPr>
      </w:pPr>
    </w:p>
    <w:p w14:paraId="303FAC09" w14:textId="77777777" w:rsidR="007C7887" w:rsidRDefault="007C7887">
      <w:pPr>
        <w:rPr>
          <w:rFonts w:hint="eastAsia"/>
        </w:rPr>
      </w:pPr>
      <w:r>
        <w:rPr>
          <w:rFonts w:hint="eastAsia"/>
        </w:rPr>
        <w:t>学习与记忆技巧</w:t>
      </w:r>
    </w:p>
    <w:p w14:paraId="42F95484" w14:textId="77777777" w:rsidR="007C7887" w:rsidRDefault="007C7887">
      <w:pPr>
        <w:rPr>
          <w:rFonts w:hint="eastAsia"/>
        </w:rPr>
      </w:pPr>
      <w:r>
        <w:rPr>
          <w:rFonts w:hint="eastAsia"/>
        </w:rPr>
        <w:t>学习汉字时，了解其构成和背后的含义对于记忆非常有帮助。对于“腆”字而言，可以通过联想“月”代表的身体部分以及“典”的规范性来加深印象。同时，结合具体例句进行练习也是提高词汇量的有效方法之一。比如：“她那腼腆的笑容让人感觉格外亲切。”这样的句子既展示了“腼腆”的使用场景，也有助于巩固对该词的理解。</w:t>
      </w:r>
    </w:p>
    <w:p w14:paraId="23032ACD" w14:textId="77777777" w:rsidR="007C7887" w:rsidRDefault="007C7887">
      <w:pPr>
        <w:rPr>
          <w:rFonts w:hint="eastAsia"/>
        </w:rPr>
      </w:pPr>
    </w:p>
    <w:p w14:paraId="154015FD" w14:textId="77777777" w:rsidR="007C7887" w:rsidRDefault="007C7887">
      <w:pPr>
        <w:rPr>
          <w:rFonts w:hint="eastAsia"/>
        </w:rPr>
      </w:pPr>
    </w:p>
    <w:p w14:paraId="28BDF7BA" w14:textId="77777777" w:rsidR="007C7887" w:rsidRDefault="007C7887">
      <w:pPr>
        <w:rPr>
          <w:rFonts w:hint="eastAsia"/>
        </w:rPr>
      </w:pPr>
      <w:r>
        <w:rPr>
          <w:rFonts w:hint="eastAsia"/>
        </w:rPr>
        <w:t>最后的总结</w:t>
      </w:r>
    </w:p>
    <w:p w14:paraId="549773BD" w14:textId="77777777" w:rsidR="007C7887" w:rsidRDefault="007C7887">
      <w:pPr>
        <w:rPr>
          <w:rFonts w:hint="eastAsia"/>
        </w:rPr>
      </w:pPr>
      <w:r>
        <w:rPr>
          <w:rFonts w:hint="eastAsia"/>
        </w:rPr>
        <w:t>通过对“腆”字的拼音、部首、相关词汇及文化背景的学习，我们不仅能更深入地理解这一汉字的独特魅力，还能借此机会探索更多关于汉字的知识。汉字作为中华文化的重要载体，每一个字都蕴含着深厚的文化底蕴，值得我们细细品味和深入研究。</w:t>
      </w:r>
    </w:p>
    <w:p w14:paraId="207E03DE" w14:textId="77777777" w:rsidR="007C7887" w:rsidRDefault="007C7887">
      <w:pPr>
        <w:rPr>
          <w:rFonts w:hint="eastAsia"/>
        </w:rPr>
      </w:pPr>
    </w:p>
    <w:p w14:paraId="198A8475" w14:textId="77777777" w:rsidR="007C7887" w:rsidRDefault="007C7887">
      <w:pPr>
        <w:rPr>
          <w:rFonts w:hint="eastAsia"/>
        </w:rPr>
      </w:pPr>
    </w:p>
    <w:p w14:paraId="426FBBF7" w14:textId="77777777" w:rsidR="007C7887" w:rsidRDefault="007C78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AA8E0" w14:textId="720845EE" w:rsidR="006152DB" w:rsidRDefault="006152DB"/>
    <w:sectPr w:rsidR="00615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DB"/>
    <w:rsid w:val="006152DB"/>
    <w:rsid w:val="007C788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462F6-8669-4076-A096-0B945A2F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