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DF40" w14:textId="77777777" w:rsidR="00D878B2" w:rsidRDefault="00D878B2">
      <w:pPr>
        <w:rPr>
          <w:rFonts w:hint="eastAsia"/>
        </w:rPr>
      </w:pPr>
    </w:p>
    <w:p w14:paraId="3C9766FE" w14:textId="77777777" w:rsidR="00D878B2" w:rsidRDefault="00D878B2">
      <w:pPr>
        <w:rPr>
          <w:rFonts w:hint="eastAsia"/>
        </w:rPr>
      </w:pPr>
      <w:r>
        <w:rPr>
          <w:rFonts w:hint="eastAsia"/>
        </w:rPr>
        <w:t>膨松的拼音怎么写</w:t>
      </w:r>
    </w:p>
    <w:p w14:paraId="7F3CB969" w14:textId="77777777" w:rsidR="00D878B2" w:rsidRDefault="00D878B2">
      <w:pPr>
        <w:rPr>
          <w:rFonts w:hint="eastAsia"/>
        </w:rPr>
      </w:pPr>
      <w:r>
        <w:rPr>
          <w:rFonts w:hint="eastAsia"/>
        </w:rPr>
        <w:t>“膨松”这个词在日常生活中经常被提及，尤其是在描述食物或材料质地的时候。“膨松”的拼音究竟是怎么写的呢？其实，“膨松”的正确拼音写作“péng sōng”。其中，“膨”字的拼音是“péng”，而“松”字在这之中的读音则是“sōng”。这两个字的组合形象地描绘出了物体膨胀、变得疏松的状态。</w:t>
      </w:r>
    </w:p>
    <w:p w14:paraId="78E30A07" w14:textId="77777777" w:rsidR="00D878B2" w:rsidRDefault="00D878B2">
      <w:pPr>
        <w:rPr>
          <w:rFonts w:hint="eastAsia"/>
        </w:rPr>
      </w:pPr>
    </w:p>
    <w:p w14:paraId="013B2363" w14:textId="77777777" w:rsidR="00D878B2" w:rsidRDefault="00D878B2">
      <w:pPr>
        <w:rPr>
          <w:rFonts w:hint="eastAsia"/>
        </w:rPr>
      </w:pPr>
    </w:p>
    <w:p w14:paraId="44EE40ED" w14:textId="77777777" w:rsidR="00D878B2" w:rsidRDefault="00D878B2">
      <w:pPr>
        <w:rPr>
          <w:rFonts w:hint="eastAsia"/>
        </w:rPr>
      </w:pPr>
      <w:r>
        <w:rPr>
          <w:rFonts w:hint="eastAsia"/>
        </w:rPr>
        <w:t>膨松的意义与应用</w:t>
      </w:r>
    </w:p>
    <w:p w14:paraId="25D33059" w14:textId="77777777" w:rsidR="00D878B2" w:rsidRDefault="00D878B2">
      <w:pPr>
        <w:rPr>
          <w:rFonts w:hint="eastAsia"/>
        </w:rPr>
      </w:pPr>
      <w:r>
        <w:rPr>
          <w:rFonts w:hint="eastAsia"/>
        </w:rPr>
        <w:t>在实际的应用中，“膨松”不仅仅是一个形容词，用来描述物质状态的变化，比如面团发酵后体积变大，结构变得轻盈等现象；它也是烘焙和烹饪领域的一个重要概念。通过特定的技术手段如打发蛋白、加入酵母或是使用泡打粉等化学膨松剂，可以让食材呈现出膨松的效果，不仅改善了食物的口感，也增加了美观性。在纺织品处理方面，也有类似的概念，指的是通过特殊工艺使织物获得更加柔软蓬松的手感。</w:t>
      </w:r>
    </w:p>
    <w:p w14:paraId="40EF6C93" w14:textId="77777777" w:rsidR="00D878B2" w:rsidRDefault="00D878B2">
      <w:pPr>
        <w:rPr>
          <w:rFonts w:hint="eastAsia"/>
        </w:rPr>
      </w:pPr>
    </w:p>
    <w:p w14:paraId="76D425B6" w14:textId="77777777" w:rsidR="00D878B2" w:rsidRDefault="00D878B2">
      <w:pPr>
        <w:rPr>
          <w:rFonts w:hint="eastAsia"/>
        </w:rPr>
      </w:pPr>
    </w:p>
    <w:p w14:paraId="76A7FD12" w14:textId="77777777" w:rsidR="00D878B2" w:rsidRDefault="00D878B2">
      <w:pPr>
        <w:rPr>
          <w:rFonts w:hint="eastAsia"/>
        </w:rPr>
      </w:pPr>
      <w:r>
        <w:rPr>
          <w:rFonts w:hint="eastAsia"/>
        </w:rPr>
        <w:t>如何实现食材的膨松效果</w:t>
      </w:r>
    </w:p>
    <w:p w14:paraId="636492E2" w14:textId="77777777" w:rsidR="00D878B2" w:rsidRDefault="00D878B2">
      <w:pPr>
        <w:rPr>
          <w:rFonts w:hint="eastAsia"/>
        </w:rPr>
      </w:pPr>
      <w:r>
        <w:rPr>
          <w:rFonts w:hint="eastAsia"/>
        </w:rPr>
        <w:t>想要达到理想的膨松效果，不同的食材有不同的处理方法。以制作蛋糕为例，通常会采用打发鸡蛋的方式，通过将空气打入蛋液中形成无数微小气泡，从而使得蛋糕体在烘烤过程中能够膨胀起来，达到轻柔绵密的口感。而对于面包来说，则更多依赖于酵母的作用，酵母在适宜的温度下可以分解糖分并产生二氧化碳气体，这些气体被困在面团内部，随着加热过程膨胀，最终形成了我们所看到的松软面包结构。</w:t>
      </w:r>
    </w:p>
    <w:p w14:paraId="258F2422" w14:textId="77777777" w:rsidR="00D878B2" w:rsidRDefault="00D878B2">
      <w:pPr>
        <w:rPr>
          <w:rFonts w:hint="eastAsia"/>
        </w:rPr>
      </w:pPr>
    </w:p>
    <w:p w14:paraId="1FB06C2B" w14:textId="77777777" w:rsidR="00D878B2" w:rsidRDefault="00D878B2">
      <w:pPr>
        <w:rPr>
          <w:rFonts w:hint="eastAsia"/>
        </w:rPr>
      </w:pPr>
    </w:p>
    <w:p w14:paraId="7ECC41DA" w14:textId="77777777" w:rsidR="00D878B2" w:rsidRDefault="00D878B2">
      <w:pPr>
        <w:rPr>
          <w:rFonts w:hint="eastAsia"/>
        </w:rPr>
      </w:pPr>
      <w:r>
        <w:rPr>
          <w:rFonts w:hint="eastAsia"/>
        </w:rPr>
        <w:t>膨松与健康的关系</w:t>
      </w:r>
    </w:p>
    <w:p w14:paraId="1C0C7BD2" w14:textId="77777777" w:rsidR="00D878B2" w:rsidRDefault="00D878B2">
      <w:pPr>
        <w:rPr>
          <w:rFonts w:hint="eastAsia"/>
        </w:rPr>
      </w:pPr>
      <w:r>
        <w:rPr>
          <w:rFonts w:hint="eastAsia"/>
        </w:rPr>
        <w:t>虽然膨松的食物往往更受人们欢迎，但值得注意的是，并非所有的膨松剂都是健康的。一些人工合成的膨松剂如果使用不当，可能会对人体健康造成影响。因此，在选择食品时，了解其成分以及生产过程中使用的添加剂种类显得尤为重要。尽量选择那些使用天然发酵方式或其他健康膨松方法制成的产品，对于维护个人健康有着积极意义。</w:t>
      </w:r>
    </w:p>
    <w:p w14:paraId="0C558A4E" w14:textId="77777777" w:rsidR="00D878B2" w:rsidRDefault="00D878B2">
      <w:pPr>
        <w:rPr>
          <w:rFonts w:hint="eastAsia"/>
        </w:rPr>
      </w:pPr>
    </w:p>
    <w:p w14:paraId="611827F4" w14:textId="77777777" w:rsidR="00D878B2" w:rsidRDefault="00D878B2">
      <w:pPr>
        <w:rPr>
          <w:rFonts w:hint="eastAsia"/>
        </w:rPr>
      </w:pPr>
    </w:p>
    <w:p w14:paraId="7CAA14AE" w14:textId="77777777" w:rsidR="00D878B2" w:rsidRDefault="00D878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88090" w14:textId="76C19CD2" w:rsidR="00CF1637" w:rsidRDefault="00CF1637"/>
    <w:sectPr w:rsidR="00CF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37"/>
    <w:rsid w:val="009B02E7"/>
    <w:rsid w:val="00CF1637"/>
    <w:rsid w:val="00D8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7656D-994B-42F1-B413-D6798C1B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