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5013" w14:textId="77777777" w:rsidR="00945133" w:rsidRDefault="00945133">
      <w:pPr>
        <w:rPr>
          <w:rFonts w:hint="eastAsia"/>
        </w:rPr>
      </w:pPr>
    </w:p>
    <w:p w14:paraId="437AF756" w14:textId="77777777" w:rsidR="00945133" w:rsidRDefault="00945133">
      <w:pPr>
        <w:rPr>
          <w:rFonts w:hint="eastAsia"/>
        </w:rPr>
      </w:pPr>
      <w:r>
        <w:rPr>
          <w:rFonts w:hint="eastAsia"/>
        </w:rPr>
        <w:t>苹果怎么写的拼音</w:t>
      </w:r>
    </w:p>
    <w:p w14:paraId="503F47BE" w14:textId="77777777" w:rsidR="00945133" w:rsidRDefault="00945133">
      <w:pPr>
        <w:rPr>
          <w:rFonts w:hint="eastAsia"/>
        </w:rPr>
      </w:pPr>
      <w:r>
        <w:rPr>
          <w:rFonts w:hint="eastAsia"/>
        </w:rPr>
        <w:t>苹果，在汉语中的拼音是“píng guǒ”。这个词汇由两个汉字组成，每个字都有其独特的意义和发音。“苹”字的拼音是“píng”，它属于轻声节，没有具体的语调变化，象征着平和、宁静。“果”字的拼音为“guǒ”，是一个三声字，发音时先降后升，仿佛在诉说着果实从开花到结果的过程。</w:t>
      </w:r>
    </w:p>
    <w:p w14:paraId="4F22C5B0" w14:textId="77777777" w:rsidR="00945133" w:rsidRDefault="00945133">
      <w:pPr>
        <w:rPr>
          <w:rFonts w:hint="eastAsia"/>
        </w:rPr>
      </w:pPr>
    </w:p>
    <w:p w14:paraId="13842722" w14:textId="77777777" w:rsidR="00945133" w:rsidRDefault="00945133">
      <w:pPr>
        <w:rPr>
          <w:rFonts w:hint="eastAsia"/>
        </w:rPr>
      </w:pPr>
    </w:p>
    <w:p w14:paraId="1110D7AA" w14:textId="77777777" w:rsidR="00945133" w:rsidRDefault="00945133">
      <w:pPr>
        <w:rPr>
          <w:rFonts w:hint="eastAsia"/>
        </w:rPr>
      </w:pPr>
      <w:r>
        <w:rPr>
          <w:rFonts w:hint="eastAsia"/>
        </w:rPr>
        <w:t>苹果的历史与文化背景</w:t>
      </w:r>
    </w:p>
    <w:p w14:paraId="2EE6C44A" w14:textId="77777777" w:rsidR="00945133" w:rsidRDefault="00945133">
      <w:pPr>
        <w:rPr>
          <w:rFonts w:hint="eastAsia"/>
        </w:rPr>
      </w:pPr>
      <w:r>
        <w:rPr>
          <w:rFonts w:hint="eastAsia"/>
        </w:rPr>
        <w:t>苹果作为一种广泛被人们喜爱的水果，其历史可以追溯到远古时期。在中国，苹果不仅是一种美味的食物，更是文化和艺术中不可或缺的一部分。古代诗词中不乏对苹果或类似水果的赞美，它们往往被用来比喻美好事物或表达诗人的情感。随着时代的发展，苹果的文化意义不断丰富，成为健康、知识等多方面的象征。</w:t>
      </w:r>
    </w:p>
    <w:p w14:paraId="6E531F65" w14:textId="77777777" w:rsidR="00945133" w:rsidRDefault="00945133">
      <w:pPr>
        <w:rPr>
          <w:rFonts w:hint="eastAsia"/>
        </w:rPr>
      </w:pPr>
    </w:p>
    <w:p w14:paraId="3C413A7A" w14:textId="77777777" w:rsidR="00945133" w:rsidRDefault="00945133">
      <w:pPr>
        <w:rPr>
          <w:rFonts w:hint="eastAsia"/>
        </w:rPr>
      </w:pPr>
    </w:p>
    <w:p w14:paraId="52822E8A" w14:textId="77777777" w:rsidR="00945133" w:rsidRDefault="00945133">
      <w:pPr>
        <w:rPr>
          <w:rFonts w:hint="eastAsia"/>
        </w:rPr>
      </w:pPr>
      <w:r>
        <w:rPr>
          <w:rFonts w:hint="eastAsia"/>
        </w:rPr>
        <w:t>苹果的营养价值</w:t>
      </w:r>
    </w:p>
    <w:p w14:paraId="26936B43" w14:textId="77777777" w:rsidR="00945133" w:rsidRDefault="00945133">
      <w:pPr>
        <w:rPr>
          <w:rFonts w:hint="eastAsia"/>
        </w:rPr>
      </w:pPr>
      <w:r>
        <w:rPr>
          <w:rFonts w:hint="eastAsia"/>
        </w:rPr>
        <w:t>苹果富含多种维生素和矿物质，如维生素C、纤维素等，对人体健康有着诸多益处。经常食用苹果可以帮助改善消化系统功能，降低心脏病风险，并有助于控制体重。苹果中的抗氧化物质对抗衰老也有一定的帮助。因此，无论是在日常饮食还是特定的健康计划中，苹果都是一个极佳的选择。</w:t>
      </w:r>
    </w:p>
    <w:p w14:paraId="47C7A943" w14:textId="77777777" w:rsidR="00945133" w:rsidRDefault="00945133">
      <w:pPr>
        <w:rPr>
          <w:rFonts w:hint="eastAsia"/>
        </w:rPr>
      </w:pPr>
    </w:p>
    <w:p w14:paraId="312FF915" w14:textId="77777777" w:rsidR="00945133" w:rsidRDefault="00945133">
      <w:pPr>
        <w:rPr>
          <w:rFonts w:hint="eastAsia"/>
        </w:rPr>
      </w:pPr>
    </w:p>
    <w:p w14:paraId="1FDAB62F" w14:textId="77777777" w:rsidR="00945133" w:rsidRDefault="00945133">
      <w:pPr>
        <w:rPr>
          <w:rFonts w:hint="eastAsia"/>
        </w:rPr>
      </w:pPr>
      <w:r>
        <w:rPr>
          <w:rFonts w:hint="eastAsia"/>
        </w:rPr>
        <w:t>如何挑选新鲜的苹果</w:t>
      </w:r>
    </w:p>
    <w:p w14:paraId="1992B4A6" w14:textId="77777777" w:rsidR="00945133" w:rsidRDefault="00945133">
      <w:pPr>
        <w:rPr>
          <w:rFonts w:hint="eastAsia"/>
        </w:rPr>
      </w:pPr>
      <w:r>
        <w:rPr>
          <w:rFonts w:hint="eastAsia"/>
        </w:rPr>
        <w:t>挑选新鲜的苹果需要注意几个关键点。外观上要选择表皮光滑、无明显伤痕或斑点的苹果。颜色方面，虽然不同品种的苹果颜色有所不同，但通常来说，颜色鲜艳且均匀分布的是较好的选择。通过轻轻按压苹果，感受它的硬度，较硬的苹果通常更新鲜。闻一闻苹果的味道，新鲜的苹果应该有自然的清香。</w:t>
      </w:r>
    </w:p>
    <w:p w14:paraId="3AFE6218" w14:textId="77777777" w:rsidR="00945133" w:rsidRDefault="00945133">
      <w:pPr>
        <w:rPr>
          <w:rFonts w:hint="eastAsia"/>
        </w:rPr>
      </w:pPr>
    </w:p>
    <w:p w14:paraId="20DA2794" w14:textId="77777777" w:rsidR="00945133" w:rsidRDefault="00945133">
      <w:pPr>
        <w:rPr>
          <w:rFonts w:hint="eastAsia"/>
        </w:rPr>
      </w:pPr>
    </w:p>
    <w:p w14:paraId="192CC1D3" w14:textId="77777777" w:rsidR="00945133" w:rsidRDefault="00945133">
      <w:pPr>
        <w:rPr>
          <w:rFonts w:hint="eastAsia"/>
        </w:rPr>
      </w:pPr>
      <w:r>
        <w:rPr>
          <w:rFonts w:hint="eastAsia"/>
        </w:rPr>
        <w:t>苹果在现代生活中的应用</w:t>
      </w:r>
    </w:p>
    <w:p w14:paraId="5E4DFBC2" w14:textId="77777777" w:rsidR="00945133" w:rsidRDefault="00945133">
      <w:pPr>
        <w:rPr>
          <w:rFonts w:hint="eastAsia"/>
        </w:rPr>
      </w:pPr>
      <w:r>
        <w:rPr>
          <w:rFonts w:hint="eastAsia"/>
        </w:rPr>
        <w:t>除了直接食用外，苹果还有许多其他用途。例如，在烹饪领域，苹果可以作为食材制作成各种甜品或加入主菜增添风味；在健康产品方面，苹果提取物常用于护肤品或保健品中，因其含有丰富的营养成分有益于皮肤和身体健康；甚至在科技界，苹果（Apple Inc.）以其创新的产品和服务改变了人们的生活方式。</w:t>
      </w:r>
    </w:p>
    <w:p w14:paraId="1899596C" w14:textId="77777777" w:rsidR="00945133" w:rsidRDefault="00945133">
      <w:pPr>
        <w:rPr>
          <w:rFonts w:hint="eastAsia"/>
        </w:rPr>
      </w:pPr>
    </w:p>
    <w:p w14:paraId="2F676F19" w14:textId="77777777" w:rsidR="00945133" w:rsidRDefault="00945133">
      <w:pPr>
        <w:rPr>
          <w:rFonts w:hint="eastAsia"/>
        </w:rPr>
      </w:pPr>
    </w:p>
    <w:p w14:paraId="4924FA1E" w14:textId="77777777" w:rsidR="00945133" w:rsidRDefault="00945133">
      <w:pPr>
        <w:rPr>
          <w:rFonts w:hint="eastAsia"/>
        </w:rPr>
      </w:pPr>
      <w:r>
        <w:rPr>
          <w:rFonts w:hint="eastAsia"/>
        </w:rPr>
        <w:t>最后的总结</w:t>
      </w:r>
    </w:p>
    <w:p w14:paraId="23D183A7" w14:textId="77777777" w:rsidR="00945133" w:rsidRDefault="00945133">
      <w:pPr>
        <w:rPr>
          <w:rFonts w:hint="eastAsia"/>
        </w:rPr>
      </w:pPr>
      <w:r>
        <w:rPr>
          <w:rFonts w:hint="eastAsia"/>
        </w:rPr>
        <w:t>无论是作为食物享受其美味，还是欣赏其背后的文化价值，苹果都扮演着重要的角色。了解苹果的拼音“píng guǒ”，不仅仅是学习一种语言的表现形式，更是一种探索其深厚文化底蕴的方式。希望这篇介绍能让更多人对苹果有更深的认识，并激发大家去发现生活中那些简单却美好的事物。</w:t>
      </w:r>
    </w:p>
    <w:p w14:paraId="1CA51E17" w14:textId="77777777" w:rsidR="00945133" w:rsidRDefault="00945133">
      <w:pPr>
        <w:rPr>
          <w:rFonts w:hint="eastAsia"/>
        </w:rPr>
      </w:pPr>
    </w:p>
    <w:p w14:paraId="1C4FDC2F" w14:textId="77777777" w:rsidR="00945133" w:rsidRDefault="00945133">
      <w:pPr>
        <w:rPr>
          <w:rFonts w:hint="eastAsia"/>
        </w:rPr>
      </w:pPr>
    </w:p>
    <w:p w14:paraId="342E8E8F" w14:textId="77777777" w:rsidR="00945133" w:rsidRDefault="00945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AD89D" w14:textId="3EBEAE39" w:rsidR="00F8565C" w:rsidRDefault="00F8565C"/>
    <w:sectPr w:rsidR="00F8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5C"/>
    <w:rsid w:val="00945133"/>
    <w:rsid w:val="009B02E7"/>
    <w:rsid w:val="00F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44611-EEFC-4D86-853C-CF0FD477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