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5952" w14:textId="77777777" w:rsidR="005C3D69" w:rsidRDefault="005C3D69">
      <w:pPr>
        <w:rPr>
          <w:rFonts w:hint="eastAsia"/>
        </w:rPr>
      </w:pPr>
    </w:p>
    <w:p w14:paraId="7F13E974" w14:textId="77777777" w:rsidR="005C3D69" w:rsidRDefault="005C3D69">
      <w:pPr>
        <w:rPr>
          <w:rFonts w:hint="eastAsia"/>
        </w:rPr>
      </w:pPr>
      <w:r>
        <w:rPr>
          <w:rFonts w:hint="eastAsia"/>
        </w:rPr>
        <w:t>苹果怎么打出的拼音声调符号</w:t>
      </w:r>
    </w:p>
    <w:p w14:paraId="483F8DC0" w14:textId="77777777" w:rsidR="005C3D69" w:rsidRDefault="005C3D69">
      <w:pPr>
        <w:rPr>
          <w:rFonts w:hint="eastAsia"/>
        </w:rPr>
      </w:pPr>
      <w:r>
        <w:rPr>
          <w:rFonts w:hint="eastAsia"/>
        </w:rPr>
        <w:t>在使用苹果设备进行中文输入时，正确添加拼音声调符号对于学习和教学汉语尤为重要。尽管在日常交流中我们可能较少用到带声调符号的拼音，但在语言学习、字典查阅以及学术研究等领域，准确地标注声调是必不可少的。本文将介绍如何在苹果设备上打出带有声调符号的拼音。</w:t>
      </w:r>
    </w:p>
    <w:p w14:paraId="7F060895" w14:textId="77777777" w:rsidR="005C3D69" w:rsidRDefault="005C3D69">
      <w:pPr>
        <w:rPr>
          <w:rFonts w:hint="eastAsia"/>
        </w:rPr>
      </w:pPr>
    </w:p>
    <w:p w14:paraId="5F362197" w14:textId="77777777" w:rsidR="005C3D69" w:rsidRDefault="005C3D69">
      <w:pPr>
        <w:rPr>
          <w:rFonts w:hint="eastAsia"/>
        </w:rPr>
      </w:pPr>
    </w:p>
    <w:p w14:paraId="137C4866" w14:textId="77777777" w:rsidR="005C3D69" w:rsidRDefault="005C3D69">
      <w:pPr>
        <w:rPr>
          <w:rFonts w:hint="eastAsia"/>
        </w:rPr>
      </w:pPr>
      <w:r>
        <w:rPr>
          <w:rFonts w:hint="eastAsia"/>
        </w:rPr>
        <w:t>基础设置：确保系统支持</w:t>
      </w:r>
    </w:p>
    <w:p w14:paraId="258FDA5C" w14:textId="77777777" w:rsidR="005C3D69" w:rsidRDefault="005C3D69">
      <w:pPr>
        <w:rPr>
          <w:rFonts w:hint="eastAsia"/>
        </w:rPr>
      </w:pPr>
      <w:r>
        <w:rPr>
          <w:rFonts w:hint="eastAsia"/>
        </w:rPr>
        <w:t>确认你的苹果设备运行的是最新版本的操作系统。通常来说，较新版本的iOS或macOS都内置了对多种语言的支持，包括简体中文和繁体中文。如果你需要输入拼音声调，无需额外安装语言包，因为这些功能已经集成在系统中。</w:t>
      </w:r>
    </w:p>
    <w:p w14:paraId="3BB2ACDD" w14:textId="77777777" w:rsidR="005C3D69" w:rsidRDefault="005C3D69">
      <w:pPr>
        <w:rPr>
          <w:rFonts w:hint="eastAsia"/>
        </w:rPr>
      </w:pPr>
    </w:p>
    <w:p w14:paraId="6852D2E2" w14:textId="77777777" w:rsidR="005C3D69" w:rsidRDefault="005C3D69">
      <w:pPr>
        <w:rPr>
          <w:rFonts w:hint="eastAsia"/>
        </w:rPr>
      </w:pPr>
    </w:p>
    <w:p w14:paraId="29D3E4A7" w14:textId="77777777" w:rsidR="005C3D69" w:rsidRDefault="005C3D69">
      <w:pPr>
        <w:rPr>
          <w:rFonts w:hint="eastAsia"/>
        </w:rPr>
      </w:pPr>
      <w:r>
        <w:rPr>
          <w:rFonts w:hint="eastAsia"/>
        </w:rPr>
        <w:t>在Mac上打出拼音声调符号</w:t>
      </w:r>
    </w:p>
    <w:p w14:paraId="74C16B5A" w14:textId="77777777" w:rsidR="005C3D69" w:rsidRDefault="005C3D69">
      <w:pPr>
        <w:rPr>
          <w:rFonts w:hint="eastAsia"/>
        </w:rPr>
      </w:pPr>
      <w:r>
        <w:rPr>
          <w:rFonts w:hint="eastAsia"/>
        </w:rPr>
        <w:t>对于使用Mac电脑的用户，可以通过简单的快捷键组合来实现拼音声调的输入。将输入法切换至“简体拼音”或“繁体拼音”。当你需要输入带有声调的字母时，只需按住对应的字母键，稍等片刻，系统会弹出一个包含不同声调选项的小窗口。例如，要输入“ā”，你需要长按“A”键，随后选择第一声的选项即可。</w:t>
      </w:r>
    </w:p>
    <w:p w14:paraId="2C71B691" w14:textId="77777777" w:rsidR="005C3D69" w:rsidRDefault="005C3D69">
      <w:pPr>
        <w:rPr>
          <w:rFonts w:hint="eastAsia"/>
        </w:rPr>
      </w:pPr>
    </w:p>
    <w:p w14:paraId="3751D189" w14:textId="77777777" w:rsidR="005C3D69" w:rsidRDefault="005C3D69">
      <w:pPr>
        <w:rPr>
          <w:rFonts w:hint="eastAsia"/>
        </w:rPr>
      </w:pPr>
    </w:p>
    <w:p w14:paraId="30E9A033" w14:textId="77777777" w:rsidR="005C3D69" w:rsidRDefault="005C3D69">
      <w:pPr>
        <w:rPr>
          <w:rFonts w:hint="eastAsia"/>
        </w:rPr>
      </w:pPr>
      <w:r>
        <w:rPr>
          <w:rFonts w:hint="eastAsia"/>
        </w:rPr>
        <w:t>在iPhone和iPad上输入拼音声调</w:t>
      </w:r>
    </w:p>
    <w:p w14:paraId="522A404E" w14:textId="77777777" w:rsidR="005C3D69" w:rsidRDefault="005C3D69">
      <w:pPr>
        <w:rPr>
          <w:rFonts w:hint="eastAsia"/>
        </w:rPr>
      </w:pPr>
      <w:r>
        <w:rPr>
          <w:rFonts w:hint="eastAsia"/>
        </w:rPr>
        <w:t>在iOS设备上，操作流程与Mac相似。进入任意文本输入区域后，切换到拼音输入法。当你想要输入带有声调的拼音时，同样地，长按相应的字母键，屏幕上会出现一个带有各种声调的菜单供你选择。这种方法不仅适用于母音字母（a, e, i, o, u），也适用于其他可以附加声调符号的字符。</w:t>
      </w:r>
    </w:p>
    <w:p w14:paraId="0AC0BF37" w14:textId="77777777" w:rsidR="005C3D69" w:rsidRDefault="005C3D69">
      <w:pPr>
        <w:rPr>
          <w:rFonts w:hint="eastAsia"/>
        </w:rPr>
      </w:pPr>
    </w:p>
    <w:p w14:paraId="4C8861CC" w14:textId="77777777" w:rsidR="005C3D69" w:rsidRDefault="005C3D69">
      <w:pPr>
        <w:rPr>
          <w:rFonts w:hint="eastAsia"/>
        </w:rPr>
      </w:pPr>
    </w:p>
    <w:p w14:paraId="11848436" w14:textId="77777777" w:rsidR="005C3D69" w:rsidRDefault="005C3D69">
      <w:pPr>
        <w:rPr>
          <w:rFonts w:hint="eastAsia"/>
        </w:rPr>
      </w:pPr>
      <w:r>
        <w:rPr>
          <w:rFonts w:hint="eastAsia"/>
        </w:rPr>
        <w:t>利用第三方输入法增强体验</w:t>
      </w:r>
    </w:p>
    <w:p w14:paraId="1B6ABFF1" w14:textId="77777777" w:rsidR="005C3D69" w:rsidRDefault="005C3D69">
      <w:pPr>
        <w:rPr>
          <w:rFonts w:hint="eastAsia"/>
        </w:rPr>
      </w:pPr>
      <w:r>
        <w:rPr>
          <w:rFonts w:hint="eastAsia"/>
        </w:rPr>
        <w:t>虽然苹果自带的输入法已经能够满足基本需求，但市面上也有不少第三方输入法提供了更丰富的拼音输入功能。例如，一些输入法允许用户通过自定义快捷方式快速插入特定的拼音组合，或者提供更直观的界面来选择声调符号。探索并尝试不同的输入法可能会让你找到最适合自己的解决方案。</w:t>
      </w:r>
    </w:p>
    <w:p w14:paraId="16544C29" w14:textId="77777777" w:rsidR="005C3D69" w:rsidRDefault="005C3D69">
      <w:pPr>
        <w:rPr>
          <w:rFonts w:hint="eastAsia"/>
        </w:rPr>
      </w:pPr>
    </w:p>
    <w:p w14:paraId="35CDAC7F" w14:textId="77777777" w:rsidR="005C3D69" w:rsidRDefault="005C3D69">
      <w:pPr>
        <w:rPr>
          <w:rFonts w:hint="eastAsia"/>
        </w:rPr>
      </w:pPr>
    </w:p>
    <w:p w14:paraId="17668261" w14:textId="77777777" w:rsidR="005C3D69" w:rsidRDefault="005C3D69">
      <w:pPr>
        <w:rPr>
          <w:rFonts w:hint="eastAsia"/>
        </w:rPr>
      </w:pPr>
      <w:r>
        <w:rPr>
          <w:rFonts w:hint="eastAsia"/>
        </w:rPr>
        <w:t>最后的总结</w:t>
      </w:r>
    </w:p>
    <w:p w14:paraId="3DC19C52" w14:textId="77777777" w:rsidR="005C3D69" w:rsidRDefault="005C3D69">
      <w:pPr>
        <w:rPr>
          <w:rFonts w:hint="eastAsia"/>
        </w:rPr>
      </w:pPr>
      <w:r>
        <w:rPr>
          <w:rFonts w:hint="eastAsia"/>
        </w:rPr>
        <w:t>掌握在苹果设备上打出拼音声调符号的方法，不仅能提高中文学习效率，还能让沟通更加精准有效。无论是教育工作者还是汉语学习者，都能从中受益。希望本文能帮助读者更好地理解和运用这一实用技巧，从而享受更加流畅便捷的数字生活。</w:t>
      </w:r>
    </w:p>
    <w:p w14:paraId="7DBC9B45" w14:textId="77777777" w:rsidR="005C3D69" w:rsidRDefault="005C3D69">
      <w:pPr>
        <w:rPr>
          <w:rFonts w:hint="eastAsia"/>
        </w:rPr>
      </w:pPr>
    </w:p>
    <w:p w14:paraId="080E7F3A" w14:textId="77777777" w:rsidR="005C3D69" w:rsidRDefault="005C3D69">
      <w:pPr>
        <w:rPr>
          <w:rFonts w:hint="eastAsia"/>
        </w:rPr>
      </w:pPr>
    </w:p>
    <w:p w14:paraId="65208BD5" w14:textId="77777777" w:rsidR="005C3D69" w:rsidRDefault="005C3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B6ACE" w14:textId="2F337BC9" w:rsidR="00794A29" w:rsidRDefault="00794A29"/>
    <w:sectPr w:rsidR="0079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29"/>
    <w:rsid w:val="005C3D69"/>
    <w:rsid w:val="00794A2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7DF0D-60F8-4C96-90D3-49819E1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