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4F2E" w14:textId="77777777" w:rsidR="0084154B" w:rsidRDefault="0084154B">
      <w:pPr>
        <w:rPr>
          <w:rFonts w:hint="eastAsia"/>
        </w:rPr>
      </w:pPr>
      <w:r>
        <w:rPr>
          <w:rFonts w:hint="eastAsia"/>
        </w:rPr>
        <w:t>苹果手机怎么加的拼音</w:t>
      </w:r>
    </w:p>
    <w:p w14:paraId="0FB3319E" w14:textId="77777777" w:rsidR="0084154B" w:rsidRDefault="0084154B">
      <w:pPr>
        <w:rPr>
          <w:rFonts w:hint="eastAsia"/>
        </w:rPr>
      </w:pPr>
      <w:r>
        <w:rPr>
          <w:rFonts w:hint="eastAsia"/>
        </w:rPr>
        <w:t>在数字化时代，智能手机成为了我们日常生活中不可或缺的一部分。苹果手机，以其简洁优雅的设计和用户体验而闻名，为全球用户提供了丰富的功能和服务。其中，中文输入法是很多中国用户每天都要用到的功能之一，而拼音输入则是中文输入法的核心。苹果手机是如何实现拼音输入的呢？这背后有着一系列精心设计的技术支持。</w:t>
      </w:r>
    </w:p>
    <w:p w14:paraId="09D1AF94" w14:textId="77777777" w:rsidR="0084154B" w:rsidRDefault="0084154B">
      <w:pPr>
        <w:rPr>
          <w:rFonts w:hint="eastAsia"/>
        </w:rPr>
      </w:pPr>
    </w:p>
    <w:p w14:paraId="3A30D25C" w14:textId="77777777" w:rsidR="0084154B" w:rsidRDefault="0084154B">
      <w:pPr>
        <w:rPr>
          <w:rFonts w:hint="eastAsia"/>
        </w:rPr>
      </w:pPr>
    </w:p>
    <w:p w14:paraId="4E6C7682" w14:textId="77777777" w:rsidR="0084154B" w:rsidRDefault="0084154B">
      <w:pPr>
        <w:rPr>
          <w:rFonts w:hint="eastAsia"/>
        </w:rPr>
      </w:pPr>
      <w:r>
        <w:rPr>
          <w:rFonts w:hint="eastAsia"/>
        </w:rPr>
        <w:t>内置的智能拼音系统</w:t>
      </w:r>
    </w:p>
    <w:p w14:paraId="799A7CB7" w14:textId="77777777" w:rsidR="0084154B" w:rsidRDefault="0084154B">
      <w:pPr>
        <w:rPr>
          <w:rFonts w:hint="eastAsia"/>
        </w:rPr>
      </w:pPr>
      <w:r>
        <w:rPr>
          <w:rFonts w:hint="eastAsia"/>
        </w:rPr>
        <w:t>苹果在其iOS操作系统中集成了先进的中文输入技术。当您首次设置iPhone时，系统会自动检测您的语言环境，并提供相应的输入法选项。对于中文用户，它会默认安装简体中文键盘，其中包括了拼音输入的支持。苹果的拼音输入法不仅仅是简单的字母与汉字的转换，它还结合了机器学习算法，能够根据用户的输入习惯进行预测和优化，使得输入更加流畅自然。</w:t>
      </w:r>
    </w:p>
    <w:p w14:paraId="0356F31A" w14:textId="77777777" w:rsidR="0084154B" w:rsidRDefault="0084154B">
      <w:pPr>
        <w:rPr>
          <w:rFonts w:hint="eastAsia"/>
        </w:rPr>
      </w:pPr>
    </w:p>
    <w:p w14:paraId="0608802D" w14:textId="77777777" w:rsidR="0084154B" w:rsidRDefault="0084154B">
      <w:pPr>
        <w:rPr>
          <w:rFonts w:hint="eastAsia"/>
        </w:rPr>
      </w:pPr>
    </w:p>
    <w:p w14:paraId="564627CC" w14:textId="77777777" w:rsidR="0084154B" w:rsidRDefault="0084154B">
      <w:pPr>
        <w:rPr>
          <w:rFonts w:hint="eastAsia"/>
        </w:rPr>
      </w:pPr>
      <w:r>
        <w:rPr>
          <w:rFonts w:hint="eastAsia"/>
        </w:rPr>
        <w:t>个性化词典与云服务</w:t>
      </w:r>
    </w:p>
    <w:p w14:paraId="10AF6C4D" w14:textId="77777777" w:rsidR="0084154B" w:rsidRDefault="0084154B">
      <w:pPr>
        <w:rPr>
          <w:rFonts w:hint="eastAsia"/>
        </w:rPr>
      </w:pPr>
      <w:r>
        <w:rPr>
          <w:rFonts w:hint="eastAsia"/>
        </w:rPr>
        <w:t>为了让输入体验更加个性化，苹果手机允许用户自定义词典。这意味着您可以添加自己常用的词汇、短语甚至表情符号，这些都将被保存在设备的个人词典中，以便下次快速调用。通过iCloud服务，您的自定义词典可以在所有登录相同Apple ID的设备间同步，确保无论是在iPhone、iPad还是Mac上都能享受到一致的输入体验。</w:t>
      </w:r>
    </w:p>
    <w:p w14:paraId="3CD69DEC" w14:textId="77777777" w:rsidR="0084154B" w:rsidRDefault="0084154B">
      <w:pPr>
        <w:rPr>
          <w:rFonts w:hint="eastAsia"/>
        </w:rPr>
      </w:pPr>
    </w:p>
    <w:p w14:paraId="7E8B69F1" w14:textId="77777777" w:rsidR="0084154B" w:rsidRDefault="0084154B">
      <w:pPr>
        <w:rPr>
          <w:rFonts w:hint="eastAsia"/>
        </w:rPr>
      </w:pPr>
    </w:p>
    <w:p w14:paraId="6871599F" w14:textId="77777777" w:rsidR="0084154B" w:rsidRDefault="0084154B">
      <w:pPr>
        <w:rPr>
          <w:rFonts w:hint="eastAsia"/>
        </w:rPr>
      </w:pPr>
      <w:r>
        <w:rPr>
          <w:rFonts w:hint="eastAsia"/>
        </w:rPr>
        <w:t>便捷的多语言切换</w:t>
      </w:r>
    </w:p>
    <w:p w14:paraId="03313915" w14:textId="77777777" w:rsidR="0084154B" w:rsidRDefault="0084154B">
      <w:pPr>
        <w:rPr>
          <w:rFonts w:hint="eastAsia"/>
        </w:rPr>
      </w:pPr>
      <w:r>
        <w:rPr>
          <w:rFonts w:hint="eastAsia"/>
        </w:rPr>
        <w:t>考虑到全球化的使用场景，苹果手机也支持多种语言之间的轻松切换。如果您经常需要在中文和其他语言之间转换，只需轻按空格键或长按地球图标（具体取决于设备设置），就可以迅速切换至所需的输入语言。这一特性对于跨国交流或是学习外语的人来说尤为实用。</w:t>
      </w:r>
    </w:p>
    <w:p w14:paraId="29A0F509" w14:textId="77777777" w:rsidR="0084154B" w:rsidRDefault="0084154B">
      <w:pPr>
        <w:rPr>
          <w:rFonts w:hint="eastAsia"/>
        </w:rPr>
      </w:pPr>
    </w:p>
    <w:p w14:paraId="5957CFFD" w14:textId="77777777" w:rsidR="0084154B" w:rsidRDefault="0084154B">
      <w:pPr>
        <w:rPr>
          <w:rFonts w:hint="eastAsia"/>
        </w:rPr>
      </w:pPr>
    </w:p>
    <w:p w14:paraId="74A9635F" w14:textId="77777777" w:rsidR="0084154B" w:rsidRDefault="0084154B">
      <w:pPr>
        <w:rPr>
          <w:rFonts w:hint="eastAsia"/>
        </w:rPr>
      </w:pPr>
      <w:r>
        <w:rPr>
          <w:rFonts w:hint="eastAsia"/>
        </w:rPr>
        <w:t>持续更新与改进</w:t>
      </w:r>
    </w:p>
    <w:p w14:paraId="02FC9541" w14:textId="77777777" w:rsidR="0084154B" w:rsidRDefault="0084154B">
      <w:pPr>
        <w:rPr>
          <w:rFonts w:hint="eastAsia"/>
        </w:rPr>
      </w:pPr>
      <w:r>
        <w:rPr>
          <w:rFonts w:hint="eastAsia"/>
        </w:rPr>
        <w:t>随着技术的进步和用户反馈的积累，苹果公司不断对拼音输入法进行更新和完善。新的iOS版本通常会带来输入法性能的提升以及新功能的引入。例如，增加了对手写识别的支持，让那些更习惯书写的人也能方便地使用；还有语音输入功能，即使在不方便打字的情况下也能轻松完成文本输入。</w:t>
      </w:r>
    </w:p>
    <w:p w14:paraId="430D5C84" w14:textId="77777777" w:rsidR="0084154B" w:rsidRDefault="0084154B">
      <w:pPr>
        <w:rPr>
          <w:rFonts w:hint="eastAsia"/>
        </w:rPr>
      </w:pPr>
    </w:p>
    <w:p w14:paraId="72246FA2" w14:textId="77777777" w:rsidR="0084154B" w:rsidRDefault="0084154B">
      <w:pPr>
        <w:rPr>
          <w:rFonts w:hint="eastAsia"/>
        </w:rPr>
      </w:pPr>
    </w:p>
    <w:p w14:paraId="5555E0F8" w14:textId="77777777" w:rsidR="0084154B" w:rsidRDefault="0084154B">
      <w:pPr>
        <w:rPr>
          <w:rFonts w:hint="eastAsia"/>
        </w:rPr>
      </w:pPr>
      <w:r>
        <w:rPr>
          <w:rFonts w:hint="eastAsia"/>
        </w:rPr>
        <w:t>最后的总结</w:t>
      </w:r>
    </w:p>
    <w:p w14:paraId="731B7125" w14:textId="77777777" w:rsidR="0084154B" w:rsidRDefault="0084154B">
      <w:pPr>
        <w:rPr>
          <w:rFonts w:hint="eastAsia"/>
        </w:rPr>
      </w:pPr>
      <w:r>
        <w:rPr>
          <w:rFonts w:hint="eastAsia"/>
        </w:rPr>
        <w:t>苹果手机上的拼音输入并非一个静态的功能，而是随着技术和用户需求不断发展演进的动态过程。从基础的字母到汉字转换，再到个性化的词典管理、多语言支持，以及通过软件更新带来的新特性和性能改进，这一切都旨在为用户提供最优质、最舒适的中文输入体验。无论是文字聊天、撰写文档还是其他任何需要用到中文输入的情境下，苹果手机的拼音输入都能满足用户的需求，成为沟通交流的好帮手。</w:t>
      </w:r>
    </w:p>
    <w:p w14:paraId="2074A69C" w14:textId="77777777" w:rsidR="0084154B" w:rsidRDefault="0084154B">
      <w:pPr>
        <w:rPr>
          <w:rFonts w:hint="eastAsia"/>
        </w:rPr>
      </w:pPr>
    </w:p>
    <w:p w14:paraId="474CD1D6" w14:textId="77777777" w:rsidR="0084154B" w:rsidRDefault="00841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B35A1" w14:textId="362868E4" w:rsidR="00150596" w:rsidRDefault="00150596"/>
    <w:sectPr w:rsidR="0015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96"/>
    <w:rsid w:val="00150596"/>
    <w:rsid w:val="0084154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E5393-CAFD-4EA7-889A-28613F0A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