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E18F" w14:textId="77777777" w:rsidR="00C54C95" w:rsidRDefault="00C54C95">
      <w:pPr>
        <w:rPr>
          <w:rFonts w:hint="eastAsia"/>
        </w:rPr>
      </w:pPr>
    </w:p>
    <w:p w14:paraId="4BD7E127" w14:textId="77777777" w:rsidR="00C54C95" w:rsidRDefault="00C54C95">
      <w:pPr>
        <w:rPr>
          <w:rFonts w:hint="eastAsia"/>
        </w:rPr>
      </w:pPr>
      <w:r>
        <w:rPr>
          <w:rFonts w:hint="eastAsia"/>
        </w:rPr>
        <w:t>苹果手机怎么打的拼音音调</w:t>
      </w:r>
    </w:p>
    <w:p w14:paraId="04EEA53F" w14:textId="77777777" w:rsidR="00C54C95" w:rsidRDefault="00C54C95">
      <w:pPr>
        <w:rPr>
          <w:rFonts w:hint="eastAsia"/>
        </w:rPr>
      </w:pPr>
      <w:r>
        <w:rPr>
          <w:rFonts w:hint="eastAsia"/>
        </w:rPr>
        <w:t>在日常使用苹果手机时，可能会遇到需要输入带有音调的拼音的情况。无论是为了更准确地表达某些词汇，还是学习汉语的过程中，掌握如何在苹果设备上打出带音调的拼音都是一项有用的技能。</w:t>
      </w:r>
    </w:p>
    <w:p w14:paraId="650D69B3" w14:textId="77777777" w:rsidR="00C54C95" w:rsidRDefault="00C54C95">
      <w:pPr>
        <w:rPr>
          <w:rFonts w:hint="eastAsia"/>
        </w:rPr>
      </w:pPr>
    </w:p>
    <w:p w14:paraId="7131C30F" w14:textId="77777777" w:rsidR="00C54C95" w:rsidRDefault="00C54C95">
      <w:pPr>
        <w:rPr>
          <w:rFonts w:hint="eastAsia"/>
        </w:rPr>
      </w:pPr>
    </w:p>
    <w:p w14:paraId="4BC5656B" w14:textId="77777777" w:rsidR="00C54C95" w:rsidRDefault="00C54C95">
      <w:pPr>
        <w:rPr>
          <w:rFonts w:hint="eastAsia"/>
        </w:rPr>
      </w:pPr>
      <w:r>
        <w:rPr>
          <w:rFonts w:hint="eastAsia"/>
        </w:rPr>
        <w:t>基础设置</w:t>
      </w:r>
    </w:p>
    <w:p w14:paraId="50A0373B" w14:textId="77777777" w:rsidR="00C54C95" w:rsidRDefault="00C54C95">
      <w:pPr>
        <w:rPr>
          <w:rFonts w:hint="eastAsia"/>
        </w:rPr>
      </w:pPr>
      <w:r>
        <w:rPr>
          <w:rFonts w:hint="eastAsia"/>
        </w:rPr>
        <w:t>确保你的苹果手机已经设置了中文输入法。进入“设置” &gt; “通用” &gt; “键盘”，然后选择“键盘”选项并点击“添加新键盘”。在这里，你可以找到并添加“简体中文 - 拼音”或“繁体中文 - 拼音”。完成这一步后，你就可以在任何输入区域通过切换键盘来使用中文拼音输入了。</w:t>
      </w:r>
    </w:p>
    <w:p w14:paraId="4B53F7B4" w14:textId="77777777" w:rsidR="00C54C95" w:rsidRDefault="00C54C95">
      <w:pPr>
        <w:rPr>
          <w:rFonts w:hint="eastAsia"/>
        </w:rPr>
      </w:pPr>
    </w:p>
    <w:p w14:paraId="4C6F4762" w14:textId="77777777" w:rsidR="00C54C95" w:rsidRDefault="00C54C95">
      <w:pPr>
        <w:rPr>
          <w:rFonts w:hint="eastAsia"/>
        </w:rPr>
      </w:pPr>
    </w:p>
    <w:p w14:paraId="2D7ACD85" w14:textId="77777777" w:rsidR="00C54C95" w:rsidRDefault="00C54C95">
      <w:pPr>
        <w:rPr>
          <w:rFonts w:hint="eastAsia"/>
        </w:rPr>
      </w:pPr>
      <w:r>
        <w:rPr>
          <w:rFonts w:hint="eastAsia"/>
        </w:rPr>
        <w:t>输入带音调的拼音</w:t>
      </w:r>
    </w:p>
    <w:p w14:paraId="4F2B80DC" w14:textId="77777777" w:rsidR="00C54C95" w:rsidRDefault="00C54C95">
      <w:pPr>
        <w:rPr>
          <w:rFonts w:hint="eastAsia"/>
        </w:rPr>
      </w:pPr>
      <w:r>
        <w:rPr>
          <w:rFonts w:hint="eastAsia"/>
        </w:rPr>
        <w:t>当你需要输入带有音调的拼音时，可以通过长按拼音字母键来实现。例如，如果你想输入带有第一声（阴平）的“a”，只需长按“A”键，这时会弹出一个包含不同音调选项的小窗口。从这里，你可以滑动选择你需要的音调版本。同样的方法适用于其他元音字母。</w:t>
      </w:r>
    </w:p>
    <w:p w14:paraId="0F6B0CC8" w14:textId="77777777" w:rsidR="00C54C95" w:rsidRDefault="00C54C95">
      <w:pPr>
        <w:rPr>
          <w:rFonts w:hint="eastAsia"/>
        </w:rPr>
      </w:pPr>
    </w:p>
    <w:p w14:paraId="666D2D3C" w14:textId="77777777" w:rsidR="00C54C95" w:rsidRDefault="00C54C95">
      <w:pPr>
        <w:rPr>
          <w:rFonts w:hint="eastAsia"/>
        </w:rPr>
      </w:pPr>
    </w:p>
    <w:p w14:paraId="4EC38BC4" w14:textId="77777777" w:rsidR="00C54C95" w:rsidRDefault="00C54C95">
      <w:pPr>
        <w:rPr>
          <w:rFonts w:hint="eastAsia"/>
        </w:rPr>
      </w:pPr>
      <w:r>
        <w:rPr>
          <w:rFonts w:hint="eastAsia"/>
        </w:rPr>
        <w:t>使用第三方应用辅助</w:t>
      </w:r>
    </w:p>
    <w:p w14:paraId="1AFF3949" w14:textId="77777777" w:rsidR="00C54C95" w:rsidRDefault="00C54C95">
      <w:pPr>
        <w:rPr>
          <w:rFonts w:hint="eastAsia"/>
        </w:rPr>
      </w:pPr>
      <w:r>
        <w:rPr>
          <w:rFonts w:hint="eastAsia"/>
        </w:rPr>
        <w:t>尽管苹果自带的输入法支持基本的带音调拼音输入，但有时可能无法满足所有用户的需求。在这种情况下，可以考虑下载第三方输入法应用。这些应用通常提供更加丰富和灵活的功能，比如更方便的音调输入方式、更多的语言支持等。在App Store中搜索相关关键词，如“拼音输入法”，可以找到许多适合的选择。</w:t>
      </w:r>
    </w:p>
    <w:p w14:paraId="1AC1C854" w14:textId="77777777" w:rsidR="00C54C95" w:rsidRDefault="00C54C95">
      <w:pPr>
        <w:rPr>
          <w:rFonts w:hint="eastAsia"/>
        </w:rPr>
      </w:pPr>
    </w:p>
    <w:p w14:paraId="02C0C403" w14:textId="77777777" w:rsidR="00C54C95" w:rsidRDefault="00C54C95">
      <w:pPr>
        <w:rPr>
          <w:rFonts w:hint="eastAsia"/>
        </w:rPr>
      </w:pPr>
    </w:p>
    <w:p w14:paraId="1A7868E2" w14:textId="77777777" w:rsidR="00C54C95" w:rsidRDefault="00C54C95">
      <w:pPr>
        <w:rPr>
          <w:rFonts w:hint="eastAsia"/>
        </w:rPr>
      </w:pPr>
      <w:r>
        <w:rPr>
          <w:rFonts w:hint="eastAsia"/>
        </w:rPr>
        <w:t>学习与练习</w:t>
      </w:r>
    </w:p>
    <w:p w14:paraId="2E3DC264" w14:textId="77777777" w:rsidR="00C54C95" w:rsidRDefault="00C54C95">
      <w:pPr>
        <w:rPr>
          <w:rFonts w:hint="eastAsia"/>
        </w:rPr>
      </w:pPr>
      <w:r>
        <w:rPr>
          <w:rFonts w:hint="eastAsia"/>
        </w:rPr>
        <w:t>对于那些希望提高自己汉语水平的用户来说，除了知道如何在手机上打出带音调的拼音外，更重要的是理解每个音调的意义以及它们如何影响词义。利用一些语言学习应用程序，如Pleco或HelloChinese，可以帮助你更好地理解和练习汉语拼音及音调。这些应用不仅提供了丰富的学习资源，还能让你通过互动游戏等方式增加学习的乐趣。</w:t>
      </w:r>
    </w:p>
    <w:p w14:paraId="374FD9F6" w14:textId="77777777" w:rsidR="00C54C95" w:rsidRDefault="00C54C95">
      <w:pPr>
        <w:rPr>
          <w:rFonts w:hint="eastAsia"/>
        </w:rPr>
      </w:pPr>
    </w:p>
    <w:p w14:paraId="25D2B7D1" w14:textId="77777777" w:rsidR="00C54C95" w:rsidRDefault="00C54C95">
      <w:pPr>
        <w:rPr>
          <w:rFonts w:hint="eastAsia"/>
        </w:rPr>
      </w:pPr>
    </w:p>
    <w:p w14:paraId="4FDA9BC9" w14:textId="77777777" w:rsidR="00C54C95" w:rsidRDefault="00C54C95">
      <w:pPr>
        <w:rPr>
          <w:rFonts w:hint="eastAsia"/>
        </w:rPr>
      </w:pPr>
      <w:r>
        <w:rPr>
          <w:rFonts w:hint="eastAsia"/>
        </w:rPr>
        <w:t>最后的总结</w:t>
      </w:r>
    </w:p>
    <w:p w14:paraId="420B11EB" w14:textId="77777777" w:rsidR="00C54C95" w:rsidRDefault="00C54C95">
      <w:pPr>
        <w:rPr>
          <w:rFonts w:hint="eastAsia"/>
        </w:rPr>
      </w:pPr>
      <w:r>
        <w:rPr>
          <w:rFonts w:hint="eastAsia"/>
        </w:rPr>
        <w:t>在苹果手机上输入带音调的拼音并不复杂，只需要熟悉几个简单的步骤即可。通过不断练习，你会发现自己能够越来越熟练地使用这项功能，无论是在日常交流还是在学习汉语的过程中。同时，探索和利用各种工具和资源，也能帮助你在这个过程中获得更好的体验。</w:t>
      </w:r>
    </w:p>
    <w:p w14:paraId="511B08A3" w14:textId="77777777" w:rsidR="00C54C95" w:rsidRDefault="00C54C95">
      <w:pPr>
        <w:rPr>
          <w:rFonts w:hint="eastAsia"/>
        </w:rPr>
      </w:pPr>
    </w:p>
    <w:p w14:paraId="1B843AEA" w14:textId="77777777" w:rsidR="00C54C95" w:rsidRDefault="00C54C95">
      <w:pPr>
        <w:rPr>
          <w:rFonts w:hint="eastAsia"/>
        </w:rPr>
      </w:pPr>
    </w:p>
    <w:p w14:paraId="15CCFB56" w14:textId="77777777" w:rsidR="00C54C95" w:rsidRDefault="00C54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F0668" w14:textId="3AD4EE76" w:rsidR="00B65BBD" w:rsidRDefault="00B65BBD"/>
    <w:sectPr w:rsidR="00B6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BD"/>
    <w:rsid w:val="009B02E7"/>
    <w:rsid w:val="00B65BBD"/>
    <w:rsid w:val="00C5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90A40-72D8-42FF-B2BD-2C98D93A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