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DAE2" w14:textId="77777777" w:rsidR="006B4472" w:rsidRDefault="006B4472">
      <w:pPr>
        <w:rPr>
          <w:rFonts w:hint="eastAsia"/>
        </w:rPr>
      </w:pPr>
    </w:p>
    <w:p w14:paraId="5F3C1E0D" w14:textId="77777777" w:rsidR="006B4472" w:rsidRDefault="006B4472">
      <w:pPr>
        <w:rPr>
          <w:rFonts w:hint="eastAsia"/>
        </w:rPr>
      </w:pPr>
      <w:r>
        <w:rPr>
          <w:rFonts w:hint="eastAsia"/>
        </w:rPr>
        <w:t>苹果手机的拼音三声是反的</w:t>
      </w:r>
    </w:p>
    <w:p w14:paraId="2D0445E6" w14:textId="77777777" w:rsidR="006B4472" w:rsidRDefault="006B4472">
      <w:pPr>
        <w:rPr>
          <w:rFonts w:hint="eastAsia"/>
        </w:rPr>
      </w:pPr>
      <w:r>
        <w:rPr>
          <w:rFonts w:hint="eastAsia"/>
        </w:rPr>
        <w:t>在汉语中，每个汉字都有其独特的声调，而这些声调对于正确理解和发音该汉字至关重要。有趣的是，“苹果手机”的“苹”、“果”、“手”、“机”这四个字在拼音中的声调分别是二声、三声、三声和一声。然而，本文标题提到的“苹果手机的拼音三声是反的”，这一说法实际上是一种趣味性的语言现象，并不意味着我们平时使用的拼音规则发生了变化。这个有趣的说法激发了人们对于汉语语音学习的兴趣，同时也反映了汉语文化中一种独特的幽默感。</w:t>
      </w:r>
    </w:p>
    <w:p w14:paraId="795EA83A" w14:textId="77777777" w:rsidR="006B4472" w:rsidRDefault="006B4472">
      <w:pPr>
        <w:rPr>
          <w:rFonts w:hint="eastAsia"/>
        </w:rPr>
      </w:pPr>
    </w:p>
    <w:p w14:paraId="2C906719" w14:textId="77777777" w:rsidR="006B4472" w:rsidRDefault="006B4472">
      <w:pPr>
        <w:rPr>
          <w:rFonts w:hint="eastAsia"/>
        </w:rPr>
      </w:pPr>
    </w:p>
    <w:p w14:paraId="54735D1C" w14:textId="77777777" w:rsidR="006B4472" w:rsidRDefault="006B4472">
      <w:pPr>
        <w:rPr>
          <w:rFonts w:hint="eastAsia"/>
        </w:rPr>
      </w:pPr>
      <w:r>
        <w:rPr>
          <w:rFonts w:hint="eastAsia"/>
        </w:rPr>
        <w:t>探讨“反”的意义</w:t>
      </w:r>
    </w:p>
    <w:p w14:paraId="75779948" w14:textId="77777777" w:rsidR="006B4472" w:rsidRDefault="006B4472">
      <w:pPr>
        <w:rPr>
          <w:rFonts w:hint="eastAsia"/>
        </w:rPr>
      </w:pPr>
      <w:r>
        <w:rPr>
          <w:rFonts w:hint="eastAsia"/>
        </w:rPr>
        <w:t>在这里，“反”并不是指真的将拼音声调倒过来使用，而是指从另一个角度去看待和理解这些声调。例如，“苹”字的正确拼音是“píng”，属于二声；如果按照标题的说法“反”过来思考，它并不会变成其他声调，但这种表达方式可以促使我们更加关注到每个字的准确读音。通过这种方式，我们可以更深刻地体会到汉语声调的美妙与复杂性。</w:t>
      </w:r>
    </w:p>
    <w:p w14:paraId="27A5A909" w14:textId="77777777" w:rsidR="006B4472" w:rsidRDefault="006B4472">
      <w:pPr>
        <w:rPr>
          <w:rFonts w:hint="eastAsia"/>
        </w:rPr>
      </w:pPr>
    </w:p>
    <w:p w14:paraId="0BFF1142" w14:textId="77777777" w:rsidR="006B4472" w:rsidRDefault="006B4472">
      <w:pPr>
        <w:rPr>
          <w:rFonts w:hint="eastAsia"/>
        </w:rPr>
      </w:pPr>
    </w:p>
    <w:p w14:paraId="3896B068" w14:textId="77777777" w:rsidR="006B4472" w:rsidRDefault="006B447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68CA331" w14:textId="77777777" w:rsidR="006B4472" w:rsidRDefault="006B4472">
      <w:pPr>
        <w:rPr>
          <w:rFonts w:hint="eastAsia"/>
        </w:rPr>
      </w:pPr>
      <w:r>
        <w:rPr>
          <w:rFonts w:hint="eastAsia"/>
        </w:rPr>
        <w:t>汉语拼音作为学习汉语的重要工具，对于非母语者来说尤其关键。它不仅帮助学习者正确发音，也是了解汉字含义的一个窗口。因此，无论是对于汉语初学者还是希望提高自己汉语水平的人来说，深入学习和掌握汉语拼音都是必不可少的。在这个过程中，遇到像“苹果手机的拼音三声是反的”这样的趣味说法时，也不失为一种增添学习乐趣的好方法。</w:t>
      </w:r>
    </w:p>
    <w:p w14:paraId="03315389" w14:textId="77777777" w:rsidR="006B4472" w:rsidRDefault="006B4472">
      <w:pPr>
        <w:rPr>
          <w:rFonts w:hint="eastAsia"/>
        </w:rPr>
      </w:pPr>
    </w:p>
    <w:p w14:paraId="3CAFAACA" w14:textId="77777777" w:rsidR="006B4472" w:rsidRDefault="006B4472">
      <w:pPr>
        <w:rPr>
          <w:rFonts w:hint="eastAsia"/>
        </w:rPr>
      </w:pPr>
    </w:p>
    <w:p w14:paraId="095B60D4" w14:textId="77777777" w:rsidR="006B4472" w:rsidRDefault="006B4472">
      <w:pPr>
        <w:rPr>
          <w:rFonts w:hint="eastAsia"/>
        </w:rPr>
      </w:pPr>
      <w:r>
        <w:rPr>
          <w:rFonts w:hint="eastAsia"/>
        </w:rPr>
        <w:t>汉语学习中的趣味性</w:t>
      </w:r>
    </w:p>
    <w:p w14:paraId="01489BE0" w14:textId="77777777" w:rsidR="006B4472" w:rsidRDefault="006B4472">
      <w:pPr>
        <w:rPr>
          <w:rFonts w:hint="eastAsia"/>
        </w:rPr>
      </w:pPr>
      <w:r>
        <w:rPr>
          <w:rFonts w:hint="eastAsia"/>
        </w:rPr>
        <w:t>汉语充满了趣味性和挑战性，尤其是在声调的学习上。汉语中的四个声调（加上轻声）赋予了语言丰富的音乐感。以“苹果手机”为例，尝试用不同的声调念出这几个字，你会发现即使是细微的变化也能导致完全不同的意思。这种特性使得汉语既美丽又复杂，也让汉语学习之旅充满了探索的乐趣。</w:t>
      </w:r>
    </w:p>
    <w:p w14:paraId="18659C50" w14:textId="77777777" w:rsidR="006B4472" w:rsidRDefault="006B4472">
      <w:pPr>
        <w:rPr>
          <w:rFonts w:hint="eastAsia"/>
        </w:rPr>
      </w:pPr>
    </w:p>
    <w:p w14:paraId="309104C0" w14:textId="77777777" w:rsidR="006B4472" w:rsidRDefault="006B4472">
      <w:pPr>
        <w:rPr>
          <w:rFonts w:hint="eastAsia"/>
        </w:rPr>
      </w:pPr>
    </w:p>
    <w:p w14:paraId="52117788" w14:textId="77777777" w:rsidR="006B4472" w:rsidRDefault="006B4472">
      <w:pPr>
        <w:rPr>
          <w:rFonts w:hint="eastAsia"/>
        </w:rPr>
      </w:pPr>
      <w:r>
        <w:rPr>
          <w:rFonts w:hint="eastAsia"/>
        </w:rPr>
        <w:t>最后的总结</w:t>
      </w:r>
    </w:p>
    <w:p w14:paraId="1E52E05F" w14:textId="77777777" w:rsidR="006B4472" w:rsidRDefault="006B4472">
      <w:pPr>
        <w:rPr>
          <w:rFonts w:hint="eastAsia"/>
        </w:rPr>
      </w:pPr>
      <w:r>
        <w:rPr>
          <w:rFonts w:hint="eastAsia"/>
        </w:rPr>
        <w:t>“苹果手机的拼音三声是反的”这一说法虽然不是严格意义上的语言学概念，但它提供了一种新的视角来欣赏和学习汉语。它鼓励我们在学习汉语的过程中保持好奇心和探索精神，同时也不要忘了享受其中的乐趣。汉语作为一种拥有悠久历史的语言，其深厚的文化底蕴和独特魅力等待着每一个人去发现。</w:t>
      </w:r>
    </w:p>
    <w:p w14:paraId="16C6C874" w14:textId="77777777" w:rsidR="006B4472" w:rsidRDefault="006B4472">
      <w:pPr>
        <w:rPr>
          <w:rFonts w:hint="eastAsia"/>
        </w:rPr>
      </w:pPr>
    </w:p>
    <w:p w14:paraId="4705326B" w14:textId="77777777" w:rsidR="006B4472" w:rsidRDefault="006B4472">
      <w:pPr>
        <w:rPr>
          <w:rFonts w:hint="eastAsia"/>
        </w:rPr>
      </w:pPr>
    </w:p>
    <w:p w14:paraId="22C94F78" w14:textId="77777777" w:rsidR="006B4472" w:rsidRDefault="006B4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1E571" w14:textId="2D6BFCAD" w:rsidR="007C7D70" w:rsidRDefault="007C7D70"/>
    <w:sectPr w:rsidR="007C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70"/>
    <w:rsid w:val="006B4472"/>
    <w:rsid w:val="007C7D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72BA4-3DFE-45DB-817D-3DC31E71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