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E41B" w14:textId="77777777" w:rsidR="0040446C" w:rsidRDefault="0040446C">
      <w:pPr>
        <w:rPr>
          <w:rFonts w:hint="eastAsia"/>
        </w:rPr>
      </w:pPr>
    </w:p>
    <w:p w14:paraId="681F0C55" w14:textId="77777777" w:rsidR="0040446C" w:rsidRDefault="0040446C">
      <w:pPr>
        <w:rPr>
          <w:rFonts w:hint="eastAsia"/>
        </w:rPr>
      </w:pPr>
      <w:r>
        <w:rPr>
          <w:rFonts w:hint="eastAsia"/>
        </w:rPr>
        <w:t>苹果的拼音是什么字</w:t>
      </w:r>
    </w:p>
    <w:p w14:paraId="64E5159C" w14:textId="77777777" w:rsidR="0040446C" w:rsidRDefault="0040446C">
      <w:pPr>
        <w:rPr>
          <w:rFonts w:hint="eastAsia"/>
        </w:rPr>
      </w:pPr>
      <w:r>
        <w:rPr>
          <w:rFonts w:hint="eastAsia"/>
        </w:rPr>
        <w:t>在汉语中，“苹果”的拼音是“píng guǒ”。这两个汉字代表了一种广受欢迎的水果，这种水果不仅味道鲜美，而且营养丰富。苹果作为世界上最重要的水果之一，在全球范围内都有广泛的种植和消费。</w:t>
      </w:r>
    </w:p>
    <w:p w14:paraId="5F6B9269" w14:textId="77777777" w:rsidR="0040446C" w:rsidRDefault="0040446C">
      <w:pPr>
        <w:rPr>
          <w:rFonts w:hint="eastAsia"/>
        </w:rPr>
      </w:pPr>
    </w:p>
    <w:p w14:paraId="7856C82E" w14:textId="77777777" w:rsidR="0040446C" w:rsidRDefault="0040446C">
      <w:pPr>
        <w:rPr>
          <w:rFonts w:hint="eastAsia"/>
        </w:rPr>
      </w:pPr>
    </w:p>
    <w:p w14:paraId="292414BE" w14:textId="77777777" w:rsidR="0040446C" w:rsidRDefault="0040446C">
      <w:pPr>
        <w:rPr>
          <w:rFonts w:hint="eastAsia"/>
        </w:rPr>
      </w:pPr>
      <w:r>
        <w:rPr>
          <w:rFonts w:hint="eastAsia"/>
        </w:rPr>
        <w:t>拼音与声调</w:t>
      </w:r>
    </w:p>
    <w:p w14:paraId="742FF397" w14:textId="77777777" w:rsidR="0040446C" w:rsidRDefault="0040446C">
      <w:pPr>
        <w:rPr>
          <w:rFonts w:hint="eastAsia"/>
        </w:rPr>
      </w:pPr>
      <w:r>
        <w:rPr>
          <w:rFonts w:hint="eastAsia"/>
        </w:rPr>
        <w:t>了解拼音的声调对于正确发音至关重要。“píng”为第二声，意味着发音时声音需要上升；而“guǒ”为第三声，发音时声音先降后升。正确的声调使用能够确保交流时的清晰度和准确性，避免产生误解。</w:t>
      </w:r>
    </w:p>
    <w:p w14:paraId="29A0AB10" w14:textId="77777777" w:rsidR="0040446C" w:rsidRDefault="0040446C">
      <w:pPr>
        <w:rPr>
          <w:rFonts w:hint="eastAsia"/>
        </w:rPr>
      </w:pPr>
    </w:p>
    <w:p w14:paraId="13C5917C" w14:textId="77777777" w:rsidR="0040446C" w:rsidRDefault="0040446C">
      <w:pPr>
        <w:rPr>
          <w:rFonts w:hint="eastAsia"/>
        </w:rPr>
      </w:pPr>
    </w:p>
    <w:p w14:paraId="2AB32EDB" w14:textId="77777777" w:rsidR="0040446C" w:rsidRDefault="0040446C">
      <w:pPr>
        <w:rPr>
          <w:rFonts w:hint="eastAsia"/>
        </w:rPr>
      </w:pPr>
      <w:r>
        <w:rPr>
          <w:rFonts w:hint="eastAsia"/>
        </w:rPr>
        <w:t>苹果的文化意义</w:t>
      </w:r>
    </w:p>
    <w:p w14:paraId="30BEDFB2" w14:textId="77777777" w:rsidR="0040446C" w:rsidRDefault="0040446C">
      <w:pPr>
        <w:rPr>
          <w:rFonts w:hint="eastAsia"/>
        </w:rPr>
      </w:pPr>
      <w:r>
        <w:rPr>
          <w:rFonts w:hint="eastAsia"/>
        </w:rPr>
        <w:t>苹果不仅仅是一种食物，它还在不同的文化背景中扮演着各种角色。在中国文化中，苹果象征着平安和健康，常被用作节日礼物或拜访亲友时携带的佳品。在西方文化中，苹果也有着丰富的象征意义，如知识、诱惑等，这些都源自于宗教和神话故事。</w:t>
      </w:r>
    </w:p>
    <w:p w14:paraId="66AC595F" w14:textId="77777777" w:rsidR="0040446C" w:rsidRDefault="0040446C">
      <w:pPr>
        <w:rPr>
          <w:rFonts w:hint="eastAsia"/>
        </w:rPr>
      </w:pPr>
    </w:p>
    <w:p w14:paraId="3E022D6D" w14:textId="77777777" w:rsidR="0040446C" w:rsidRDefault="0040446C">
      <w:pPr>
        <w:rPr>
          <w:rFonts w:hint="eastAsia"/>
        </w:rPr>
      </w:pPr>
    </w:p>
    <w:p w14:paraId="2480E650" w14:textId="77777777" w:rsidR="0040446C" w:rsidRDefault="0040446C">
      <w:pPr>
        <w:rPr>
          <w:rFonts w:hint="eastAsia"/>
        </w:rPr>
      </w:pPr>
      <w:r>
        <w:rPr>
          <w:rFonts w:hint="eastAsia"/>
        </w:rPr>
        <w:t>苹果的营养价值</w:t>
      </w:r>
    </w:p>
    <w:p w14:paraId="0F214D6C" w14:textId="77777777" w:rsidR="0040446C" w:rsidRDefault="0040446C">
      <w:pPr>
        <w:rPr>
          <w:rFonts w:hint="eastAsia"/>
        </w:rPr>
      </w:pPr>
      <w:r>
        <w:rPr>
          <w:rFonts w:hint="eastAsia"/>
        </w:rPr>
        <w:t>苹果富含多种维生素和矿物质，包括维生素C、钾以及纤维素等。它们有助于增强免疫系统、促进消化系统的健康，并且由于其低热量的特点，是追求健康生活方式人士的理想选择。研究还表明，定期食用苹果可以帮助降低患心血管疾病的风险。</w:t>
      </w:r>
    </w:p>
    <w:p w14:paraId="2910EA5C" w14:textId="77777777" w:rsidR="0040446C" w:rsidRDefault="0040446C">
      <w:pPr>
        <w:rPr>
          <w:rFonts w:hint="eastAsia"/>
        </w:rPr>
      </w:pPr>
    </w:p>
    <w:p w14:paraId="35EA0887" w14:textId="77777777" w:rsidR="0040446C" w:rsidRDefault="0040446C">
      <w:pPr>
        <w:rPr>
          <w:rFonts w:hint="eastAsia"/>
        </w:rPr>
      </w:pPr>
    </w:p>
    <w:p w14:paraId="70B41FB9" w14:textId="77777777" w:rsidR="0040446C" w:rsidRDefault="0040446C">
      <w:pPr>
        <w:rPr>
          <w:rFonts w:hint="eastAsia"/>
        </w:rPr>
      </w:pPr>
      <w:r>
        <w:rPr>
          <w:rFonts w:hint="eastAsia"/>
        </w:rPr>
        <w:t>如何挑选好的苹果</w:t>
      </w:r>
    </w:p>
    <w:p w14:paraId="57DFB07F" w14:textId="77777777" w:rsidR="0040446C" w:rsidRDefault="0040446C">
      <w:pPr>
        <w:rPr>
          <w:rFonts w:hint="eastAsia"/>
        </w:rPr>
      </w:pPr>
      <w:r>
        <w:rPr>
          <w:rFonts w:hint="eastAsia"/>
        </w:rPr>
        <w:t>挑选苹果时应注意几个关键点：外观应无明显伤痕或软斑，颜色均匀且有光泽；触摸时感觉坚实而不硬邦邦，这通常意味着苹果的新鲜度较好；闻一闻苹果的香气，香味越浓郁说明苹果越新鲜甜美。通过这些方法，可以更容易地选到满意的苹果。</w:t>
      </w:r>
    </w:p>
    <w:p w14:paraId="23DDFF95" w14:textId="77777777" w:rsidR="0040446C" w:rsidRDefault="0040446C">
      <w:pPr>
        <w:rPr>
          <w:rFonts w:hint="eastAsia"/>
        </w:rPr>
      </w:pPr>
    </w:p>
    <w:p w14:paraId="7B9435AA" w14:textId="77777777" w:rsidR="0040446C" w:rsidRDefault="0040446C">
      <w:pPr>
        <w:rPr>
          <w:rFonts w:hint="eastAsia"/>
        </w:rPr>
      </w:pPr>
    </w:p>
    <w:p w14:paraId="2A6F8ED3" w14:textId="77777777" w:rsidR="0040446C" w:rsidRDefault="0040446C">
      <w:pPr>
        <w:rPr>
          <w:rFonts w:hint="eastAsia"/>
        </w:rPr>
      </w:pPr>
      <w:r>
        <w:rPr>
          <w:rFonts w:hint="eastAsia"/>
        </w:rPr>
        <w:t>苹果的多样性</w:t>
      </w:r>
    </w:p>
    <w:p w14:paraId="30FA26AD" w14:textId="77777777" w:rsidR="0040446C" w:rsidRDefault="0040446C">
      <w:pPr>
        <w:rPr>
          <w:rFonts w:hint="eastAsia"/>
        </w:rPr>
      </w:pPr>
      <w:r>
        <w:rPr>
          <w:rFonts w:hint="eastAsia"/>
        </w:rPr>
        <w:t>世界上存在着成千上万种不同的苹果品种，每一种都有自己独特的风味和特点。从甜美的富士苹果到酸爽的青苹果，不同类型的苹果适合制作各种美食，无论是直接食用还是用于烹饪，如烘焙苹果派、制作果酱等，苹果都能提供无限的可能性。</w:t>
      </w:r>
    </w:p>
    <w:p w14:paraId="31DE263D" w14:textId="77777777" w:rsidR="0040446C" w:rsidRDefault="0040446C">
      <w:pPr>
        <w:rPr>
          <w:rFonts w:hint="eastAsia"/>
        </w:rPr>
      </w:pPr>
    </w:p>
    <w:p w14:paraId="35A5D6CC" w14:textId="77777777" w:rsidR="0040446C" w:rsidRDefault="0040446C">
      <w:pPr>
        <w:rPr>
          <w:rFonts w:hint="eastAsia"/>
        </w:rPr>
      </w:pPr>
    </w:p>
    <w:p w14:paraId="24E6971F" w14:textId="77777777" w:rsidR="0040446C" w:rsidRDefault="00404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681DE" w14:textId="362E2FA5" w:rsidR="0067775F" w:rsidRDefault="0067775F"/>
    <w:sectPr w:rsidR="0067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5F"/>
    <w:rsid w:val="0040446C"/>
    <w:rsid w:val="006777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5311-C849-4477-9EDE-6C774E14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