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14FC5" w14:textId="77777777" w:rsidR="00D55580" w:rsidRDefault="00D55580">
      <w:pPr>
        <w:rPr>
          <w:rFonts w:hint="eastAsia"/>
        </w:rPr>
      </w:pPr>
      <w:r>
        <w:rPr>
          <w:rFonts w:hint="eastAsia"/>
        </w:rPr>
        <w:t>苹果的拼音组词：从果园到餐桌的奇妙旅程</w:t>
      </w:r>
    </w:p>
    <w:p w14:paraId="4A58E95D" w14:textId="77777777" w:rsidR="00D55580" w:rsidRDefault="00D55580">
      <w:pPr>
        <w:rPr>
          <w:rFonts w:hint="eastAsia"/>
        </w:rPr>
      </w:pPr>
      <w:r>
        <w:rPr>
          <w:rFonts w:hint="eastAsia"/>
        </w:rPr>
        <w:t>“ping guo”，这两个简单的音节，承载着一个古老而甜蜜的故事。在中国，苹果（苹果的拼音是 píng guǒ）不仅是一种水果，更是一份文化符号，它连接着田园和都市，牵动着无数人的心弦。苹果树通常在春天开花，到了秋天果实成熟，红彤彤的苹果挂满枝头，宛如天边的云霞落入人间。每一颗苹果都经历了四季的洗礼，吸收了阳光雨露，凝聚了果农的心血。</w:t>
      </w:r>
    </w:p>
    <w:p w14:paraId="49DA12AA" w14:textId="77777777" w:rsidR="00D55580" w:rsidRDefault="00D55580">
      <w:pPr>
        <w:rPr>
          <w:rFonts w:hint="eastAsia"/>
        </w:rPr>
      </w:pPr>
    </w:p>
    <w:p w14:paraId="144E0C74" w14:textId="77777777" w:rsidR="00D55580" w:rsidRDefault="00D55580">
      <w:pPr>
        <w:rPr>
          <w:rFonts w:hint="eastAsia"/>
        </w:rPr>
      </w:pPr>
    </w:p>
    <w:p w14:paraId="6FB5732E" w14:textId="77777777" w:rsidR="00D55580" w:rsidRDefault="00D55580">
      <w:pPr>
        <w:rPr>
          <w:rFonts w:hint="eastAsia"/>
        </w:rPr>
      </w:pPr>
      <w:r>
        <w:rPr>
          <w:rFonts w:hint="eastAsia"/>
        </w:rPr>
        <w:t>丰收的喜悦：平和的果实</w:t>
      </w:r>
    </w:p>
    <w:p w14:paraId="09DF1D24" w14:textId="77777777" w:rsidR="00D55580" w:rsidRDefault="00D55580">
      <w:pPr>
        <w:rPr>
          <w:rFonts w:hint="eastAsia"/>
        </w:rPr>
      </w:pPr>
      <w:r>
        <w:rPr>
          <w:rFonts w:hint="eastAsia"/>
        </w:rPr>
        <w:t>“píng”这个字，在汉语中常与平静、和平相联系。“píng guǒ”的第一个音节似乎也在诉说着一种平和的心态，以及丰收季节里农民们内心的宁静。当秋季来临，果园里弥漫着果实成熟的芬芳，人们带着剪刀和篮子，穿梭于果树之间。采摘苹果是一项需要耐心和细心的工作，每一个动作都是对大自然馈赠的尊重。丰收不仅仅是物质上的收获，更是精神上的满足。这种满足感，让忙碌了一年的农民们脸上洋溢着幸福的笑容。</w:t>
      </w:r>
    </w:p>
    <w:p w14:paraId="3BA7D896" w14:textId="77777777" w:rsidR="00D55580" w:rsidRDefault="00D55580">
      <w:pPr>
        <w:rPr>
          <w:rFonts w:hint="eastAsia"/>
        </w:rPr>
      </w:pPr>
    </w:p>
    <w:p w14:paraId="1E34AFBA" w14:textId="77777777" w:rsidR="00D55580" w:rsidRDefault="00D55580">
      <w:pPr>
        <w:rPr>
          <w:rFonts w:hint="eastAsia"/>
        </w:rPr>
      </w:pPr>
    </w:p>
    <w:p w14:paraId="2DD21927" w14:textId="77777777" w:rsidR="00D55580" w:rsidRDefault="00D55580">
      <w:pPr>
        <w:rPr>
          <w:rFonts w:hint="eastAsia"/>
        </w:rPr>
      </w:pPr>
      <w:r>
        <w:rPr>
          <w:rFonts w:hint="eastAsia"/>
        </w:rPr>
        <w:t>分享的快乐：传递爱的果实</w:t>
      </w:r>
    </w:p>
    <w:p w14:paraId="08230686" w14:textId="77777777" w:rsidR="00D55580" w:rsidRDefault="00D55580">
      <w:pPr>
        <w:rPr>
          <w:rFonts w:hint="eastAsia"/>
        </w:rPr>
      </w:pPr>
      <w:r>
        <w:rPr>
          <w:rFonts w:hint="eastAsia"/>
        </w:rPr>
        <w:t>“guǒ”这个字，除了指代水果外，还有结果、成就的意思。苹果作为礼物或食物被分享时，它不仅仅是一个物品，而是成为了情感交流的媒介。无论是家庭聚会还是朋友间的馈赠，苹果总是扮演着增进感情的角色。在寒冷的冬日，围坐在一起吃着热乎乎的烤苹果；或者是在炎热夏日，咬一口冰镇后的苹果，那份清爽和甘甜都能瞬间拉近人与人之间的距离。苹果象征着健康、长寿，在中国传统文化中也被视为吉祥如意的象征。</w:t>
      </w:r>
    </w:p>
    <w:p w14:paraId="0A37C9A0" w14:textId="77777777" w:rsidR="00D55580" w:rsidRDefault="00D55580">
      <w:pPr>
        <w:rPr>
          <w:rFonts w:hint="eastAsia"/>
        </w:rPr>
      </w:pPr>
    </w:p>
    <w:p w14:paraId="13F7DF66" w14:textId="77777777" w:rsidR="00D55580" w:rsidRDefault="00D55580">
      <w:pPr>
        <w:rPr>
          <w:rFonts w:hint="eastAsia"/>
        </w:rPr>
      </w:pPr>
    </w:p>
    <w:p w14:paraId="2A7ECFDF" w14:textId="77777777" w:rsidR="00D55580" w:rsidRDefault="00D55580">
      <w:pPr>
        <w:rPr>
          <w:rFonts w:hint="eastAsia"/>
        </w:rPr>
      </w:pPr>
      <w:r>
        <w:rPr>
          <w:rFonts w:hint="eastAsia"/>
        </w:rPr>
        <w:t>苹果的文化意义：寓意深远的红色果实</w:t>
      </w:r>
    </w:p>
    <w:p w14:paraId="6E2E0670" w14:textId="77777777" w:rsidR="00D55580" w:rsidRDefault="00D55580">
      <w:pPr>
        <w:rPr>
          <w:rFonts w:hint="eastAsia"/>
        </w:rPr>
      </w:pPr>
      <w:r>
        <w:rPr>
          <w:rFonts w:hint="eastAsia"/>
        </w:rPr>
        <w:t>在中国文化里，“píng guǒ”有着特殊的地位。红色的苹果往往被视为好运和繁荣的象征，尤其是在春节期间，赠送苹果意味着祝福对方新的一年平安顺遂。苹果还经常出现在文学作品、绘画艺术乃至民间传说之中。比如牛顿发现万有引力定律的故事就与苹果有关，虽然这可能只是一个美丽的误会，但它确实增加了苹果的魅力。苹果也出现在西方宗教故事中，成为智慧与原罪的象征。然而在中国，苹果更多地代表着美好愿望。</w:t>
      </w:r>
    </w:p>
    <w:p w14:paraId="566F8417" w14:textId="77777777" w:rsidR="00D55580" w:rsidRDefault="00D55580">
      <w:pPr>
        <w:rPr>
          <w:rFonts w:hint="eastAsia"/>
        </w:rPr>
      </w:pPr>
    </w:p>
    <w:p w14:paraId="0A6A02E8" w14:textId="77777777" w:rsidR="00D55580" w:rsidRDefault="00D55580">
      <w:pPr>
        <w:rPr>
          <w:rFonts w:hint="eastAsia"/>
        </w:rPr>
      </w:pPr>
    </w:p>
    <w:p w14:paraId="7731E0DA" w14:textId="77777777" w:rsidR="00D55580" w:rsidRDefault="00D55580">
      <w:pPr>
        <w:rPr>
          <w:rFonts w:hint="eastAsia"/>
        </w:rPr>
      </w:pPr>
      <w:r>
        <w:rPr>
          <w:rFonts w:hint="eastAsia"/>
        </w:rPr>
        <w:t>最后的总结：品味生活中的简单之美</w:t>
      </w:r>
    </w:p>
    <w:p w14:paraId="47793E03" w14:textId="77777777" w:rsidR="00D55580" w:rsidRDefault="00D55580">
      <w:pPr>
        <w:rPr>
          <w:rFonts w:hint="eastAsia"/>
        </w:rPr>
      </w:pPr>
      <w:r>
        <w:rPr>
          <w:rFonts w:hint="eastAsia"/>
        </w:rPr>
        <w:t>从果园到餐桌，“píng guǒ”不仅是舌尖上的美味，更是生活中不可或缺的一部分。它见证了岁月变迁，记录着人们的喜怒哀乐。每一口苹果背后都有着说不尽的故事，每一片果园里都蕴含着无尽的梦想。在这个快节奏的时代，让我们放慢脚步，细细品味这来自大地深处的馈赠吧。无论是亲手种植一棵苹果树，还是简单地享受一颗新鲜的苹果，我们都能从中感受到自然之美和生活的真谛。</w:t>
      </w:r>
    </w:p>
    <w:p w14:paraId="4CB1D5B5" w14:textId="77777777" w:rsidR="00D55580" w:rsidRDefault="00D55580">
      <w:pPr>
        <w:rPr>
          <w:rFonts w:hint="eastAsia"/>
        </w:rPr>
      </w:pPr>
    </w:p>
    <w:p w14:paraId="17751CDE" w14:textId="77777777" w:rsidR="00D55580" w:rsidRDefault="00D555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C32D0" w14:textId="567D1400" w:rsidR="00A83C4D" w:rsidRDefault="00A83C4D"/>
    <w:sectPr w:rsidR="00A83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4D"/>
    <w:rsid w:val="009B02E7"/>
    <w:rsid w:val="00A83C4D"/>
    <w:rsid w:val="00D5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5CA24-E039-412D-BB6A-071478F6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