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2136" w14:textId="77777777" w:rsidR="00163FAD" w:rsidRDefault="00163FAD">
      <w:pPr>
        <w:rPr>
          <w:rFonts w:hint="eastAsia"/>
        </w:rPr>
      </w:pPr>
    </w:p>
    <w:p w14:paraId="78CA7F3F" w14:textId="77777777" w:rsidR="00163FAD" w:rsidRDefault="00163FAD">
      <w:pPr>
        <w:rPr>
          <w:rFonts w:hint="eastAsia"/>
        </w:rPr>
      </w:pPr>
      <w:r>
        <w:rPr>
          <w:rFonts w:hint="eastAsia"/>
        </w:rPr>
        <w:t>萍藻的拼音是什么</w:t>
      </w:r>
    </w:p>
    <w:p w14:paraId="5F424227" w14:textId="77777777" w:rsidR="00163FAD" w:rsidRDefault="00163FAD">
      <w:pPr>
        <w:rPr>
          <w:rFonts w:hint="eastAsia"/>
        </w:rPr>
      </w:pPr>
      <w:r>
        <w:rPr>
          <w:rFonts w:hint="eastAsia"/>
        </w:rPr>
        <w:t>萍藻，这个在中华大地上并不罕见的名字，承载着自然之美与文化底蕴。首先来明确一下“萍藻”的拼音。“萍”读作 píng，而“藻”则读作 zǎo，合起来就是 píng zǎo。这个名字虽然看似简单，却蕴含着丰富的意义和文化背景。</w:t>
      </w:r>
    </w:p>
    <w:p w14:paraId="2C53EB45" w14:textId="77777777" w:rsidR="00163FAD" w:rsidRDefault="00163FAD">
      <w:pPr>
        <w:rPr>
          <w:rFonts w:hint="eastAsia"/>
        </w:rPr>
      </w:pPr>
    </w:p>
    <w:p w14:paraId="77C8CF5C" w14:textId="77777777" w:rsidR="00163FAD" w:rsidRDefault="00163FAD">
      <w:pPr>
        <w:rPr>
          <w:rFonts w:hint="eastAsia"/>
        </w:rPr>
      </w:pPr>
    </w:p>
    <w:p w14:paraId="2B953EE9" w14:textId="77777777" w:rsidR="00163FAD" w:rsidRDefault="00163FAD">
      <w:pPr>
        <w:rPr>
          <w:rFonts w:hint="eastAsia"/>
        </w:rPr>
      </w:pPr>
      <w:r>
        <w:rPr>
          <w:rFonts w:hint="eastAsia"/>
        </w:rPr>
        <w:t>萍藻之名的来源与含义</w:t>
      </w:r>
    </w:p>
    <w:p w14:paraId="1CF611EC" w14:textId="77777777" w:rsidR="00163FAD" w:rsidRDefault="00163FAD">
      <w:pPr>
        <w:rPr>
          <w:rFonts w:hint="eastAsia"/>
        </w:rPr>
      </w:pPr>
      <w:r>
        <w:rPr>
          <w:rFonts w:hint="eastAsia"/>
        </w:rPr>
        <w:t>“萍”，指浮萍，是一种漂浮于水面的植物，因其随波逐流、四处漂泊的特性，在古代文学中常被用来比喻人的漂泊不定、无依无靠。而“藻”，则是指水中生长的各种水生植物，尤其是那些美丽的绿色植物，它们不仅是水体健康的重要标志，也是众多水生生物的食物来源。将这两者结合，“萍藻”不仅仅是一个简单的名字，它象征着生命力的坚韧不拔以及对自由和美好的追求。</w:t>
      </w:r>
    </w:p>
    <w:p w14:paraId="35E842BF" w14:textId="77777777" w:rsidR="00163FAD" w:rsidRDefault="00163FAD">
      <w:pPr>
        <w:rPr>
          <w:rFonts w:hint="eastAsia"/>
        </w:rPr>
      </w:pPr>
    </w:p>
    <w:p w14:paraId="28B70653" w14:textId="77777777" w:rsidR="00163FAD" w:rsidRDefault="00163FAD">
      <w:pPr>
        <w:rPr>
          <w:rFonts w:hint="eastAsia"/>
        </w:rPr>
      </w:pPr>
    </w:p>
    <w:p w14:paraId="43CA8EEC" w14:textId="77777777" w:rsidR="00163FAD" w:rsidRDefault="00163FAD">
      <w:pPr>
        <w:rPr>
          <w:rFonts w:hint="eastAsia"/>
        </w:rPr>
      </w:pPr>
      <w:r>
        <w:rPr>
          <w:rFonts w:hint="eastAsia"/>
        </w:rPr>
        <w:t>萍藻在中国文化中的象征意义</w:t>
      </w:r>
    </w:p>
    <w:p w14:paraId="5A3A7760" w14:textId="77777777" w:rsidR="00163FAD" w:rsidRDefault="00163FAD">
      <w:pPr>
        <w:rPr>
          <w:rFonts w:hint="eastAsia"/>
        </w:rPr>
      </w:pPr>
      <w:r>
        <w:rPr>
          <w:rFonts w:hint="eastAsia"/>
        </w:rPr>
        <w:t>在中国传统文化中，萍藻具有重要的象征意义。古往今来，文人墨客喜欢用萍藻来表达自己对于人生起伏的看法，或是寄托自己的理想与抱负。例如，唐代诗人杜甫就有诗句提到：“风飘万点正愁人，落絮游丝亦有情。”这里的“落絮”可以联想到萍藻，表达了作者身处乱世，虽感彷徨无助，但内心依然充满希望的情感。</w:t>
      </w:r>
    </w:p>
    <w:p w14:paraId="4BF93F28" w14:textId="77777777" w:rsidR="00163FAD" w:rsidRDefault="00163FAD">
      <w:pPr>
        <w:rPr>
          <w:rFonts w:hint="eastAsia"/>
        </w:rPr>
      </w:pPr>
    </w:p>
    <w:p w14:paraId="6A8082EE" w14:textId="77777777" w:rsidR="00163FAD" w:rsidRDefault="00163FAD">
      <w:pPr>
        <w:rPr>
          <w:rFonts w:hint="eastAsia"/>
        </w:rPr>
      </w:pPr>
    </w:p>
    <w:p w14:paraId="2D3BB59E" w14:textId="77777777" w:rsidR="00163FAD" w:rsidRDefault="00163FAD">
      <w:pPr>
        <w:rPr>
          <w:rFonts w:hint="eastAsia"/>
        </w:rPr>
      </w:pPr>
      <w:r>
        <w:rPr>
          <w:rFonts w:hint="eastAsia"/>
        </w:rPr>
        <w:t>萍藻在现代生活中的应用</w:t>
      </w:r>
    </w:p>
    <w:p w14:paraId="7D29E3E0" w14:textId="77777777" w:rsidR="00163FAD" w:rsidRDefault="00163FAD">
      <w:pPr>
        <w:rPr>
          <w:rFonts w:hint="eastAsia"/>
        </w:rPr>
      </w:pPr>
      <w:r>
        <w:rPr>
          <w:rFonts w:hint="eastAsia"/>
        </w:rPr>
        <w:t>随着社会的发展，萍藻不仅在文化和艺术领域有所体现，在环境保护方面也扮演了重要角色。由于其对水质有着很高的要求，萍藻的存在与否成为了评估水质好坏的一个直观指标。近年来越来越多的城市开始重视生态修复工作，通过种植萍藻等水生植物来净化水质，改善城市水环境。</w:t>
      </w:r>
    </w:p>
    <w:p w14:paraId="7241FC34" w14:textId="77777777" w:rsidR="00163FAD" w:rsidRDefault="00163FAD">
      <w:pPr>
        <w:rPr>
          <w:rFonts w:hint="eastAsia"/>
        </w:rPr>
      </w:pPr>
    </w:p>
    <w:p w14:paraId="74E95016" w14:textId="77777777" w:rsidR="00163FAD" w:rsidRDefault="00163FAD">
      <w:pPr>
        <w:rPr>
          <w:rFonts w:hint="eastAsia"/>
        </w:rPr>
      </w:pPr>
    </w:p>
    <w:p w14:paraId="14C4704B" w14:textId="77777777" w:rsidR="00163FAD" w:rsidRDefault="00163FAD">
      <w:pPr>
        <w:rPr>
          <w:rFonts w:hint="eastAsia"/>
        </w:rPr>
      </w:pPr>
      <w:r>
        <w:rPr>
          <w:rFonts w:hint="eastAsia"/>
        </w:rPr>
        <w:t>最后的总结</w:t>
      </w:r>
    </w:p>
    <w:p w14:paraId="66A5BC86" w14:textId="77777777" w:rsidR="00163FAD" w:rsidRDefault="00163FAD">
      <w:pPr>
        <w:rPr>
          <w:rFonts w:hint="eastAsia"/>
        </w:rPr>
      </w:pPr>
      <w:r>
        <w:rPr>
          <w:rFonts w:hint="eastAsia"/>
        </w:rPr>
        <w:t>从萍藻的拼音到其背后深厚的文化内涵，再到现代社会中的实际应用，我们看到了一个小小的名词如何跨越历史长河，连接古今，成为人们心中美好向往的象征。萍藻的故事告诉我们，即使是自然界中最普通的生命形式，也能以自己独特的方式讲述关于生命、环境和文化的深刻故事。</w:t>
      </w:r>
    </w:p>
    <w:p w14:paraId="11B6ADB9" w14:textId="77777777" w:rsidR="00163FAD" w:rsidRDefault="00163FAD">
      <w:pPr>
        <w:rPr>
          <w:rFonts w:hint="eastAsia"/>
        </w:rPr>
      </w:pPr>
    </w:p>
    <w:p w14:paraId="54947EC2" w14:textId="77777777" w:rsidR="00163FAD" w:rsidRDefault="00163FAD">
      <w:pPr>
        <w:rPr>
          <w:rFonts w:hint="eastAsia"/>
        </w:rPr>
      </w:pPr>
    </w:p>
    <w:p w14:paraId="6FD96BB3" w14:textId="77777777" w:rsidR="00163FAD" w:rsidRDefault="00163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FF06F" w14:textId="40D2BE40" w:rsidR="0076271C" w:rsidRDefault="0076271C"/>
    <w:sectPr w:rsidR="0076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C"/>
    <w:rsid w:val="00163FAD"/>
    <w:rsid w:val="007627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AC5E0-E903-4F6E-B759-C468287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