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4CBA" w14:textId="77777777" w:rsidR="00B57E19" w:rsidRDefault="00B57E19">
      <w:pPr>
        <w:rPr>
          <w:rFonts w:hint="eastAsia"/>
        </w:rPr>
      </w:pPr>
    </w:p>
    <w:p w14:paraId="70552207" w14:textId="77777777" w:rsidR="00B57E19" w:rsidRDefault="00B57E19">
      <w:pPr>
        <w:rPr>
          <w:rFonts w:hint="eastAsia"/>
        </w:rPr>
      </w:pPr>
      <w:r>
        <w:rPr>
          <w:rFonts w:hint="eastAsia"/>
        </w:rPr>
        <w:t>葡的拼音及解释</w:t>
      </w:r>
    </w:p>
    <w:p w14:paraId="6D45DE6E" w14:textId="77777777" w:rsidR="00B57E19" w:rsidRDefault="00B57E19">
      <w:pPr>
        <w:rPr>
          <w:rFonts w:hint="eastAsia"/>
        </w:rPr>
      </w:pPr>
      <w:r>
        <w:rPr>
          <w:rFonts w:hint="eastAsia"/>
        </w:rPr>
        <w:t>“葡”这个汉字在汉语中通常与葡萄这一水果相关联，其拼音为“pú”。这是一个由声母“p”和韵母“u”组成的二拼音节，读音轻快简短。从结构上看，“葡”属于形声字，其中“甫”作为声旁提供读音信息，而草字头则暗示了它与植物之间的关系。</w:t>
      </w:r>
    </w:p>
    <w:p w14:paraId="53270E27" w14:textId="77777777" w:rsidR="00B57E19" w:rsidRDefault="00B57E19">
      <w:pPr>
        <w:rPr>
          <w:rFonts w:hint="eastAsia"/>
        </w:rPr>
      </w:pPr>
    </w:p>
    <w:p w14:paraId="4771EFD7" w14:textId="77777777" w:rsidR="00B57E19" w:rsidRDefault="00B57E19">
      <w:pPr>
        <w:rPr>
          <w:rFonts w:hint="eastAsia"/>
        </w:rPr>
      </w:pPr>
    </w:p>
    <w:p w14:paraId="3103D4D7" w14:textId="77777777" w:rsidR="00B57E19" w:rsidRDefault="00B57E19">
      <w:pPr>
        <w:rPr>
          <w:rFonts w:hint="eastAsia"/>
        </w:rPr>
      </w:pPr>
      <w:r>
        <w:rPr>
          <w:rFonts w:hint="eastAsia"/>
        </w:rPr>
        <w:t>葡萄的历史渊源</w:t>
      </w:r>
    </w:p>
    <w:p w14:paraId="4933CF35" w14:textId="77777777" w:rsidR="00B57E19" w:rsidRDefault="00B57E19">
      <w:pPr>
        <w:rPr>
          <w:rFonts w:hint="eastAsia"/>
        </w:rPr>
      </w:pPr>
      <w:r>
        <w:rPr>
          <w:rFonts w:hint="eastAsia"/>
        </w:rPr>
        <w:t>说到“葡”，不得不提的就是葡萄这种历史悠久的水果。葡萄起源于西亚地区，早在公元前6000年至前5000年就已经被人类开始栽培利用。随着历史的发展，葡萄逐渐传播到了世界各地，并成为了许多文化中不可或缺的一部分。在中国，关于葡萄最早的记载出现在《史记》中，通过丝绸之路传入中国后，因其美味以及能够酿造美酒的特点迅速赢得了人们的喜爱。</w:t>
      </w:r>
    </w:p>
    <w:p w14:paraId="30C26198" w14:textId="77777777" w:rsidR="00B57E19" w:rsidRDefault="00B57E19">
      <w:pPr>
        <w:rPr>
          <w:rFonts w:hint="eastAsia"/>
        </w:rPr>
      </w:pPr>
    </w:p>
    <w:p w14:paraId="65F74719" w14:textId="77777777" w:rsidR="00B57E19" w:rsidRDefault="00B57E19">
      <w:pPr>
        <w:rPr>
          <w:rFonts w:hint="eastAsia"/>
        </w:rPr>
      </w:pPr>
    </w:p>
    <w:p w14:paraId="03300EAC" w14:textId="77777777" w:rsidR="00B57E19" w:rsidRDefault="00B57E19">
      <w:pPr>
        <w:rPr>
          <w:rFonts w:hint="eastAsia"/>
        </w:rPr>
      </w:pPr>
      <w:r>
        <w:rPr>
          <w:rFonts w:hint="eastAsia"/>
        </w:rPr>
        <w:t>葡萄的文化意义</w:t>
      </w:r>
    </w:p>
    <w:p w14:paraId="1969969B" w14:textId="77777777" w:rsidR="00B57E19" w:rsidRDefault="00B57E19">
      <w:pPr>
        <w:rPr>
          <w:rFonts w:hint="eastAsia"/>
        </w:rPr>
      </w:pPr>
      <w:r>
        <w:rPr>
          <w:rFonts w:hint="eastAsia"/>
        </w:rPr>
        <w:t>在不同的文化背景中，“葡”所代表的葡萄拥有着丰富的象征意义。在西方文化里，葡萄常常被视为丰收与富饶的象征，特别是在宗教绘画中，经常可以看到以葡萄园为主题的场景，寓意着上帝对人类的慷慨馈赠。而在东方文化中，葡萄同样承载着美好的寓意，如多子多福等。由于葡萄可以酿成葡萄酒，这使得它在各种庆典活动中扮演重要角色，无论是家庭聚会还是正式宴会，都能看到它的身影。</w:t>
      </w:r>
    </w:p>
    <w:p w14:paraId="21E1E377" w14:textId="77777777" w:rsidR="00B57E19" w:rsidRDefault="00B57E19">
      <w:pPr>
        <w:rPr>
          <w:rFonts w:hint="eastAsia"/>
        </w:rPr>
      </w:pPr>
    </w:p>
    <w:p w14:paraId="3AD19AE0" w14:textId="77777777" w:rsidR="00B57E19" w:rsidRDefault="00B57E19">
      <w:pPr>
        <w:rPr>
          <w:rFonts w:hint="eastAsia"/>
        </w:rPr>
      </w:pPr>
    </w:p>
    <w:p w14:paraId="321D9865" w14:textId="77777777" w:rsidR="00B57E19" w:rsidRDefault="00B57E19">
      <w:pPr>
        <w:rPr>
          <w:rFonts w:hint="eastAsia"/>
        </w:rPr>
      </w:pPr>
      <w:r>
        <w:rPr>
          <w:rFonts w:hint="eastAsia"/>
        </w:rPr>
        <w:t>葡萄的应用领域</w:t>
      </w:r>
    </w:p>
    <w:p w14:paraId="43223857" w14:textId="77777777" w:rsidR="00B57E19" w:rsidRDefault="00B57E19">
      <w:pPr>
        <w:rPr>
          <w:rFonts w:hint="eastAsia"/>
        </w:rPr>
      </w:pPr>
      <w:r>
        <w:rPr>
          <w:rFonts w:hint="eastAsia"/>
        </w:rPr>
        <w:t>除了直接食用外，“葡”及其代表的葡萄还有着广泛的用途。首先是葡萄酒酿造，这是葡萄最重要的应用之一。优质的葡萄经过发酵过程转化为葡萄酒，不仅是一种美味饮品，还具有一定的健康价值。在食品工业方面，葡萄干、葡萄汁等产品深受消费者欢迎。再者，葡萄籽提取物也被广泛应用于保健品行业，因为它富含抗氧化成分，有助于改善皮肤状态和延缓衰老。</w:t>
      </w:r>
    </w:p>
    <w:p w14:paraId="09EC52EE" w14:textId="77777777" w:rsidR="00B57E19" w:rsidRDefault="00B57E19">
      <w:pPr>
        <w:rPr>
          <w:rFonts w:hint="eastAsia"/>
        </w:rPr>
      </w:pPr>
    </w:p>
    <w:p w14:paraId="1A53979D" w14:textId="77777777" w:rsidR="00B57E19" w:rsidRDefault="00B57E19">
      <w:pPr>
        <w:rPr>
          <w:rFonts w:hint="eastAsia"/>
        </w:rPr>
      </w:pPr>
    </w:p>
    <w:p w14:paraId="639A6D68" w14:textId="77777777" w:rsidR="00B57E19" w:rsidRDefault="00B57E19">
      <w:pPr>
        <w:rPr>
          <w:rFonts w:hint="eastAsia"/>
        </w:rPr>
      </w:pPr>
      <w:r>
        <w:rPr>
          <w:rFonts w:hint="eastAsia"/>
        </w:rPr>
        <w:t>最后的总结</w:t>
      </w:r>
    </w:p>
    <w:p w14:paraId="79E62A33" w14:textId="77777777" w:rsidR="00B57E19" w:rsidRDefault="00B57E19">
      <w:pPr>
        <w:rPr>
          <w:rFonts w:hint="eastAsia"/>
        </w:rPr>
      </w:pPr>
      <w:r>
        <w:rPr>
          <w:rFonts w:hint="eastAsia"/>
        </w:rPr>
        <w:t>“葡”虽然只是一个简单的汉字，但它背后蕴含的内容却十分丰富。从葡萄的历史起源到其在现代社会中的多种应用，再到它在不同文化中的象征意义，无不显示出这个小果实的大世界。了解这些知识，不仅能增加我们对汉字文化的认识，也能让我们更加珍惜这份大自然赐予的美好礼物。</w:t>
      </w:r>
    </w:p>
    <w:p w14:paraId="7BB65A4C" w14:textId="77777777" w:rsidR="00B57E19" w:rsidRDefault="00B57E19">
      <w:pPr>
        <w:rPr>
          <w:rFonts w:hint="eastAsia"/>
        </w:rPr>
      </w:pPr>
    </w:p>
    <w:p w14:paraId="78B7D122" w14:textId="77777777" w:rsidR="00B57E19" w:rsidRDefault="00B57E19">
      <w:pPr>
        <w:rPr>
          <w:rFonts w:hint="eastAsia"/>
        </w:rPr>
      </w:pPr>
    </w:p>
    <w:p w14:paraId="0C7A8F32" w14:textId="77777777" w:rsidR="00B57E19" w:rsidRDefault="00B57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D29B9" w14:textId="3EDF02C8" w:rsidR="006F47F4" w:rsidRDefault="006F47F4"/>
    <w:sectPr w:rsidR="006F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F4"/>
    <w:rsid w:val="006F47F4"/>
    <w:rsid w:val="009B02E7"/>
    <w:rsid w:val="00B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9C758-94EB-48AE-BCF3-34FB4B4D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