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7DF3" w14:textId="77777777" w:rsidR="00426DCE" w:rsidRDefault="00426DCE">
      <w:pPr>
        <w:rPr>
          <w:rFonts w:hint="eastAsia"/>
        </w:rPr>
      </w:pPr>
      <w:r>
        <w:rPr>
          <w:rFonts w:hint="eastAsia"/>
        </w:rPr>
        <w:t>葡萄是几声的拼音</w:t>
      </w:r>
    </w:p>
    <w:p w14:paraId="709C9CA5" w14:textId="77777777" w:rsidR="00426DCE" w:rsidRDefault="00426DCE">
      <w:pPr>
        <w:rPr>
          <w:rFonts w:hint="eastAsia"/>
        </w:rPr>
      </w:pPr>
      <w:r>
        <w:rPr>
          <w:rFonts w:hint="eastAsia"/>
        </w:rPr>
        <w:t>在汉语的拼音系统中，每个汉字都有其特定的声调，用来区分不同的意义。对于“葡萄”这个词来说，它是由两个汉字组成的词组：“葡”和“萄”。这两个字分别具有各自的声调，按照普通话的标准发音，“葡”是第二声（pú），而“萄”是轻声（táo）。因此，当我们将它们组合在一起时，就形成了“葡萄”的读音为 pú táo。</w:t>
      </w:r>
    </w:p>
    <w:p w14:paraId="7FBC08CD" w14:textId="77777777" w:rsidR="00426DCE" w:rsidRDefault="00426DCE">
      <w:pPr>
        <w:rPr>
          <w:rFonts w:hint="eastAsia"/>
        </w:rPr>
      </w:pPr>
    </w:p>
    <w:p w14:paraId="0DABEA1C" w14:textId="77777777" w:rsidR="00426DCE" w:rsidRDefault="00426DCE">
      <w:pPr>
        <w:rPr>
          <w:rFonts w:hint="eastAsia"/>
        </w:rPr>
      </w:pPr>
    </w:p>
    <w:p w14:paraId="31960ADF" w14:textId="77777777" w:rsidR="00426DCE" w:rsidRDefault="00426DCE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13AFEE2" w14:textId="77777777" w:rsidR="00426DCE" w:rsidRDefault="00426DCE">
      <w:pPr>
        <w:rPr>
          <w:rFonts w:hint="eastAsia"/>
        </w:rPr>
      </w:pPr>
      <w:r>
        <w:rPr>
          <w:rFonts w:hint="eastAsia"/>
        </w:rPr>
        <w:t>汉语是一门声调语言，这意味着相同的音节如果带有不同的声调，就可以表示完全不同的词汇。例如，“ma”这个音节，在四个不同的声调下可以有“妈、麻、马、骂”这样完全不同意思的字。声调赋予了汉语丰富的表达力，也增加了学习这门语言的复杂度。对于初学者而言，掌握正确的声调是准确交流的关键一步。</w:t>
      </w:r>
    </w:p>
    <w:p w14:paraId="1DF7B416" w14:textId="77777777" w:rsidR="00426DCE" w:rsidRDefault="00426DCE">
      <w:pPr>
        <w:rPr>
          <w:rFonts w:hint="eastAsia"/>
        </w:rPr>
      </w:pPr>
    </w:p>
    <w:p w14:paraId="05452BF5" w14:textId="77777777" w:rsidR="00426DCE" w:rsidRDefault="00426DCE">
      <w:pPr>
        <w:rPr>
          <w:rFonts w:hint="eastAsia"/>
        </w:rPr>
      </w:pPr>
    </w:p>
    <w:p w14:paraId="19ABD311" w14:textId="77777777" w:rsidR="00426DCE" w:rsidRDefault="00426DCE">
      <w:pPr>
        <w:rPr>
          <w:rFonts w:hint="eastAsia"/>
        </w:rPr>
      </w:pPr>
      <w:r>
        <w:rPr>
          <w:rFonts w:hint="eastAsia"/>
        </w:rPr>
        <w:t>关于“葡萄”的文化背景</w:t>
      </w:r>
    </w:p>
    <w:p w14:paraId="24E14D83" w14:textId="77777777" w:rsidR="00426DCE" w:rsidRDefault="00426DCE">
      <w:pPr>
        <w:rPr>
          <w:rFonts w:hint="eastAsia"/>
        </w:rPr>
      </w:pPr>
      <w:r>
        <w:rPr>
          <w:rFonts w:hint="eastAsia"/>
        </w:rPr>
        <w:t>葡萄作为一种水果，在中国有着悠久的历史和深厚的文化底蕴。早在两千多年前的汉代，张骞出使西域带回了葡萄种子，并开始在中国种植。从那时起，葡萄不仅成为了人们喜爱的美食之一，还与诗歌、绘画等艺术形式紧密相连。古代文人墨客常以葡萄入诗，描绘它的美丽形态和甜美滋味，如唐代诗人王翰的《凉州词》中有“葡萄美酒夜光杯”，表达了对美好生活的向往。</w:t>
      </w:r>
    </w:p>
    <w:p w14:paraId="02471B8A" w14:textId="77777777" w:rsidR="00426DCE" w:rsidRDefault="00426DCE">
      <w:pPr>
        <w:rPr>
          <w:rFonts w:hint="eastAsia"/>
        </w:rPr>
      </w:pPr>
    </w:p>
    <w:p w14:paraId="5742AFCB" w14:textId="77777777" w:rsidR="00426DCE" w:rsidRDefault="00426DCE">
      <w:pPr>
        <w:rPr>
          <w:rFonts w:hint="eastAsia"/>
        </w:rPr>
      </w:pPr>
    </w:p>
    <w:p w14:paraId="3A08D1BA" w14:textId="77777777" w:rsidR="00426DCE" w:rsidRDefault="00426DCE">
      <w:pPr>
        <w:rPr>
          <w:rFonts w:hint="eastAsia"/>
        </w:rPr>
      </w:pPr>
      <w:r>
        <w:rPr>
          <w:rFonts w:hint="eastAsia"/>
        </w:rPr>
        <w:t>如何正确发音“葡萄”</w:t>
      </w:r>
    </w:p>
    <w:p w14:paraId="0720D59D" w14:textId="77777777" w:rsidR="00426DCE" w:rsidRDefault="00426DCE">
      <w:pPr>
        <w:rPr>
          <w:rFonts w:hint="eastAsia"/>
        </w:rPr>
      </w:pPr>
      <w:r>
        <w:rPr>
          <w:rFonts w:hint="eastAsia"/>
        </w:rPr>
        <w:t>为了确保能够准确无误地发出“葡萄”的声音，我们需要注意到两个要点：首先是“葡”的发音，应该是一个清晰上升的第二声；其次是“萄”的发音，由于它是轻声，所以不需要过分强调，只需轻轻带过即可。练习时可以通过放慢速度来逐个字进行，确保每个字的发音都到位。随着不断的练习，就能逐渐达到自然流畅的程度。</w:t>
      </w:r>
    </w:p>
    <w:p w14:paraId="17FC4D21" w14:textId="77777777" w:rsidR="00426DCE" w:rsidRDefault="00426DCE">
      <w:pPr>
        <w:rPr>
          <w:rFonts w:hint="eastAsia"/>
        </w:rPr>
      </w:pPr>
    </w:p>
    <w:p w14:paraId="1C084C21" w14:textId="77777777" w:rsidR="00426DCE" w:rsidRDefault="00426DCE">
      <w:pPr>
        <w:rPr>
          <w:rFonts w:hint="eastAsia"/>
        </w:rPr>
      </w:pPr>
    </w:p>
    <w:p w14:paraId="679F2D24" w14:textId="77777777" w:rsidR="00426DCE" w:rsidRDefault="00426DCE">
      <w:pPr>
        <w:rPr>
          <w:rFonts w:hint="eastAsia"/>
        </w:rPr>
      </w:pPr>
      <w:r>
        <w:rPr>
          <w:rFonts w:hint="eastAsia"/>
        </w:rPr>
        <w:t>最后的总结</w:t>
      </w:r>
    </w:p>
    <w:p w14:paraId="27C1B2CC" w14:textId="77777777" w:rsidR="00426DCE" w:rsidRDefault="00426DCE">
      <w:pPr>
        <w:rPr>
          <w:rFonts w:hint="eastAsia"/>
        </w:rPr>
      </w:pPr>
      <w:r>
        <w:rPr>
          <w:rFonts w:hint="eastAsia"/>
        </w:rPr>
        <w:t>了解“葡萄”的正确拼音及其背后的文化故事，不仅能帮助我们更好地理解这一词汇，还能增进对中国传统文化的认识。同时，注意声调的学习也是掌握汉语的重要一环。通过不断地练习和积累，我们可以更加自信地用中文交流，体验到这门古老而又充满活力的语言所带来的乐趣。</w:t>
      </w:r>
    </w:p>
    <w:p w14:paraId="6C36380C" w14:textId="77777777" w:rsidR="00426DCE" w:rsidRDefault="00426DCE">
      <w:pPr>
        <w:rPr>
          <w:rFonts w:hint="eastAsia"/>
        </w:rPr>
      </w:pPr>
    </w:p>
    <w:p w14:paraId="682A54AE" w14:textId="77777777" w:rsidR="00426DCE" w:rsidRDefault="00426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E88CC" w14:textId="771127A1" w:rsidR="002E3335" w:rsidRDefault="002E3335"/>
    <w:sectPr w:rsidR="002E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35"/>
    <w:rsid w:val="002E3335"/>
    <w:rsid w:val="00426DC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F5FC2-92E4-4135-A74E-D9EF796F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