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6982" w14:textId="77777777" w:rsidR="009F1E30" w:rsidRDefault="009F1E30">
      <w:pPr>
        <w:rPr>
          <w:rFonts w:hint="eastAsia"/>
        </w:rPr>
      </w:pPr>
      <w:r>
        <w:rPr>
          <w:rFonts w:hint="eastAsia"/>
        </w:rPr>
        <w:t>葡萄的拼音什么时候念轻声</w:t>
      </w:r>
    </w:p>
    <w:p w14:paraId="35B800FB" w14:textId="77777777" w:rsidR="009F1E30" w:rsidRDefault="009F1E30">
      <w:pPr>
        <w:rPr>
          <w:rFonts w:hint="eastAsia"/>
        </w:rPr>
      </w:pPr>
    </w:p>
    <w:p w14:paraId="7DE4259A" w14:textId="77777777" w:rsidR="009F1E30" w:rsidRDefault="009F1E30">
      <w:pPr>
        <w:rPr>
          <w:rFonts w:hint="eastAsia"/>
        </w:rPr>
      </w:pPr>
      <w:r>
        <w:rPr>
          <w:rFonts w:hint="eastAsia"/>
        </w:rPr>
        <w:t>在汉语中，轻声是一种特殊的语音现象，它通常出现在某些词组或句子中，使得词语的发音更加自然流畅。对于“葡萄”这个词来说，是否需要念成轻声，其实取决于具体的语言环境和使用习惯。今天我们就来深入探讨一下“葡萄”的拼音在什么情况下会念成轻声。</w:t>
      </w:r>
    </w:p>
    <w:p w14:paraId="3219B143" w14:textId="77777777" w:rsidR="009F1E30" w:rsidRDefault="009F1E30">
      <w:pPr>
        <w:rPr>
          <w:rFonts w:hint="eastAsia"/>
        </w:rPr>
      </w:pPr>
    </w:p>
    <w:p w14:paraId="352F6238" w14:textId="77777777" w:rsidR="009F1E30" w:rsidRDefault="009F1E30">
      <w:pPr>
        <w:rPr>
          <w:rFonts w:hint="eastAsia"/>
        </w:rPr>
      </w:pPr>
    </w:p>
    <w:p w14:paraId="74ACF352" w14:textId="77777777" w:rsidR="009F1E30" w:rsidRDefault="009F1E30">
      <w:pPr>
        <w:rPr>
          <w:rFonts w:hint="eastAsia"/>
        </w:rPr>
      </w:pPr>
      <w:r>
        <w:rPr>
          <w:rFonts w:hint="eastAsia"/>
        </w:rPr>
        <w:t>什么是轻声？</w:t>
      </w:r>
    </w:p>
    <w:p w14:paraId="4B507EB2" w14:textId="77777777" w:rsidR="009F1E30" w:rsidRDefault="009F1E30">
      <w:pPr>
        <w:rPr>
          <w:rFonts w:hint="eastAsia"/>
        </w:rPr>
      </w:pPr>
    </w:p>
    <w:p w14:paraId="25C9BE1C" w14:textId="77777777" w:rsidR="009F1E30" w:rsidRDefault="009F1E30">
      <w:pPr>
        <w:rPr>
          <w:rFonts w:hint="eastAsia"/>
        </w:rPr>
      </w:pPr>
      <w:r>
        <w:rPr>
          <w:rFonts w:hint="eastAsia"/>
        </w:rPr>
        <w:t>轻声是汉语普通话中的一种特殊音节表现形式，它是指某些音节在特定的语言环境中失去原有的声调，变得短促、轻微，甚至接近于无声的状态。这种现象常见于一些双音节或多音节词语中，尤其是在口语表达中更为明显。例如，“桌子”中的“子”字就常常被念成轻声。而“葡萄”作为一个常见的双音节词，也有其独特的轻声规律。</w:t>
      </w:r>
    </w:p>
    <w:p w14:paraId="520144D2" w14:textId="77777777" w:rsidR="009F1E30" w:rsidRDefault="009F1E30">
      <w:pPr>
        <w:rPr>
          <w:rFonts w:hint="eastAsia"/>
        </w:rPr>
      </w:pPr>
    </w:p>
    <w:p w14:paraId="1BE8F8E8" w14:textId="77777777" w:rsidR="009F1E30" w:rsidRDefault="009F1E30">
      <w:pPr>
        <w:rPr>
          <w:rFonts w:hint="eastAsia"/>
        </w:rPr>
      </w:pPr>
    </w:p>
    <w:p w14:paraId="781A96E3" w14:textId="77777777" w:rsidR="009F1E30" w:rsidRDefault="009F1E30">
      <w:pPr>
        <w:rPr>
          <w:rFonts w:hint="eastAsia"/>
        </w:rPr>
      </w:pPr>
      <w:r>
        <w:rPr>
          <w:rFonts w:hint="eastAsia"/>
        </w:rPr>
        <w:t>“葡萄”的轻声规则</w:t>
      </w:r>
    </w:p>
    <w:p w14:paraId="4C233ADF" w14:textId="77777777" w:rsidR="009F1E30" w:rsidRDefault="009F1E30">
      <w:pPr>
        <w:rPr>
          <w:rFonts w:hint="eastAsia"/>
        </w:rPr>
      </w:pPr>
    </w:p>
    <w:p w14:paraId="666F734F" w14:textId="77777777" w:rsidR="009F1E30" w:rsidRDefault="009F1E30">
      <w:pPr>
        <w:rPr>
          <w:rFonts w:hint="eastAsia"/>
        </w:rPr>
      </w:pPr>
      <w:r>
        <w:rPr>
          <w:rFonts w:hint="eastAsia"/>
        </w:rPr>
        <w:t>“葡萄”的拼音是“pú tao”，从字面上看，这两个音节都有明确的声调标记。“葡”念第二声，“萄”念第一声。然而，在实际的口语交流中，“萄”字往往会因为语流音变而弱化为轻声。这种情况通常发生在以下几种场景：</w:t>
      </w:r>
    </w:p>
    <w:p w14:paraId="2150E768" w14:textId="77777777" w:rsidR="009F1E30" w:rsidRDefault="009F1E30">
      <w:pPr>
        <w:rPr>
          <w:rFonts w:hint="eastAsia"/>
        </w:rPr>
      </w:pPr>
    </w:p>
    <w:p w14:paraId="684B5FB5" w14:textId="77777777" w:rsidR="009F1E30" w:rsidRDefault="009F1E30">
      <w:pPr>
        <w:rPr>
          <w:rFonts w:hint="eastAsia"/>
        </w:rPr>
      </w:pPr>
    </w:p>
    <w:p w14:paraId="55E62BBA" w14:textId="77777777" w:rsidR="009F1E30" w:rsidRDefault="009F1E30">
      <w:pPr>
        <w:rPr>
          <w:rFonts w:hint="eastAsia"/>
        </w:rPr>
      </w:pPr>
      <w:r>
        <w:rPr>
          <w:rFonts w:hint="eastAsia"/>
        </w:rPr>
        <w:t>1. 日常对话中：当人们在日常生活中提到“葡萄”时，为了使语言更加简洁流畅，“萄”字往往会被念成轻声。例如：“我喜欢吃葡萄。”这里的“葡萄”读作“pú tao（轻声）”，听起来更自然。</w:t>
      </w:r>
    </w:p>
    <w:p w14:paraId="7BBFE430" w14:textId="77777777" w:rsidR="009F1E30" w:rsidRDefault="009F1E30">
      <w:pPr>
        <w:rPr>
          <w:rFonts w:hint="eastAsia"/>
        </w:rPr>
      </w:pPr>
    </w:p>
    <w:p w14:paraId="621B322F" w14:textId="77777777" w:rsidR="009F1E30" w:rsidRDefault="009F1E30">
      <w:pPr>
        <w:rPr>
          <w:rFonts w:hint="eastAsia"/>
        </w:rPr>
      </w:pPr>
    </w:p>
    <w:p w14:paraId="0DC7219A" w14:textId="77777777" w:rsidR="009F1E30" w:rsidRDefault="009F1E30">
      <w:pPr>
        <w:rPr>
          <w:rFonts w:hint="eastAsia"/>
        </w:rPr>
      </w:pPr>
      <w:r>
        <w:rPr>
          <w:rFonts w:hint="eastAsia"/>
        </w:rPr>
        <w:t>2. 与其他词组合时：如果“葡萄”与其他词语组合成复合词，比如“葡萄干”“葡萄糖”等，“萄”字也倾向于念成轻声。这是因为复合词的整体结构要求语音更加紧凑和谐。</w:t>
      </w:r>
    </w:p>
    <w:p w14:paraId="3C6D1D1C" w14:textId="77777777" w:rsidR="009F1E30" w:rsidRDefault="009F1E30">
      <w:pPr>
        <w:rPr>
          <w:rFonts w:hint="eastAsia"/>
        </w:rPr>
      </w:pPr>
    </w:p>
    <w:p w14:paraId="1C631705" w14:textId="77777777" w:rsidR="009F1E30" w:rsidRDefault="009F1E30">
      <w:pPr>
        <w:rPr>
          <w:rFonts w:hint="eastAsia"/>
        </w:rPr>
      </w:pPr>
    </w:p>
    <w:p w14:paraId="0D1933C7" w14:textId="77777777" w:rsidR="009F1E30" w:rsidRDefault="009F1E30">
      <w:pPr>
        <w:rPr>
          <w:rFonts w:hint="eastAsia"/>
        </w:rPr>
      </w:pPr>
      <w:r>
        <w:rPr>
          <w:rFonts w:hint="eastAsia"/>
        </w:rPr>
        <w:t>3. 快速语速下：当说话者的语速较快时，为了节省发音时间，“萄”字也会自然地弱化为轻声。这是一种普遍的语言习惯，并非严格意义上的语法规定。</w:t>
      </w:r>
    </w:p>
    <w:p w14:paraId="3AC1E81E" w14:textId="77777777" w:rsidR="009F1E30" w:rsidRDefault="009F1E30">
      <w:pPr>
        <w:rPr>
          <w:rFonts w:hint="eastAsia"/>
        </w:rPr>
      </w:pPr>
    </w:p>
    <w:p w14:paraId="649D54E2" w14:textId="77777777" w:rsidR="009F1E30" w:rsidRDefault="009F1E30">
      <w:pPr>
        <w:rPr>
          <w:rFonts w:hint="eastAsia"/>
        </w:rPr>
      </w:pPr>
    </w:p>
    <w:p w14:paraId="411CED56" w14:textId="77777777" w:rsidR="009F1E30" w:rsidRDefault="009F1E30">
      <w:pPr>
        <w:rPr>
          <w:rFonts w:hint="eastAsia"/>
        </w:rPr>
      </w:pPr>
      <w:r>
        <w:rPr>
          <w:rFonts w:hint="eastAsia"/>
        </w:rPr>
        <w:t>需要注意的地方</w:t>
      </w:r>
    </w:p>
    <w:p w14:paraId="155A32F5" w14:textId="77777777" w:rsidR="009F1E30" w:rsidRDefault="009F1E30">
      <w:pPr>
        <w:rPr>
          <w:rFonts w:hint="eastAsia"/>
        </w:rPr>
      </w:pPr>
    </w:p>
    <w:p w14:paraId="64079B6A" w14:textId="77777777" w:rsidR="009F1E30" w:rsidRDefault="009F1E30">
      <w:pPr>
        <w:rPr>
          <w:rFonts w:hint="eastAsia"/>
        </w:rPr>
      </w:pPr>
      <w:r>
        <w:rPr>
          <w:rFonts w:hint="eastAsia"/>
        </w:rPr>
        <w:t>尽管“葡萄”中的“萄”字在很多情况下可以念成轻声，但这并不意味着它在所有场合都必须如此。在正式场合或书面语中，尤其是需要强调“葡萄”这个词的时候，我们应该按照标准拼音完整地发出“pú tao”的读音。例如，在课堂教学中，老师可能会刻意纠正学生的发音，要求他们清楚地念出每个音节的声调。</w:t>
      </w:r>
    </w:p>
    <w:p w14:paraId="05EE1A98" w14:textId="77777777" w:rsidR="009F1E30" w:rsidRDefault="009F1E30">
      <w:pPr>
        <w:rPr>
          <w:rFonts w:hint="eastAsia"/>
        </w:rPr>
      </w:pPr>
    </w:p>
    <w:p w14:paraId="106E0FCF" w14:textId="77777777" w:rsidR="009F1E30" w:rsidRDefault="009F1E30">
      <w:pPr>
        <w:rPr>
          <w:rFonts w:hint="eastAsia"/>
        </w:rPr>
      </w:pPr>
    </w:p>
    <w:p w14:paraId="4ECCE96B" w14:textId="77777777" w:rsidR="009F1E30" w:rsidRDefault="009F1E30">
      <w:pPr>
        <w:rPr>
          <w:rFonts w:hint="eastAsia"/>
        </w:rPr>
      </w:pPr>
      <w:r>
        <w:rPr>
          <w:rFonts w:hint="eastAsia"/>
        </w:rPr>
        <w:t>值得注意的是，不同地区的人们对轻声的使用可能存在一定差异。南方方言区的人可能对轻声的感知不如北方人敏感，因此在某些地方，“葡萄”可能会被更清晰地念成“pú tao”。这种地域性差异也是学习普通话时需要注意的一点。</w:t>
      </w:r>
    </w:p>
    <w:p w14:paraId="3B5C6B53" w14:textId="77777777" w:rsidR="009F1E30" w:rsidRDefault="009F1E30">
      <w:pPr>
        <w:rPr>
          <w:rFonts w:hint="eastAsia"/>
        </w:rPr>
      </w:pPr>
    </w:p>
    <w:p w14:paraId="603A64C5" w14:textId="77777777" w:rsidR="009F1E30" w:rsidRDefault="009F1E30">
      <w:pPr>
        <w:rPr>
          <w:rFonts w:hint="eastAsia"/>
        </w:rPr>
      </w:pPr>
    </w:p>
    <w:p w14:paraId="0D4100AD" w14:textId="77777777" w:rsidR="009F1E30" w:rsidRDefault="009F1E3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8B0E46A" w14:textId="77777777" w:rsidR="009F1E30" w:rsidRDefault="009F1E30">
      <w:pPr>
        <w:rPr>
          <w:rFonts w:hint="eastAsia"/>
        </w:rPr>
      </w:pPr>
    </w:p>
    <w:p w14:paraId="4DDAC414" w14:textId="77777777" w:rsidR="009F1E30" w:rsidRDefault="009F1E30">
      <w:pPr>
        <w:rPr>
          <w:rFonts w:hint="eastAsia"/>
        </w:rPr>
      </w:pPr>
      <w:r>
        <w:rPr>
          <w:rFonts w:hint="eastAsia"/>
        </w:rPr>
        <w:t>通过以上分析可以看出，“葡萄”的拼音在大多数情况下都可以念成轻声，但具体是否需要这样做，还需要结合实际的语言环境和使用需求来判断。作为一门活生生的语言，汉语的发音规则并非一成不变，而是随着时代的发展和人们的交流习惯不断调整。因此，我们在学习和使用汉语的过程中，既要掌握基本的发音规则，也要善于观察和模仿现实生活中的语言现象，这样才能真正提升自己的语言表达能力。</w:t>
      </w:r>
    </w:p>
    <w:p w14:paraId="2BB11D43" w14:textId="77777777" w:rsidR="009F1E30" w:rsidRDefault="009F1E30">
      <w:pPr>
        <w:rPr>
          <w:rFonts w:hint="eastAsia"/>
        </w:rPr>
      </w:pPr>
    </w:p>
    <w:p w14:paraId="0BF1ACAC" w14:textId="77777777" w:rsidR="009F1E30" w:rsidRDefault="009F1E30">
      <w:pPr>
        <w:rPr>
          <w:rFonts w:hint="eastAsia"/>
        </w:rPr>
      </w:pPr>
    </w:p>
    <w:p w14:paraId="4D53E1C2" w14:textId="77777777" w:rsidR="009F1E30" w:rsidRDefault="009F1E30">
      <w:pPr>
        <w:rPr>
          <w:rFonts w:hint="eastAsia"/>
        </w:rPr>
      </w:pPr>
      <w:r>
        <w:rPr>
          <w:rFonts w:hint="eastAsia"/>
        </w:rPr>
        <w:t>希望这篇文章能够帮助大家更好地理解“葡萄”的轻声问题，同时也能激发大家对汉语语音现象的兴趣和探索欲望！</w:t>
      </w:r>
    </w:p>
    <w:p w14:paraId="33A24DA0" w14:textId="77777777" w:rsidR="009F1E30" w:rsidRDefault="009F1E30">
      <w:pPr>
        <w:rPr>
          <w:rFonts w:hint="eastAsia"/>
        </w:rPr>
      </w:pPr>
    </w:p>
    <w:p w14:paraId="405F8391" w14:textId="77777777" w:rsidR="009F1E30" w:rsidRDefault="009F1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BC137" w14:textId="7488D4FA" w:rsidR="00131106" w:rsidRDefault="00131106"/>
    <w:sectPr w:rsidR="0013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6"/>
    <w:rsid w:val="00131106"/>
    <w:rsid w:val="009B02E7"/>
    <w:rsid w:val="009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5528-319D-4666-9663-6FF3CB9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