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CA6F" w14:textId="77777777" w:rsidR="00F53433" w:rsidRDefault="00F53433">
      <w:pPr>
        <w:rPr>
          <w:rFonts w:hint="eastAsia"/>
        </w:rPr>
      </w:pPr>
    </w:p>
    <w:p w14:paraId="7AE3C5EB" w14:textId="77777777" w:rsidR="00F53433" w:rsidRDefault="00F53433">
      <w:pPr>
        <w:rPr>
          <w:rFonts w:hint="eastAsia"/>
        </w:rPr>
      </w:pPr>
      <w:r>
        <w:rPr>
          <w:rFonts w:hint="eastAsia"/>
        </w:rPr>
        <w:t>葡萄的拼音和组词</w:t>
      </w:r>
    </w:p>
    <w:p w14:paraId="41FB1976" w14:textId="77777777" w:rsidR="00F53433" w:rsidRDefault="00F53433">
      <w:pPr>
        <w:rPr>
          <w:rFonts w:hint="eastAsia"/>
        </w:rPr>
      </w:pPr>
      <w:r>
        <w:rPr>
          <w:rFonts w:hint="eastAsia"/>
        </w:rPr>
        <w:t>葡萄，这个广为人知的水果，在汉语中的拼音为“pú táo”。它不仅味道鲜美，而且营养丰富，深受广大消费者的喜爱。在学习汉语的过程中，掌握像“葡萄”这样的常用词汇及其相关的组词方法，对于提高语言表达能力和词汇量都有着重要意义。</w:t>
      </w:r>
    </w:p>
    <w:p w14:paraId="5624823E" w14:textId="77777777" w:rsidR="00F53433" w:rsidRDefault="00F53433">
      <w:pPr>
        <w:rPr>
          <w:rFonts w:hint="eastAsia"/>
        </w:rPr>
      </w:pPr>
    </w:p>
    <w:p w14:paraId="4F8F4E0D" w14:textId="77777777" w:rsidR="00F53433" w:rsidRDefault="00F53433">
      <w:pPr>
        <w:rPr>
          <w:rFonts w:hint="eastAsia"/>
        </w:rPr>
      </w:pPr>
    </w:p>
    <w:p w14:paraId="1A93C114" w14:textId="77777777" w:rsidR="00F53433" w:rsidRDefault="00F53433">
      <w:pPr>
        <w:rPr>
          <w:rFonts w:hint="eastAsia"/>
        </w:rPr>
      </w:pPr>
      <w:r>
        <w:rPr>
          <w:rFonts w:hint="eastAsia"/>
        </w:rPr>
        <w:t>拼音详解</w:t>
      </w:r>
    </w:p>
    <w:p w14:paraId="389748E0" w14:textId="77777777" w:rsidR="00F53433" w:rsidRDefault="00F53433">
      <w:pPr>
        <w:rPr>
          <w:rFonts w:hint="eastAsia"/>
        </w:rPr>
      </w:pPr>
      <w:r>
        <w:rPr>
          <w:rFonts w:hint="eastAsia"/>
        </w:rPr>
        <w:t>让我们首先来了解一下“葡萄”的拼音。“pú táo”，其中，“pú”是第二声，发音时要先降后升；而“táo”则是第二声，发音方式与“pú”相同。正确的发音能够帮助我们更加准确地交流，并且有助于记忆和使用相关词汇。</w:t>
      </w:r>
    </w:p>
    <w:p w14:paraId="34002AF5" w14:textId="77777777" w:rsidR="00F53433" w:rsidRDefault="00F53433">
      <w:pPr>
        <w:rPr>
          <w:rFonts w:hint="eastAsia"/>
        </w:rPr>
      </w:pPr>
    </w:p>
    <w:p w14:paraId="1FD9E3D8" w14:textId="77777777" w:rsidR="00F53433" w:rsidRDefault="00F53433">
      <w:pPr>
        <w:rPr>
          <w:rFonts w:hint="eastAsia"/>
        </w:rPr>
      </w:pPr>
    </w:p>
    <w:p w14:paraId="67029A9C" w14:textId="77777777" w:rsidR="00F53433" w:rsidRDefault="00F53433">
      <w:pPr>
        <w:rPr>
          <w:rFonts w:hint="eastAsia"/>
        </w:rPr>
      </w:pPr>
      <w:r>
        <w:rPr>
          <w:rFonts w:hint="eastAsia"/>
        </w:rPr>
        <w:t>常见组词</w:t>
      </w:r>
    </w:p>
    <w:p w14:paraId="3B76D3C1" w14:textId="77777777" w:rsidR="00F53433" w:rsidRDefault="00F53433">
      <w:pPr>
        <w:rPr>
          <w:rFonts w:hint="eastAsia"/>
        </w:rPr>
      </w:pPr>
      <w:r>
        <w:rPr>
          <w:rFonts w:hint="eastAsia"/>
        </w:rPr>
        <w:t>围绕“葡萄”，我们可以组成许多有意义的词语。例如，“葡萄园”，指的是种植葡萄的地方，是一个充满生机和活力的场景；还有“葡萄酒”，这是一种以葡萄为原料酿造而成的酒类，具有独特的风味和香气，深受人们喜爱。“葡萄干”也是常见的组词之一，它是将新鲜的葡萄晾晒或烘干后制成的小吃，既美味又健康。</w:t>
      </w:r>
    </w:p>
    <w:p w14:paraId="05524B6F" w14:textId="77777777" w:rsidR="00F53433" w:rsidRDefault="00F53433">
      <w:pPr>
        <w:rPr>
          <w:rFonts w:hint="eastAsia"/>
        </w:rPr>
      </w:pPr>
    </w:p>
    <w:p w14:paraId="352DB9F8" w14:textId="77777777" w:rsidR="00F53433" w:rsidRDefault="00F53433">
      <w:pPr>
        <w:rPr>
          <w:rFonts w:hint="eastAsia"/>
        </w:rPr>
      </w:pPr>
    </w:p>
    <w:p w14:paraId="739C2B3C" w14:textId="77777777" w:rsidR="00F53433" w:rsidRDefault="00F53433">
      <w:pPr>
        <w:rPr>
          <w:rFonts w:hint="eastAsia"/>
        </w:rPr>
      </w:pPr>
      <w:r>
        <w:rPr>
          <w:rFonts w:hint="eastAsia"/>
        </w:rPr>
        <w:t>文化背景</w:t>
      </w:r>
    </w:p>
    <w:p w14:paraId="6C75183B" w14:textId="77777777" w:rsidR="00F53433" w:rsidRDefault="00F53433">
      <w:pPr>
        <w:rPr>
          <w:rFonts w:hint="eastAsia"/>
        </w:rPr>
      </w:pPr>
      <w:r>
        <w:rPr>
          <w:rFonts w:hint="eastAsia"/>
        </w:rPr>
        <w:t>在中国的文化中，葡萄也有着特殊的地位。古代诗词中不乏赞美葡萄的诗句，它们或是描述了葡萄的美丽外形，或是歌颂了其甜美滋味。这些诗词不仅展现了古人对美好生活的向往，也反映了葡萄在中华文化中的独特魅力。通过了解这些文化背景知识，我们不仅能增加对汉语的兴趣，还能更深入地理解汉语文化的博大精深。</w:t>
      </w:r>
    </w:p>
    <w:p w14:paraId="2DC6AA17" w14:textId="77777777" w:rsidR="00F53433" w:rsidRDefault="00F53433">
      <w:pPr>
        <w:rPr>
          <w:rFonts w:hint="eastAsia"/>
        </w:rPr>
      </w:pPr>
    </w:p>
    <w:p w14:paraId="4C91D3AC" w14:textId="77777777" w:rsidR="00F53433" w:rsidRDefault="00F53433">
      <w:pPr>
        <w:rPr>
          <w:rFonts w:hint="eastAsia"/>
        </w:rPr>
      </w:pPr>
    </w:p>
    <w:p w14:paraId="6AED0CE1" w14:textId="77777777" w:rsidR="00F53433" w:rsidRDefault="00F53433">
      <w:pPr>
        <w:rPr>
          <w:rFonts w:hint="eastAsia"/>
        </w:rPr>
      </w:pPr>
      <w:r>
        <w:rPr>
          <w:rFonts w:hint="eastAsia"/>
        </w:rPr>
        <w:t>营养价值</w:t>
      </w:r>
    </w:p>
    <w:p w14:paraId="512BDA4E" w14:textId="77777777" w:rsidR="00F53433" w:rsidRDefault="00F53433">
      <w:pPr>
        <w:rPr>
          <w:rFonts w:hint="eastAsia"/>
        </w:rPr>
      </w:pPr>
      <w:r>
        <w:rPr>
          <w:rFonts w:hint="eastAsia"/>
        </w:rPr>
        <w:t>从营养角度来看，葡萄富含维生素C、维生素K以及多种矿物质，对人体健康有着诸多益处。经常食用葡萄可以帮助增强免疫力，促进血液循环，甚至有助于预防心血管疾病。因此，无论是直接食用新鲜的葡萄，还是饮用葡萄酒、品尝葡萄干，都是享受这种美味水果带来的健康益处的好方式。</w:t>
      </w:r>
    </w:p>
    <w:p w14:paraId="589D7EBC" w14:textId="77777777" w:rsidR="00F53433" w:rsidRDefault="00F53433">
      <w:pPr>
        <w:rPr>
          <w:rFonts w:hint="eastAsia"/>
        </w:rPr>
      </w:pPr>
    </w:p>
    <w:p w14:paraId="6CF27C38" w14:textId="77777777" w:rsidR="00F53433" w:rsidRDefault="00F53433">
      <w:pPr>
        <w:rPr>
          <w:rFonts w:hint="eastAsia"/>
        </w:rPr>
      </w:pPr>
    </w:p>
    <w:p w14:paraId="3027B9C8" w14:textId="77777777" w:rsidR="00F53433" w:rsidRDefault="00F53433">
      <w:pPr>
        <w:rPr>
          <w:rFonts w:hint="eastAsia"/>
        </w:rPr>
      </w:pPr>
      <w:r>
        <w:rPr>
          <w:rFonts w:hint="eastAsia"/>
        </w:rPr>
        <w:t>最后的总结</w:t>
      </w:r>
    </w:p>
    <w:p w14:paraId="3A87DB74" w14:textId="77777777" w:rsidR="00F53433" w:rsidRDefault="00F53433">
      <w:pPr>
        <w:rPr>
          <w:rFonts w:hint="eastAsia"/>
        </w:rPr>
      </w:pPr>
      <w:r>
        <w:rPr>
          <w:rFonts w:hint="eastAsia"/>
        </w:rPr>
        <w:t>“葡萄”不仅仅是一种美味可口的水果，它还承载着丰富的文化意义和营养价值。通过对“葡萄”的拼音学习和组词探索，我们不仅能更好地掌握汉语这一语言工具，还能了解到更多关于健康饮食的知识。希望每位学习者都能在这个过程中找到乐趣，并不断拓展自己的知识面。</w:t>
      </w:r>
    </w:p>
    <w:p w14:paraId="1558B2BE" w14:textId="77777777" w:rsidR="00F53433" w:rsidRDefault="00F53433">
      <w:pPr>
        <w:rPr>
          <w:rFonts w:hint="eastAsia"/>
        </w:rPr>
      </w:pPr>
    </w:p>
    <w:p w14:paraId="226E3561" w14:textId="77777777" w:rsidR="00F53433" w:rsidRDefault="00F53433">
      <w:pPr>
        <w:rPr>
          <w:rFonts w:hint="eastAsia"/>
        </w:rPr>
      </w:pPr>
    </w:p>
    <w:p w14:paraId="738BB9E3" w14:textId="77777777" w:rsidR="00F53433" w:rsidRDefault="00F53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F61C5" w14:textId="790297F0" w:rsidR="00D561E5" w:rsidRDefault="00D561E5"/>
    <w:sectPr w:rsidR="00D5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E5"/>
    <w:rsid w:val="009B02E7"/>
    <w:rsid w:val="00D561E5"/>
    <w:rsid w:val="00F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C4716-5745-430C-B059-4C45FA9D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