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0930" w14:textId="77777777" w:rsidR="00D141D2" w:rsidRDefault="00D141D2">
      <w:pPr>
        <w:rPr>
          <w:rFonts w:hint="eastAsia"/>
        </w:rPr>
      </w:pPr>
      <w:r>
        <w:rPr>
          <w:rFonts w:hint="eastAsia"/>
        </w:rPr>
        <w:t>P</w:t>
      </w:r>
    </w:p>
    <w:p w14:paraId="1346A379" w14:textId="77777777" w:rsidR="00D141D2" w:rsidRDefault="00D141D2">
      <w:pPr>
        <w:rPr>
          <w:rFonts w:hint="eastAsia"/>
        </w:rPr>
      </w:pPr>
      <w:r>
        <w:rPr>
          <w:rFonts w:hint="eastAsia"/>
        </w:rPr>
        <w:t>葡萄，这一果实的名称以“P”作为拼音的大写字母开头，是深受全球喜爱的一种水果。在人类文明的历史长河中，葡萄扮演着不可或缺的角色。从古代的壁画和文献中可以看出，人们早在数千年前就已经开始种植并享用这种美味。葡萄不仅可以直接食用，还可以用来制作葡萄酒、葡萄干、果汁等多种产品。作为一种多年生植物，葡萄藤能够持续多年为人们提供丰收的喜悦。</w:t>
      </w:r>
    </w:p>
    <w:p w14:paraId="6E37ACF2" w14:textId="77777777" w:rsidR="00D141D2" w:rsidRDefault="00D141D2">
      <w:pPr>
        <w:rPr>
          <w:rFonts w:hint="eastAsia"/>
        </w:rPr>
      </w:pPr>
    </w:p>
    <w:p w14:paraId="41FDC506" w14:textId="77777777" w:rsidR="00D141D2" w:rsidRDefault="00D141D2">
      <w:pPr>
        <w:rPr>
          <w:rFonts w:hint="eastAsia"/>
        </w:rPr>
      </w:pPr>
    </w:p>
    <w:p w14:paraId="207C1023" w14:textId="77777777" w:rsidR="00D141D2" w:rsidRDefault="00D141D2">
      <w:pPr>
        <w:rPr>
          <w:rFonts w:hint="eastAsia"/>
        </w:rPr>
      </w:pPr>
      <w:r>
        <w:rPr>
          <w:rFonts w:hint="eastAsia"/>
        </w:rPr>
        <w:t>I</w:t>
      </w:r>
    </w:p>
    <w:p w14:paraId="7448D8BC" w14:textId="77777777" w:rsidR="00D141D2" w:rsidRDefault="00D141D2">
      <w:pPr>
        <w:rPr>
          <w:rFonts w:hint="eastAsia"/>
        </w:rPr>
      </w:pPr>
      <w:r>
        <w:rPr>
          <w:rFonts w:hint="eastAsia"/>
        </w:rPr>
        <w:t>葡萄的种类繁多，根据不同的用途大致可以分为鲜食葡萄和酿酒葡萄两大类。鲜食葡萄通常皮薄肉厚，甜度高且籽少，适合直接食用；而酿酒葡萄则具有更高的酸度和浓郁的香气，适合用于酿造不同风味的葡萄酒。还有一些品种专门用于加工成葡萄干或制成果汁等饮品。每种葡萄都有其独特的口感和特性，满足了不同消费者的需求。</w:t>
      </w:r>
    </w:p>
    <w:p w14:paraId="526352F4" w14:textId="77777777" w:rsidR="00D141D2" w:rsidRDefault="00D141D2">
      <w:pPr>
        <w:rPr>
          <w:rFonts w:hint="eastAsia"/>
        </w:rPr>
      </w:pPr>
    </w:p>
    <w:p w14:paraId="03E0FE06" w14:textId="77777777" w:rsidR="00D141D2" w:rsidRDefault="00D141D2">
      <w:pPr>
        <w:rPr>
          <w:rFonts w:hint="eastAsia"/>
        </w:rPr>
      </w:pPr>
    </w:p>
    <w:p w14:paraId="1B64B3F1" w14:textId="77777777" w:rsidR="00D141D2" w:rsidRDefault="00D141D2">
      <w:pPr>
        <w:rPr>
          <w:rFonts w:hint="eastAsia"/>
        </w:rPr>
      </w:pPr>
      <w:r>
        <w:rPr>
          <w:rFonts w:hint="eastAsia"/>
        </w:rPr>
        <w:t>N</w:t>
      </w:r>
    </w:p>
    <w:p w14:paraId="22CDAD4B" w14:textId="77777777" w:rsidR="00D141D2" w:rsidRDefault="00D141D2">
      <w:pPr>
        <w:rPr>
          <w:rFonts w:hint="eastAsia"/>
        </w:rPr>
      </w:pPr>
      <w:r>
        <w:rPr>
          <w:rFonts w:hint="eastAsia"/>
        </w:rPr>
        <w:t>营养丰富的葡萄含有多种对人体有益的成分。其中包含维生素C、K以及钾等矿物质，这些物质对于维持人体健康至关重要。同时，葡萄中的抗氧化剂如白藜芦醇有助于抵抗自由基对身体细胞的损害，从而可能降低某些慢性疾病的发生风险。适量食用葡萄，可以帮助促进消化，改善血液循环，并对皮肤健康有一定的好处。</w:t>
      </w:r>
    </w:p>
    <w:p w14:paraId="4300953B" w14:textId="77777777" w:rsidR="00D141D2" w:rsidRDefault="00D141D2">
      <w:pPr>
        <w:rPr>
          <w:rFonts w:hint="eastAsia"/>
        </w:rPr>
      </w:pPr>
    </w:p>
    <w:p w14:paraId="5CE00E2E" w14:textId="77777777" w:rsidR="00D141D2" w:rsidRDefault="00D141D2">
      <w:pPr>
        <w:rPr>
          <w:rFonts w:hint="eastAsia"/>
        </w:rPr>
      </w:pPr>
    </w:p>
    <w:p w14:paraId="2A9FF5EB" w14:textId="77777777" w:rsidR="00D141D2" w:rsidRDefault="00D141D2">
      <w:pPr>
        <w:rPr>
          <w:rFonts w:hint="eastAsia"/>
        </w:rPr>
      </w:pPr>
      <w:r>
        <w:rPr>
          <w:rFonts w:hint="eastAsia"/>
        </w:rPr>
        <w:t>G</w:t>
      </w:r>
    </w:p>
    <w:p w14:paraId="212917E8" w14:textId="77777777" w:rsidR="00D141D2" w:rsidRDefault="00D141D2">
      <w:pPr>
        <w:rPr>
          <w:rFonts w:hint="eastAsia"/>
        </w:rPr>
      </w:pPr>
      <w:r>
        <w:rPr>
          <w:rFonts w:hint="eastAsia"/>
        </w:rPr>
        <w:t>葡萄在全球范围内广泛种植，适应性强，能够在不同的气候条件下生长。从地中海沿岸到中国的辽阔土地，再到美国加州的阳光地带，都能找到大片的葡萄园。葡萄种植不仅为当地带来了经济效益，也促进了农业旅游的发展。游客们可以在收获季节参观葡萄园，体验采摘乐趣，感受田园生活的魅力。葡萄产业已经成为许多地区经济的重要组成部分。</w:t>
      </w:r>
    </w:p>
    <w:p w14:paraId="13388125" w14:textId="77777777" w:rsidR="00D141D2" w:rsidRDefault="00D141D2">
      <w:pPr>
        <w:rPr>
          <w:rFonts w:hint="eastAsia"/>
        </w:rPr>
      </w:pPr>
    </w:p>
    <w:p w14:paraId="3719EFF4" w14:textId="77777777" w:rsidR="00D141D2" w:rsidRDefault="00D141D2">
      <w:pPr>
        <w:rPr>
          <w:rFonts w:hint="eastAsia"/>
        </w:rPr>
      </w:pPr>
    </w:p>
    <w:p w14:paraId="09D27E0D" w14:textId="77777777" w:rsidR="00D141D2" w:rsidRDefault="00D141D2">
      <w:pPr>
        <w:rPr>
          <w:rFonts w:hint="eastAsia"/>
        </w:rPr>
      </w:pPr>
      <w:r>
        <w:rPr>
          <w:rFonts w:hint="eastAsia"/>
        </w:rPr>
        <w:t>T</w:t>
      </w:r>
    </w:p>
    <w:p w14:paraId="02F03603" w14:textId="77777777" w:rsidR="00D141D2" w:rsidRDefault="00D141D2">
      <w:pPr>
        <w:rPr>
          <w:rFonts w:hint="eastAsia"/>
        </w:rPr>
      </w:pPr>
      <w:r>
        <w:rPr>
          <w:rFonts w:hint="eastAsia"/>
        </w:rPr>
        <w:t>葡萄文化的影响力深远，它不仅仅局限于饮食领域，在艺术、文学乃至宗教信仰中也能见到它的身影。在西方文化里，葡萄常常与庆祝和欢聚联系在一起，象征着丰饶和繁荣。而在东方文化中，葡萄同样寓意着吉祥如意，是美好生活的象征。无论是作为礼物相送还是出现在节日餐桌上，葡萄总是能带给人愉悦的心情和美好的祝愿。</w:t>
      </w:r>
    </w:p>
    <w:p w14:paraId="52C96311" w14:textId="77777777" w:rsidR="00D141D2" w:rsidRDefault="00D141D2">
      <w:pPr>
        <w:rPr>
          <w:rFonts w:hint="eastAsia"/>
        </w:rPr>
      </w:pPr>
    </w:p>
    <w:p w14:paraId="43193E79" w14:textId="77777777" w:rsidR="00D141D2" w:rsidRDefault="00D141D2">
      <w:pPr>
        <w:rPr>
          <w:rFonts w:hint="eastAsia"/>
        </w:rPr>
      </w:pPr>
    </w:p>
    <w:p w14:paraId="1FDF1C76" w14:textId="77777777" w:rsidR="00D141D2" w:rsidRDefault="00D141D2">
      <w:pPr>
        <w:rPr>
          <w:rFonts w:hint="eastAsia"/>
        </w:rPr>
      </w:pPr>
      <w:r>
        <w:rPr>
          <w:rFonts w:hint="eastAsia"/>
        </w:rPr>
        <w:t>A</w:t>
      </w:r>
    </w:p>
    <w:p w14:paraId="19661932" w14:textId="77777777" w:rsidR="00D141D2" w:rsidRDefault="00D141D2">
      <w:pPr>
        <w:rPr>
          <w:rFonts w:hint="eastAsia"/>
        </w:rPr>
      </w:pPr>
      <w:r>
        <w:rPr>
          <w:rFonts w:hint="eastAsia"/>
        </w:rPr>
        <w:t>葡萄以其独特的风味、丰富的营养价值和深厚的文化内涵赢得了全世界人民的喜爱。无论是在日常生活中还是特殊场合，葡萄都是一种令人感到快乐的食物。随着人们对健康生活方式的追求日益增加，葡萄及其相关产品的市场前景也将更加广阔。</w:t>
      </w:r>
    </w:p>
    <w:p w14:paraId="6AF800E2" w14:textId="77777777" w:rsidR="00D141D2" w:rsidRDefault="00D141D2">
      <w:pPr>
        <w:rPr>
          <w:rFonts w:hint="eastAsia"/>
        </w:rPr>
      </w:pPr>
    </w:p>
    <w:p w14:paraId="034439AD" w14:textId="77777777" w:rsidR="00D141D2" w:rsidRDefault="00D141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4CEE3" w14:textId="4746D41D" w:rsidR="00227558" w:rsidRDefault="00227558"/>
    <w:sectPr w:rsidR="0022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58"/>
    <w:rsid w:val="00227558"/>
    <w:rsid w:val="009B02E7"/>
    <w:rsid w:val="00D1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A4BE5-309C-428B-9A0D-ED0932F4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