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D849" w14:textId="77777777" w:rsidR="00390A73" w:rsidRDefault="00390A73">
      <w:pPr>
        <w:rPr>
          <w:rFonts w:hint="eastAsia"/>
        </w:rPr>
      </w:pPr>
      <w:r>
        <w:rPr>
          <w:rFonts w:hint="eastAsia"/>
        </w:rPr>
        <w:t>葡萄的拼音怎么写的拼</w:t>
      </w:r>
    </w:p>
    <w:p w14:paraId="3BEF4D7B" w14:textId="77777777" w:rsidR="00390A73" w:rsidRDefault="00390A73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在汉语中，每一个汉字都有其独特的发音，这些发音通过汉语拼音系统被记录下来。对于“葡萄”这两个字而言，其对应的拼音是“pú táo”。汉语拼音是一套用来标注汉字读音的系统，它使用拉丁字母来表示汉字的发音，这不仅帮助了学习中文的人们准确地发音，也促进了汉字与国际语言之间的交流。</w:t>
      </w:r>
    </w:p>
    <w:p w14:paraId="46E7CEFE" w14:textId="77777777" w:rsidR="00390A73" w:rsidRDefault="00390A73">
      <w:pPr>
        <w:rPr>
          <w:rFonts w:hint="eastAsia"/>
        </w:rPr>
      </w:pPr>
    </w:p>
    <w:p w14:paraId="0A6900F9" w14:textId="77777777" w:rsidR="00390A73" w:rsidRDefault="00390A73">
      <w:pPr>
        <w:rPr>
          <w:rFonts w:hint="eastAsia"/>
        </w:rPr>
      </w:pPr>
    </w:p>
    <w:p w14:paraId="19A3807B" w14:textId="77777777" w:rsidR="00390A73" w:rsidRDefault="00390A7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A663FE5" w14:textId="77777777" w:rsidR="00390A73" w:rsidRDefault="00390A73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曾经有过多种为汉字注音的方法，如反切、注音字母等。然而，随着时代的发展和社会的需求变化，一套更加科学、简便且易于推广的注音方式成为了必要。汉语拼音正是在这种背景下应运而生，它简化了汉字的学习过程，并成为现代汉语教育不可或缺的一部分。</w:t>
      </w:r>
    </w:p>
    <w:p w14:paraId="4151F21E" w14:textId="77777777" w:rsidR="00390A73" w:rsidRDefault="00390A73">
      <w:pPr>
        <w:rPr>
          <w:rFonts w:hint="eastAsia"/>
        </w:rPr>
      </w:pPr>
    </w:p>
    <w:p w14:paraId="57E0BCDA" w14:textId="77777777" w:rsidR="00390A73" w:rsidRDefault="00390A73">
      <w:pPr>
        <w:rPr>
          <w:rFonts w:hint="eastAsia"/>
        </w:rPr>
      </w:pPr>
    </w:p>
    <w:p w14:paraId="6C8F012D" w14:textId="77777777" w:rsidR="00390A73" w:rsidRDefault="00390A73">
      <w:pPr>
        <w:rPr>
          <w:rFonts w:hint="eastAsia"/>
        </w:rPr>
      </w:pPr>
      <w:r>
        <w:rPr>
          <w:rFonts w:hint="eastAsia"/>
        </w:rPr>
        <w:t>关于“葡萄”的故事</w:t>
      </w:r>
    </w:p>
    <w:p w14:paraId="6EFF7C89" w14:textId="77777777" w:rsidR="00390A73" w:rsidRDefault="00390A73">
      <w:pPr>
        <w:rPr>
          <w:rFonts w:hint="eastAsia"/>
        </w:rPr>
      </w:pPr>
      <w:r>
        <w:rPr>
          <w:rFonts w:hint="eastAsia"/>
        </w:rPr>
        <w:t>“葡萄”作为一种水果，在中国有着悠久的历史和丰富的文化内涵。“葡萄”二字的发音，通过汉语拼音可以写作“pú táo”，这一发音背后其实蕴含着一段有趣的故事。传说古时中原地区并没有葡萄这种植物，它是通过丝绸之路从西域传入中国的。当时的使者为了描述这种从未见过的美味果实，用当时能理解的语言进行了形象化的描述，逐渐形成了今天的“葡萄”一词。</w:t>
      </w:r>
    </w:p>
    <w:p w14:paraId="37977FC3" w14:textId="77777777" w:rsidR="00390A73" w:rsidRDefault="00390A73">
      <w:pPr>
        <w:rPr>
          <w:rFonts w:hint="eastAsia"/>
        </w:rPr>
      </w:pPr>
    </w:p>
    <w:p w14:paraId="7697D3FA" w14:textId="77777777" w:rsidR="00390A73" w:rsidRDefault="00390A73">
      <w:pPr>
        <w:rPr>
          <w:rFonts w:hint="eastAsia"/>
        </w:rPr>
      </w:pPr>
    </w:p>
    <w:p w14:paraId="194B11E6" w14:textId="77777777" w:rsidR="00390A73" w:rsidRDefault="00390A73">
      <w:pPr>
        <w:rPr>
          <w:rFonts w:hint="eastAsia"/>
        </w:rPr>
      </w:pPr>
      <w:r>
        <w:rPr>
          <w:rFonts w:hint="eastAsia"/>
        </w:rPr>
        <w:t>汉语拼音的作用</w:t>
      </w:r>
    </w:p>
    <w:p w14:paraId="464AD57A" w14:textId="77777777" w:rsidR="00390A73" w:rsidRDefault="00390A73">
      <w:pPr>
        <w:rPr>
          <w:rFonts w:hint="eastAsia"/>
        </w:rPr>
      </w:pPr>
      <w:r>
        <w:rPr>
          <w:rFonts w:hint="eastAsia"/>
        </w:rPr>
        <w:t>汉语拼音不仅仅是汉字发音的记录工具，它还在很多方面发挥着重要作用。例如，在输入法中，人们可以通过键盘输入拼音来打出相应的汉字；在儿童教育中，拼音是孩子们学习正确发音的重要辅助工具；在对外汉语教学里，汉语拼音更是外国友人掌握中文发音的第一步。</w:t>
      </w:r>
    </w:p>
    <w:p w14:paraId="6FDDC8A6" w14:textId="77777777" w:rsidR="00390A73" w:rsidRDefault="00390A73">
      <w:pPr>
        <w:rPr>
          <w:rFonts w:hint="eastAsia"/>
        </w:rPr>
      </w:pPr>
    </w:p>
    <w:p w14:paraId="6062BB2E" w14:textId="77777777" w:rsidR="00390A73" w:rsidRDefault="00390A73">
      <w:pPr>
        <w:rPr>
          <w:rFonts w:hint="eastAsia"/>
        </w:rPr>
      </w:pPr>
    </w:p>
    <w:p w14:paraId="77F5D64B" w14:textId="77777777" w:rsidR="00390A73" w:rsidRDefault="00390A73">
      <w:pPr>
        <w:rPr>
          <w:rFonts w:hint="eastAsia"/>
        </w:rPr>
      </w:pPr>
      <w:r>
        <w:rPr>
          <w:rFonts w:hint="eastAsia"/>
        </w:rPr>
        <w:t>最后的总结</w:t>
      </w:r>
    </w:p>
    <w:p w14:paraId="26E5386F" w14:textId="77777777" w:rsidR="00390A73" w:rsidRDefault="00390A73">
      <w:pPr>
        <w:rPr>
          <w:rFonts w:hint="eastAsia"/>
        </w:rPr>
      </w:pPr>
      <w:r>
        <w:rPr>
          <w:rFonts w:hint="eastAsia"/>
        </w:rPr>
        <w:t>“葡萄”的拼音是“pú táo”，这简单的几个字母背后，连接着深厚的文化历史和实用的语言功能。汉语拼音作为桥梁，既保留了传统汉字的独特魅力，又适应了现代社会快速发展的需求。希望更多的人能够了解并喜爱上这套巧妙的注音体系，同时也期待汉语拼音能够在世界文化的交流中扮演更加重要的角色。</w:t>
      </w:r>
    </w:p>
    <w:p w14:paraId="612BE4CF" w14:textId="77777777" w:rsidR="00390A73" w:rsidRDefault="00390A73">
      <w:pPr>
        <w:rPr>
          <w:rFonts w:hint="eastAsia"/>
        </w:rPr>
      </w:pPr>
    </w:p>
    <w:p w14:paraId="4D18CA56" w14:textId="77777777" w:rsidR="00390A73" w:rsidRDefault="00390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4ED90" w14:textId="6BF5BB21" w:rsidR="005368E9" w:rsidRDefault="005368E9"/>
    <w:sectPr w:rsidR="0053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E9"/>
    <w:rsid w:val="00390A73"/>
    <w:rsid w:val="005368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A3B9E-78D8-46AB-953C-009C76F1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