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A8169" w14:textId="77777777" w:rsidR="004768A7" w:rsidRDefault="004768A7">
      <w:pPr>
        <w:rPr>
          <w:rFonts w:hint="eastAsia"/>
        </w:rPr>
      </w:pPr>
    </w:p>
    <w:p w14:paraId="35A0FD0A" w14:textId="77777777" w:rsidR="004768A7" w:rsidRDefault="004768A7">
      <w:pPr>
        <w:rPr>
          <w:rFonts w:hint="eastAsia"/>
        </w:rPr>
      </w:pPr>
      <w:r>
        <w:rPr>
          <w:rFonts w:hint="eastAsia"/>
        </w:rPr>
        <w:t>葡萄的拼音是什么写</w:t>
      </w:r>
    </w:p>
    <w:p w14:paraId="45E9999A" w14:textId="77777777" w:rsidR="004768A7" w:rsidRDefault="004768A7">
      <w:pPr>
        <w:rPr>
          <w:rFonts w:hint="eastAsia"/>
        </w:rPr>
      </w:pPr>
      <w:r>
        <w:rPr>
          <w:rFonts w:hint="eastAsia"/>
        </w:rPr>
        <w:t>葡萄，作为一种广受欢迎的水果，在中国有着悠久的种植历史。无论是鲜食、酿酒还是制成干果，葡萄都深受人们喜爱。在汉语中，“葡萄”这个词也有着特定的拼音表示，对于学习汉语或是对中国文化感兴趣的朋友们来说，了解“葡萄”的正确拼音是非常重要的。</w:t>
      </w:r>
    </w:p>
    <w:p w14:paraId="4AFB4AC4" w14:textId="77777777" w:rsidR="004768A7" w:rsidRDefault="004768A7">
      <w:pPr>
        <w:rPr>
          <w:rFonts w:hint="eastAsia"/>
        </w:rPr>
      </w:pPr>
    </w:p>
    <w:p w14:paraId="56A81F3D" w14:textId="77777777" w:rsidR="004768A7" w:rsidRDefault="004768A7">
      <w:pPr>
        <w:rPr>
          <w:rFonts w:hint="eastAsia"/>
        </w:rPr>
      </w:pPr>
    </w:p>
    <w:p w14:paraId="01EBD44B" w14:textId="77777777" w:rsidR="004768A7" w:rsidRDefault="004768A7">
      <w:pPr>
        <w:rPr>
          <w:rFonts w:hint="eastAsia"/>
        </w:rPr>
      </w:pPr>
      <w:r>
        <w:rPr>
          <w:rFonts w:hint="eastAsia"/>
        </w:rPr>
        <w:t>正确的拼音表示</w:t>
      </w:r>
    </w:p>
    <w:p w14:paraId="610F15F9" w14:textId="77777777" w:rsidR="004768A7" w:rsidRDefault="004768A7">
      <w:pPr>
        <w:rPr>
          <w:rFonts w:hint="eastAsia"/>
        </w:rPr>
      </w:pPr>
      <w:r>
        <w:rPr>
          <w:rFonts w:hint="eastAsia"/>
        </w:rPr>
        <w:t>按照现代汉语拼音规则，“葡萄”的拼音是“pú táo”。其中，“葡”字的拼音是“pú”，而“萄”字的拼音则是“táo”。值得注意的是，两个字都是阳平声调，即第二声。这意味着发音时，音调应该是从低到高上升的。掌握这一点对于准确发音非常关键，尤其是在学习汉语作为第二语言的时候。</w:t>
      </w:r>
    </w:p>
    <w:p w14:paraId="75AE7D2F" w14:textId="77777777" w:rsidR="004768A7" w:rsidRDefault="004768A7">
      <w:pPr>
        <w:rPr>
          <w:rFonts w:hint="eastAsia"/>
        </w:rPr>
      </w:pPr>
    </w:p>
    <w:p w14:paraId="67980A89" w14:textId="77777777" w:rsidR="004768A7" w:rsidRDefault="004768A7">
      <w:pPr>
        <w:rPr>
          <w:rFonts w:hint="eastAsia"/>
        </w:rPr>
      </w:pPr>
    </w:p>
    <w:p w14:paraId="7A7FBA65" w14:textId="77777777" w:rsidR="004768A7" w:rsidRDefault="004768A7">
      <w:pPr>
        <w:rPr>
          <w:rFonts w:hint="eastAsia"/>
        </w:rPr>
      </w:pPr>
      <w:r>
        <w:rPr>
          <w:rFonts w:hint="eastAsia"/>
        </w:rPr>
        <w:t>关于“葡萄”的一些有趣知识</w:t>
      </w:r>
    </w:p>
    <w:p w14:paraId="6205E740" w14:textId="77777777" w:rsidR="004768A7" w:rsidRDefault="004768A7">
      <w:pPr>
        <w:rPr>
          <w:rFonts w:hint="eastAsia"/>
        </w:rPr>
      </w:pPr>
      <w:r>
        <w:rPr>
          <w:rFonts w:hint="eastAsia"/>
        </w:rPr>
        <w:t>除了知道“葡萄”的拼音外，了解一些有关葡萄的文化和历史背景也非常有趣。“葡萄”一词最早出现在汉代，随着丝绸之路的开通，葡萄也从中亚传入中国。自那时起，葡萄不仅成为了美食的一部分，还被赋予了丰富的文化意义，例如在中国传统绘画中，葡萄经常象征着丰收与富足。</w:t>
      </w:r>
    </w:p>
    <w:p w14:paraId="73F3BB76" w14:textId="77777777" w:rsidR="004768A7" w:rsidRDefault="004768A7">
      <w:pPr>
        <w:rPr>
          <w:rFonts w:hint="eastAsia"/>
        </w:rPr>
      </w:pPr>
    </w:p>
    <w:p w14:paraId="0314D04B" w14:textId="77777777" w:rsidR="004768A7" w:rsidRDefault="004768A7">
      <w:pPr>
        <w:rPr>
          <w:rFonts w:hint="eastAsia"/>
        </w:rPr>
      </w:pPr>
    </w:p>
    <w:p w14:paraId="7998A86C" w14:textId="77777777" w:rsidR="004768A7" w:rsidRDefault="004768A7">
      <w:pPr>
        <w:rPr>
          <w:rFonts w:hint="eastAsia"/>
        </w:rPr>
      </w:pPr>
      <w:r>
        <w:rPr>
          <w:rFonts w:hint="eastAsia"/>
        </w:rPr>
        <w:t>如何更好地记忆“葡萄”的拼音</w:t>
      </w:r>
    </w:p>
    <w:p w14:paraId="6BC2AD1F" w14:textId="77777777" w:rsidR="004768A7" w:rsidRDefault="004768A7">
      <w:pPr>
        <w:rPr>
          <w:rFonts w:hint="eastAsia"/>
        </w:rPr>
      </w:pPr>
      <w:r>
        <w:rPr>
          <w:rFonts w:hint="eastAsia"/>
        </w:rPr>
        <w:t>对于汉语学习者而言，记住新词汇的发音可能是一个挑战。针对“葡萄”的拼音“pú táo”，可以尝试通过联想记忆法来加强记忆。比如，想象一片茂盛的葡萄园，阳光下成熟的葡萄挂满枝头，这样的画面有助于将词汇与其发音联系起来。多听、多说也是提高发音准确性的好方法。可以通过观看有关葡萄的纪录片或者参与讨论来加深印象。</w:t>
      </w:r>
    </w:p>
    <w:p w14:paraId="74C12DC5" w14:textId="77777777" w:rsidR="004768A7" w:rsidRDefault="004768A7">
      <w:pPr>
        <w:rPr>
          <w:rFonts w:hint="eastAsia"/>
        </w:rPr>
      </w:pPr>
    </w:p>
    <w:p w14:paraId="238B3C8F" w14:textId="77777777" w:rsidR="004768A7" w:rsidRDefault="004768A7">
      <w:pPr>
        <w:rPr>
          <w:rFonts w:hint="eastAsia"/>
        </w:rPr>
      </w:pPr>
    </w:p>
    <w:p w14:paraId="0068D05E" w14:textId="77777777" w:rsidR="004768A7" w:rsidRDefault="004768A7">
      <w:pPr>
        <w:rPr>
          <w:rFonts w:hint="eastAsia"/>
        </w:rPr>
      </w:pPr>
      <w:r>
        <w:rPr>
          <w:rFonts w:hint="eastAsia"/>
        </w:rPr>
        <w:t>最后的总结</w:t>
      </w:r>
    </w:p>
    <w:p w14:paraId="50468FAC" w14:textId="77777777" w:rsidR="004768A7" w:rsidRDefault="004768A7">
      <w:pPr>
        <w:rPr>
          <w:rFonts w:hint="eastAsia"/>
        </w:rPr>
      </w:pPr>
      <w:r>
        <w:rPr>
          <w:rFonts w:hint="eastAsia"/>
        </w:rPr>
        <w:t>“葡萄”的拼音为“pú táo”，这对于我们准确地用汉语交流非常重要。同时，了解与葡萄相关的文化和历史背景，不仅能帮助我们更好地记忆其发音，还能让我们更深入地体会到这一词汇背后所蕴含的丰富意义。不论是汉语学习者还是对中国文化有兴趣的朋友，都能从中学到不少有趣的知识。</w:t>
      </w:r>
    </w:p>
    <w:p w14:paraId="0239DB95" w14:textId="77777777" w:rsidR="004768A7" w:rsidRDefault="004768A7">
      <w:pPr>
        <w:rPr>
          <w:rFonts w:hint="eastAsia"/>
        </w:rPr>
      </w:pPr>
    </w:p>
    <w:p w14:paraId="028286D4" w14:textId="77777777" w:rsidR="004768A7" w:rsidRDefault="004768A7">
      <w:pPr>
        <w:rPr>
          <w:rFonts w:hint="eastAsia"/>
        </w:rPr>
      </w:pPr>
    </w:p>
    <w:p w14:paraId="60DFA638" w14:textId="77777777" w:rsidR="004768A7" w:rsidRDefault="004768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4460F2" w14:textId="647B14F3" w:rsidR="00774FCA" w:rsidRDefault="00774FCA"/>
    <w:sectPr w:rsidR="00774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CA"/>
    <w:rsid w:val="004768A7"/>
    <w:rsid w:val="00774FC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9327F-EFB9-47C2-949D-C959B395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