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39AF" w14:textId="77777777" w:rsidR="00264948" w:rsidRDefault="00264948">
      <w:pPr>
        <w:rPr>
          <w:rFonts w:hint="eastAsia"/>
        </w:rPr>
      </w:pPr>
    </w:p>
    <w:p w14:paraId="63F06DA7" w14:textId="77777777" w:rsidR="00264948" w:rsidRDefault="00264948">
      <w:pPr>
        <w:rPr>
          <w:rFonts w:hint="eastAsia"/>
        </w:rPr>
      </w:pPr>
      <w:r>
        <w:rPr>
          <w:rFonts w:hint="eastAsia"/>
        </w:rPr>
        <w:t>葡萄第一声的拼音</w:t>
      </w:r>
    </w:p>
    <w:p w14:paraId="663295ED" w14:textId="77777777" w:rsidR="00264948" w:rsidRDefault="00264948">
      <w:pPr>
        <w:rPr>
          <w:rFonts w:hint="eastAsia"/>
        </w:rPr>
      </w:pPr>
      <w:r>
        <w:rPr>
          <w:rFonts w:hint="eastAsia"/>
        </w:rPr>
        <w:t>当我们谈论到“葡萄”，首先想到的是这种美味且营养丰富的水果。在汉语中，“葡萄”这个词的拼音是“pú táo”。这里的“葡”字发音为第一声，即“pú”。学习汉语拼音对于非母语者来说是一个重要的步骤，它帮助人们正确地发音和理解汉字。掌握好汉语拼音的基础知识，尤其是每个汉字的声调，对提高汉语水平至关重要。</w:t>
      </w:r>
    </w:p>
    <w:p w14:paraId="6CF4B014" w14:textId="77777777" w:rsidR="00264948" w:rsidRDefault="00264948">
      <w:pPr>
        <w:rPr>
          <w:rFonts w:hint="eastAsia"/>
        </w:rPr>
      </w:pPr>
    </w:p>
    <w:p w14:paraId="4E83C69F" w14:textId="77777777" w:rsidR="00264948" w:rsidRDefault="00264948">
      <w:pPr>
        <w:rPr>
          <w:rFonts w:hint="eastAsia"/>
        </w:rPr>
      </w:pPr>
    </w:p>
    <w:p w14:paraId="11986DD2" w14:textId="77777777" w:rsidR="00264948" w:rsidRDefault="00264948">
      <w:pPr>
        <w:rPr>
          <w:rFonts w:hint="eastAsia"/>
        </w:rPr>
      </w:pPr>
      <w:r>
        <w:rPr>
          <w:rFonts w:hint="eastAsia"/>
        </w:rPr>
        <w:t>葡萄的历史与起源</w:t>
      </w:r>
    </w:p>
    <w:p w14:paraId="089B2E68" w14:textId="77777777" w:rsidR="00264948" w:rsidRDefault="00264948">
      <w:pPr>
        <w:rPr>
          <w:rFonts w:hint="eastAsia"/>
        </w:rPr>
      </w:pPr>
      <w:r>
        <w:rPr>
          <w:rFonts w:hint="eastAsia"/>
        </w:rPr>
        <w:t>葡萄是一种有着悠久历史的水果，据考古发现，人类食用葡萄的历史可以追溯到公元前6500年左右。最早的栽培证据出现在现今的格鲁吉亚地区。从那时起，葡萄通过贸易和文化交流传播到了世界各地。葡萄已成为全球最受欢迎的水果之一，无论是新鲜食用、制成干果还是酿造葡萄酒，都深受人们喜爱。</w:t>
      </w:r>
    </w:p>
    <w:p w14:paraId="49A1D3F0" w14:textId="77777777" w:rsidR="00264948" w:rsidRDefault="00264948">
      <w:pPr>
        <w:rPr>
          <w:rFonts w:hint="eastAsia"/>
        </w:rPr>
      </w:pPr>
    </w:p>
    <w:p w14:paraId="6EA8AD1A" w14:textId="77777777" w:rsidR="00264948" w:rsidRDefault="00264948">
      <w:pPr>
        <w:rPr>
          <w:rFonts w:hint="eastAsia"/>
        </w:rPr>
      </w:pPr>
    </w:p>
    <w:p w14:paraId="6F7297D8" w14:textId="77777777" w:rsidR="00264948" w:rsidRDefault="00264948">
      <w:pPr>
        <w:rPr>
          <w:rFonts w:hint="eastAsia"/>
        </w:rPr>
      </w:pPr>
      <w:r>
        <w:rPr>
          <w:rFonts w:hint="eastAsia"/>
        </w:rPr>
        <w:t>葡萄的种类与分布</w:t>
      </w:r>
    </w:p>
    <w:p w14:paraId="7959F531" w14:textId="77777777" w:rsidR="00264948" w:rsidRDefault="00264948">
      <w:pPr>
        <w:rPr>
          <w:rFonts w:hint="eastAsia"/>
        </w:rPr>
      </w:pPr>
      <w:r>
        <w:rPr>
          <w:rFonts w:hint="eastAsia"/>
        </w:rPr>
        <w:t>世界上有成千上万种不同的葡萄品种，根据用途大致可分为鲜食葡萄和酿酒葡萄两大类。鲜食葡萄多汁甜美，适合直接食用；而酿酒葡萄则通常皮厚籽多，含糖量高，更适合用于酿造各种类型的葡萄酒。不同地区的气候条件和土壤类型会影响葡萄的风味和品质，因此，在法国、意大利、美国加州等地生产的葡萄酒各具特色。</w:t>
      </w:r>
    </w:p>
    <w:p w14:paraId="72767385" w14:textId="77777777" w:rsidR="00264948" w:rsidRDefault="00264948">
      <w:pPr>
        <w:rPr>
          <w:rFonts w:hint="eastAsia"/>
        </w:rPr>
      </w:pPr>
    </w:p>
    <w:p w14:paraId="761C3A9D" w14:textId="77777777" w:rsidR="00264948" w:rsidRDefault="00264948">
      <w:pPr>
        <w:rPr>
          <w:rFonts w:hint="eastAsia"/>
        </w:rPr>
      </w:pPr>
    </w:p>
    <w:p w14:paraId="3994CB2F" w14:textId="77777777" w:rsidR="00264948" w:rsidRDefault="00264948">
      <w:pPr>
        <w:rPr>
          <w:rFonts w:hint="eastAsia"/>
        </w:rPr>
      </w:pPr>
      <w:r>
        <w:rPr>
          <w:rFonts w:hint="eastAsia"/>
        </w:rPr>
        <w:t>葡萄的营养价值</w:t>
      </w:r>
    </w:p>
    <w:p w14:paraId="4C911A06" w14:textId="77777777" w:rsidR="00264948" w:rsidRDefault="00264948">
      <w:pPr>
        <w:rPr>
          <w:rFonts w:hint="eastAsia"/>
        </w:rPr>
      </w:pPr>
      <w:r>
        <w:rPr>
          <w:rFonts w:hint="eastAsia"/>
        </w:rPr>
        <w:t>葡萄不仅味道鲜美，而且富含多种对人体有益的营养成分。它们含有丰富的维生素C、维生素K以及抗氧化剂如白藜芦醇等。这些成分有助于抗衰老、促进心血管健康，并可能降低某些癌症的风险。适量食用葡萄还可以帮助改善消化系统功能，提供必要的纤维素。</w:t>
      </w:r>
    </w:p>
    <w:p w14:paraId="1ECB2E8F" w14:textId="77777777" w:rsidR="00264948" w:rsidRDefault="00264948">
      <w:pPr>
        <w:rPr>
          <w:rFonts w:hint="eastAsia"/>
        </w:rPr>
      </w:pPr>
    </w:p>
    <w:p w14:paraId="095631B8" w14:textId="77777777" w:rsidR="00264948" w:rsidRDefault="00264948">
      <w:pPr>
        <w:rPr>
          <w:rFonts w:hint="eastAsia"/>
        </w:rPr>
      </w:pPr>
    </w:p>
    <w:p w14:paraId="7A5C726C" w14:textId="77777777" w:rsidR="00264948" w:rsidRDefault="00264948">
      <w:pPr>
        <w:rPr>
          <w:rFonts w:hint="eastAsia"/>
        </w:rPr>
      </w:pPr>
      <w:r>
        <w:rPr>
          <w:rFonts w:hint="eastAsia"/>
        </w:rPr>
        <w:t>如何挑选和保存葡萄</w:t>
      </w:r>
    </w:p>
    <w:p w14:paraId="2888856C" w14:textId="77777777" w:rsidR="00264948" w:rsidRDefault="00264948">
      <w:pPr>
        <w:rPr>
          <w:rFonts w:hint="eastAsia"/>
        </w:rPr>
      </w:pPr>
      <w:r>
        <w:rPr>
          <w:rFonts w:hint="eastAsia"/>
        </w:rPr>
        <w:t>选择新鲜的葡萄时，应关注果实的颜色是否均匀、表皮是否有光泽以及果粒是否紧密相连。避免购买那些表面有斑点或软烂迹象的葡萄。新鲜采摘的葡萄可以在冰箱中保存几天至一周不等，但为了保持其最佳口感，建议尽早食用。存放时，最好将葡萄置于通风良好的容器内，并尽量不要清洗直到准备食用，以防水分导致腐烂。</w:t>
      </w:r>
    </w:p>
    <w:p w14:paraId="190EE236" w14:textId="77777777" w:rsidR="00264948" w:rsidRDefault="00264948">
      <w:pPr>
        <w:rPr>
          <w:rFonts w:hint="eastAsia"/>
        </w:rPr>
      </w:pPr>
    </w:p>
    <w:p w14:paraId="50B6AAF7" w14:textId="77777777" w:rsidR="00264948" w:rsidRDefault="00264948">
      <w:pPr>
        <w:rPr>
          <w:rFonts w:hint="eastAsia"/>
        </w:rPr>
      </w:pPr>
    </w:p>
    <w:p w14:paraId="75FB1EB0" w14:textId="77777777" w:rsidR="00264948" w:rsidRDefault="00264948">
      <w:pPr>
        <w:rPr>
          <w:rFonts w:hint="eastAsia"/>
        </w:rPr>
      </w:pPr>
      <w:r>
        <w:rPr>
          <w:rFonts w:hint="eastAsia"/>
        </w:rPr>
        <w:t>最后的总结</w:t>
      </w:r>
    </w:p>
    <w:p w14:paraId="153BF273" w14:textId="77777777" w:rsidR="00264948" w:rsidRDefault="00264948">
      <w:pPr>
        <w:rPr>
          <w:rFonts w:hint="eastAsia"/>
        </w:rPr>
      </w:pPr>
      <w:r>
        <w:rPr>
          <w:rFonts w:hint="eastAsia"/>
        </w:rPr>
        <w:t>通过对“葡萄”的拼音学习，我们不仅能更准确地用汉语表达这一词汇，还能进一步了解这种古老而又迷人的水果背后的文化和科学价值。无论是在餐桌上作为一道甜点，还是在特殊场合享用一杯精心酿制的葡萄酒，葡萄都在我们的生活中扮演着不可或缺的角色。</w:t>
      </w:r>
    </w:p>
    <w:p w14:paraId="61BE2933" w14:textId="77777777" w:rsidR="00264948" w:rsidRDefault="00264948">
      <w:pPr>
        <w:rPr>
          <w:rFonts w:hint="eastAsia"/>
        </w:rPr>
      </w:pPr>
    </w:p>
    <w:p w14:paraId="363B5A2A" w14:textId="77777777" w:rsidR="00264948" w:rsidRDefault="00264948">
      <w:pPr>
        <w:rPr>
          <w:rFonts w:hint="eastAsia"/>
        </w:rPr>
      </w:pPr>
    </w:p>
    <w:p w14:paraId="5540E3BC" w14:textId="77777777" w:rsidR="00264948" w:rsidRDefault="00264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ABAA5" w14:textId="1DFEDBBF" w:rsidR="005D4A71" w:rsidRDefault="005D4A71"/>
    <w:sectPr w:rsidR="005D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71"/>
    <w:rsid w:val="00264948"/>
    <w:rsid w:val="005D4A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5E9C5-A824-4729-92E3-0CAC02FB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