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31348" w14:textId="77777777" w:rsidR="00DF3FD0" w:rsidRDefault="00DF3FD0">
      <w:pPr>
        <w:rPr>
          <w:rFonts w:hint="eastAsia"/>
        </w:rPr>
      </w:pPr>
    </w:p>
    <w:p w14:paraId="79006A82" w14:textId="77777777" w:rsidR="00DF3FD0" w:rsidRDefault="00DF3FD0">
      <w:pPr>
        <w:rPr>
          <w:rFonts w:hint="eastAsia"/>
        </w:rPr>
      </w:pPr>
      <w:r>
        <w:rPr>
          <w:rFonts w:hint="eastAsia"/>
        </w:rPr>
        <w:t>葡萄糖的拼音和释义</w:t>
      </w:r>
    </w:p>
    <w:p w14:paraId="2C3D2818" w14:textId="77777777" w:rsidR="00DF3FD0" w:rsidRDefault="00DF3FD0">
      <w:pPr>
        <w:rPr>
          <w:rFonts w:hint="eastAsia"/>
        </w:rPr>
      </w:pPr>
      <w:r>
        <w:rPr>
          <w:rFonts w:hint="eastAsia"/>
        </w:rPr>
        <w:t>葡萄糖，其拼音为“pú táo táng”，是自然界中最为广泛存在的一种单糖，化学式为C6h22O6。它不仅是生物体能量的主要来源之一，而且在医学、食品工业以及生物学研究等多个领域都有着重要的应用价值。葡萄糖的名字来源于希腊语中的“glykys”（甜）和“glukus”（甘甜），这直接反映了其甜美的味道特性。</w:t>
      </w:r>
    </w:p>
    <w:p w14:paraId="18A5D361" w14:textId="77777777" w:rsidR="00DF3FD0" w:rsidRDefault="00DF3FD0">
      <w:pPr>
        <w:rPr>
          <w:rFonts w:hint="eastAsia"/>
        </w:rPr>
      </w:pPr>
    </w:p>
    <w:p w14:paraId="33141379" w14:textId="77777777" w:rsidR="00DF3FD0" w:rsidRDefault="00DF3FD0">
      <w:pPr>
        <w:rPr>
          <w:rFonts w:hint="eastAsia"/>
        </w:rPr>
      </w:pPr>
    </w:p>
    <w:p w14:paraId="261FB8D0" w14:textId="77777777" w:rsidR="00DF3FD0" w:rsidRDefault="00DF3FD0">
      <w:pPr>
        <w:rPr>
          <w:rFonts w:hint="eastAsia"/>
        </w:rPr>
      </w:pPr>
      <w:r>
        <w:rPr>
          <w:rFonts w:hint="eastAsia"/>
        </w:rPr>
        <w:t>葡萄糖的基本性质</w:t>
      </w:r>
    </w:p>
    <w:p w14:paraId="43A8B720" w14:textId="77777777" w:rsidR="00DF3FD0" w:rsidRDefault="00DF3FD0">
      <w:pPr>
        <w:rPr>
          <w:rFonts w:hint="eastAsia"/>
        </w:rPr>
      </w:pPr>
      <w:r>
        <w:rPr>
          <w:rFonts w:hint="eastAsia"/>
        </w:rPr>
        <w:t>作为一种还原性单糖，葡萄糖能够参与多种化学反应，并且是细胞呼吸作用的重要基质。在生物体内，葡萄糖通过消化系统被吸收进入血液，成为血糖的一部分，进而被运输到身体的各个部位供能使用。葡萄糖还具有旋光性，根据其分子结构的不同可以分为D-葡萄糖和L-葡萄糖两种异构体，其中D-葡萄糖在自然界中更为常见。</w:t>
      </w:r>
    </w:p>
    <w:p w14:paraId="45FD0DE3" w14:textId="77777777" w:rsidR="00DF3FD0" w:rsidRDefault="00DF3FD0">
      <w:pPr>
        <w:rPr>
          <w:rFonts w:hint="eastAsia"/>
        </w:rPr>
      </w:pPr>
    </w:p>
    <w:p w14:paraId="6824EAF9" w14:textId="77777777" w:rsidR="00DF3FD0" w:rsidRDefault="00DF3FD0">
      <w:pPr>
        <w:rPr>
          <w:rFonts w:hint="eastAsia"/>
        </w:rPr>
      </w:pPr>
    </w:p>
    <w:p w14:paraId="0DAF4A3A" w14:textId="77777777" w:rsidR="00DF3FD0" w:rsidRDefault="00DF3FD0">
      <w:pPr>
        <w:rPr>
          <w:rFonts w:hint="eastAsia"/>
        </w:rPr>
      </w:pPr>
      <w:r>
        <w:rPr>
          <w:rFonts w:hint="eastAsia"/>
        </w:rPr>
        <w:t>葡萄糖在生命活动中的角色</w:t>
      </w:r>
    </w:p>
    <w:p w14:paraId="00271653" w14:textId="77777777" w:rsidR="00DF3FD0" w:rsidRDefault="00DF3FD0">
      <w:pPr>
        <w:rPr>
          <w:rFonts w:hint="eastAsia"/>
        </w:rPr>
      </w:pPr>
      <w:r>
        <w:rPr>
          <w:rFonts w:hint="eastAsia"/>
        </w:rPr>
        <w:t>葡萄糖对于维持生命活动至关重要，它是细胞进行新陈代谢过程中的关键物质。在有氧条件下，葡萄糖通过一系列复杂的生化反应被彻底氧化分解为二氧化碳和水，同时释放出大量能量供细胞利用；而在缺氧环境下，则会通过发酵作用产生乳酸或乙醇等产物，并生成少量能量。人体大脑几乎完全依赖于葡萄糖作为能量来源，因此保持适当的血糖水平对维持正常的脑功能极为重要。</w:t>
      </w:r>
    </w:p>
    <w:p w14:paraId="11E2B51D" w14:textId="77777777" w:rsidR="00DF3FD0" w:rsidRDefault="00DF3FD0">
      <w:pPr>
        <w:rPr>
          <w:rFonts w:hint="eastAsia"/>
        </w:rPr>
      </w:pPr>
    </w:p>
    <w:p w14:paraId="6F682996" w14:textId="77777777" w:rsidR="00DF3FD0" w:rsidRDefault="00DF3FD0">
      <w:pPr>
        <w:rPr>
          <w:rFonts w:hint="eastAsia"/>
        </w:rPr>
      </w:pPr>
    </w:p>
    <w:p w14:paraId="2CC7745E" w14:textId="77777777" w:rsidR="00DF3FD0" w:rsidRDefault="00DF3FD0">
      <w:pPr>
        <w:rPr>
          <w:rFonts w:hint="eastAsia"/>
        </w:rPr>
      </w:pPr>
      <w:r>
        <w:rPr>
          <w:rFonts w:hint="eastAsia"/>
        </w:rPr>
        <w:t>葡萄糖的应用领域</w:t>
      </w:r>
    </w:p>
    <w:p w14:paraId="65CB2413" w14:textId="77777777" w:rsidR="00DF3FD0" w:rsidRDefault="00DF3FD0">
      <w:pPr>
        <w:rPr>
          <w:rFonts w:hint="eastAsia"/>
        </w:rPr>
      </w:pPr>
      <w:r>
        <w:rPr>
          <w:rFonts w:hint="eastAsia"/>
        </w:rPr>
        <w:t>由于其独特的化学性质与广泛的生理活性，葡萄糖不仅在医药领域用于补充能量和治疗低血糖症，在食品工业中也被用作甜味剂和营养强化剂。例如，运动饮料中添加葡萄糖可以帮助运动员快速恢复体力；医疗上，静脉注射葡萄糖溶液可用于紧急情况下迅速提升患者血糖浓度。除此之外，葡萄糖还是生产其他化合物如维生素C的基础原料之一。</w:t>
      </w:r>
    </w:p>
    <w:p w14:paraId="0B0802E6" w14:textId="77777777" w:rsidR="00DF3FD0" w:rsidRDefault="00DF3FD0">
      <w:pPr>
        <w:rPr>
          <w:rFonts w:hint="eastAsia"/>
        </w:rPr>
      </w:pPr>
    </w:p>
    <w:p w14:paraId="0E10E1AA" w14:textId="77777777" w:rsidR="00DF3FD0" w:rsidRDefault="00DF3FD0">
      <w:pPr>
        <w:rPr>
          <w:rFonts w:hint="eastAsia"/>
        </w:rPr>
      </w:pPr>
    </w:p>
    <w:p w14:paraId="058F33FC" w14:textId="77777777" w:rsidR="00DF3FD0" w:rsidRDefault="00DF3FD0">
      <w:pPr>
        <w:rPr>
          <w:rFonts w:hint="eastAsia"/>
        </w:rPr>
      </w:pPr>
      <w:r>
        <w:rPr>
          <w:rFonts w:hint="eastAsia"/>
        </w:rPr>
        <w:t>最后的总结</w:t>
      </w:r>
    </w:p>
    <w:p w14:paraId="4C4E7DD0" w14:textId="77777777" w:rsidR="00DF3FD0" w:rsidRDefault="00DF3FD0">
      <w:pPr>
        <w:rPr>
          <w:rFonts w:hint="eastAsia"/>
        </w:rPr>
      </w:pPr>
      <w:r>
        <w:rPr>
          <w:rFonts w:hint="eastAsia"/>
        </w:rPr>
        <w:t>葡萄糖作为一种简单却至关重要的单糖，无论是在自然界的能量转换过程中，还是在人类社会的多个应用领域内都扮演着不可替代的角色。了解葡萄糖的相关知识有助于我们更好地认识生命科学的基本原理，同时也为相关产业的发展提供了理论支持。</w:t>
      </w:r>
    </w:p>
    <w:p w14:paraId="22C6CB53" w14:textId="77777777" w:rsidR="00DF3FD0" w:rsidRDefault="00DF3FD0">
      <w:pPr>
        <w:rPr>
          <w:rFonts w:hint="eastAsia"/>
        </w:rPr>
      </w:pPr>
    </w:p>
    <w:p w14:paraId="36A93DEF" w14:textId="77777777" w:rsidR="00DF3FD0" w:rsidRDefault="00DF3FD0">
      <w:pPr>
        <w:rPr>
          <w:rFonts w:hint="eastAsia"/>
        </w:rPr>
      </w:pPr>
    </w:p>
    <w:p w14:paraId="15F6E70D" w14:textId="77777777" w:rsidR="00DF3FD0" w:rsidRDefault="00DF3F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9DCD79" w14:textId="15B9DA43" w:rsidR="00FD7451" w:rsidRDefault="00FD7451"/>
    <w:sectPr w:rsidR="00FD7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51"/>
    <w:rsid w:val="009B02E7"/>
    <w:rsid w:val="00DF3FD0"/>
    <w:rsid w:val="00FD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24EAC-66AC-4916-B998-BAC144BC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