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D146" w14:textId="77777777" w:rsidR="006D60AC" w:rsidRDefault="006D60AC">
      <w:pPr>
        <w:rPr>
          <w:rFonts w:hint="eastAsia"/>
        </w:rPr>
      </w:pPr>
    </w:p>
    <w:p w14:paraId="0A64A1D8" w14:textId="77777777" w:rsidR="006D60AC" w:rsidRDefault="006D60AC">
      <w:pPr>
        <w:rPr>
          <w:rFonts w:hint="eastAsia"/>
        </w:rPr>
      </w:pPr>
      <w:r>
        <w:rPr>
          <w:rFonts w:hint="eastAsia"/>
        </w:rPr>
        <w:t>蓬勃向上的拼音</w:t>
      </w:r>
    </w:p>
    <w:p w14:paraId="3F06BF4D" w14:textId="77777777" w:rsidR="006D60AC" w:rsidRDefault="006D60AC">
      <w:pPr>
        <w:rPr>
          <w:rFonts w:hint="eastAsia"/>
        </w:rPr>
      </w:pPr>
      <w:r>
        <w:rPr>
          <w:rFonts w:hint="eastAsia"/>
        </w:rPr>
        <w:t>蓬勃向上，这个词组以生动的形象描绘了生机勃勃、积极进取的状态。其拼音为“péng bó xiàng shàng”。在这个快节奏发展的时代，“蓬勃向上”不仅是一个词组，更是一种精神状态的象征，激励着人们不断追求进步与发展。</w:t>
      </w:r>
    </w:p>
    <w:p w14:paraId="08C9D998" w14:textId="77777777" w:rsidR="006D60AC" w:rsidRDefault="006D60AC">
      <w:pPr>
        <w:rPr>
          <w:rFonts w:hint="eastAsia"/>
        </w:rPr>
      </w:pPr>
    </w:p>
    <w:p w14:paraId="0D55E2A9" w14:textId="77777777" w:rsidR="006D60AC" w:rsidRDefault="006D60AC">
      <w:pPr>
        <w:rPr>
          <w:rFonts w:hint="eastAsia"/>
        </w:rPr>
      </w:pPr>
    </w:p>
    <w:p w14:paraId="1C58AF1B" w14:textId="77777777" w:rsidR="006D60AC" w:rsidRDefault="006D60AC">
      <w:pPr>
        <w:rPr>
          <w:rFonts w:hint="eastAsia"/>
        </w:rPr>
      </w:pPr>
      <w:r>
        <w:rPr>
          <w:rFonts w:hint="eastAsia"/>
        </w:rPr>
        <w:t>蓬勃向上的意义与应用</w:t>
      </w:r>
    </w:p>
    <w:p w14:paraId="08F63381" w14:textId="77777777" w:rsidR="006D60AC" w:rsidRDefault="006D60AC">
      <w:pPr>
        <w:rPr>
          <w:rFonts w:hint="eastAsia"/>
        </w:rPr>
      </w:pPr>
      <w:r>
        <w:rPr>
          <w:rFonts w:hint="eastAsia"/>
        </w:rPr>
        <w:t>在日常生活中，“蓬勃向上”常常被用来形容充满活力和正能量的事物或人。例如，在教育领域中，我们常听说要培养学生的“蓬勃向上”的精神风貌，鼓励他们勇敢地追求梦想，积极面对生活中的挑战。这种态度不仅仅体现在学习上，也渗透到人际交往、团队合作等各个方面。蓬勃向上的力量能够激发个体的潜力，促进社会整体的进步。</w:t>
      </w:r>
    </w:p>
    <w:p w14:paraId="12463E3E" w14:textId="77777777" w:rsidR="006D60AC" w:rsidRDefault="006D60AC">
      <w:pPr>
        <w:rPr>
          <w:rFonts w:hint="eastAsia"/>
        </w:rPr>
      </w:pPr>
    </w:p>
    <w:p w14:paraId="3081D972" w14:textId="77777777" w:rsidR="006D60AC" w:rsidRDefault="006D60AC">
      <w:pPr>
        <w:rPr>
          <w:rFonts w:hint="eastAsia"/>
        </w:rPr>
      </w:pPr>
    </w:p>
    <w:p w14:paraId="3C48F4F2" w14:textId="77777777" w:rsidR="006D60AC" w:rsidRDefault="006D60AC">
      <w:pPr>
        <w:rPr>
          <w:rFonts w:hint="eastAsia"/>
        </w:rPr>
      </w:pPr>
      <w:r>
        <w:rPr>
          <w:rFonts w:hint="eastAsia"/>
        </w:rPr>
        <w:t>文化视角下的蓬勃向上</w:t>
      </w:r>
    </w:p>
    <w:p w14:paraId="0519967A" w14:textId="77777777" w:rsidR="006D60AC" w:rsidRDefault="006D60AC">
      <w:pPr>
        <w:rPr>
          <w:rFonts w:hint="eastAsia"/>
        </w:rPr>
      </w:pPr>
      <w:r>
        <w:rPr>
          <w:rFonts w:hint="eastAsia"/>
        </w:rPr>
        <w:t>从文化角度来看，“蓬勃向上”也是一种重要的价值观体现。在中国传统文化中，对生活的热爱、对未来的憧憬以及不畏艰难的精神一直被高度重视。这些元素都与“蓬勃向上”的理念相契合。随着时代的发展，这一理念也在不断地吸收新的内涵，成为连接传统与现代的文化桥梁。它不仅是个人成长的动力源泉，也是国家繁荣昌盛的重要标志之一。</w:t>
      </w:r>
    </w:p>
    <w:p w14:paraId="5BA34E61" w14:textId="77777777" w:rsidR="006D60AC" w:rsidRDefault="006D60AC">
      <w:pPr>
        <w:rPr>
          <w:rFonts w:hint="eastAsia"/>
        </w:rPr>
      </w:pPr>
    </w:p>
    <w:p w14:paraId="3A18AAB9" w14:textId="77777777" w:rsidR="006D60AC" w:rsidRDefault="006D60AC">
      <w:pPr>
        <w:rPr>
          <w:rFonts w:hint="eastAsia"/>
        </w:rPr>
      </w:pPr>
    </w:p>
    <w:p w14:paraId="2746E17E" w14:textId="77777777" w:rsidR="006D60AC" w:rsidRDefault="006D60AC">
      <w:pPr>
        <w:rPr>
          <w:rFonts w:hint="eastAsia"/>
        </w:rPr>
      </w:pPr>
      <w:r>
        <w:rPr>
          <w:rFonts w:hint="eastAsia"/>
        </w:rPr>
        <w:t>如何在生活中实践蓬勃向上</w:t>
      </w:r>
    </w:p>
    <w:p w14:paraId="1ADB957D" w14:textId="77777777" w:rsidR="006D60AC" w:rsidRDefault="006D60AC">
      <w:pPr>
        <w:rPr>
          <w:rFonts w:hint="eastAsia"/>
        </w:rPr>
      </w:pPr>
      <w:r>
        <w:rPr>
          <w:rFonts w:hint="eastAsia"/>
        </w:rPr>
        <w:t>要将“蓬勃向上”的精神融入日常生活，首先要保持积极乐观的心态，面对困难时不轻易放弃。持续学习和自我提升也是关键。无论是在职场还是学术领域，不断提升自己的能力都是实现“蓬勃向上”的重要途径。健康的生活方式同样不可或缺。通过适当的运动和良好的饮食习惯来维持身体健康，才能更好地追求个人理想和目标。</w:t>
      </w:r>
    </w:p>
    <w:p w14:paraId="7D70D37B" w14:textId="77777777" w:rsidR="006D60AC" w:rsidRDefault="006D60AC">
      <w:pPr>
        <w:rPr>
          <w:rFonts w:hint="eastAsia"/>
        </w:rPr>
      </w:pPr>
    </w:p>
    <w:p w14:paraId="53E912A1" w14:textId="77777777" w:rsidR="006D60AC" w:rsidRDefault="006D60AC">
      <w:pPr>
        <w:rPr>
          <w:rFonts w:hint="eastAsia"/>
        </w:rPr>
      </w:pPr>
    </w:p>
    <w:p w14:paraId="569CDFCF" w14:textId="77777777" w:rsidR="006D60AC" w:rsidRDefault="006D60AC">
      <w:pPr>
        <w:rPr>
          <w:rFonts w:hint="eastAsia"/>
        </w:rPr>
      </w:pPr>
      <w:r>
        <w:rPr>
          <w:rFonts w:hint="eastAsia"/>
        </w:rPr>
        <w:t>最后的总结</w:t>
      </w:r>
    </w:p>
    <w:p w14:paraId="2FE0AB91" w14:textId="77777777" w:rsidR="006D60AC" w:rsidRDefault="006D60AC">
      <w:pPr>
        <w:rPr>
          <w:rFonts w:hint="eastAsia"/>
        </w:rPr>
      </w:pPr>
      <w:r>
        <w:rPr>
          <w:rFonts w:hint="eastAsia"/>
        </w:rPr>
        <w:t>“péng bó xiàng shàng”代表了一种积极向上、充满活力的生活态度。它提醒我们，在追求梦想的路上，应始终保持热情和勇气，敢于迎接各种挑战。只有这样，我们才能在各自的领域中绽放光彩，共同创造更加美好的未来。</w:t>
      </w:r>
    </w:p>
    <w:p w14:paraId="1EB8D564" w14:textId="77777777" w:rsidR="006D60AC" w:rsidRDefault="006D60AC">
      <w:pPr>
        <w:rPr>
          <w:rFonts w:hint="eastAsia"/>
        </w:rPr>
      </w:pPr>
    </w:p>
    <w:p w14:paraId="14460A74" w14:textId="77777777" w:rsidR="006D60AC" w:rsidRDefault="006D60AC">
      <w:pPr>
        <w:rPr>
          <w:rFonts w:hint="eastAsia"/>
        </w:rPr>
      </w:pPr>
    </w:p>
    <w:p w14:paraId="030E7462" w14:textId="77777777" w:rsidR="006D60AC" w:rsidRDefault="006D6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213CA" w14:textId="5E0BBAE9" w:rsidR="007C7CBF" w:rsidRDefault="007C7CBF"/>
    <w:sectPr w:rsidR="007C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BF"/>
    <w:rsid w:val="006D60AC"/>
    <w:rsid w:val="007C7C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5ACA-3F07-42D5-834D-D8B1AF18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