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A27E" w14:textId="77777777" w:rsidR="000F1A85" w:rsidRDefault="000F1A85">
      <w:pPr>
        <w:rPr>
          <w:rFonts w:hint="eastAsia"/>
        </w:rPr>
      </w:pPr>
      <w:r>
        <w:rPr>
          <w:rFonts w:hint="eastAsia"/>
        </w:rPr>
        <w:t>蓬勃朝气的拼音</w:t>
      </w:r>
    </w:p>
    <w:p w14:paraId="6BBD29FC" w14:textId="77777777" w:rsidR="000F1A85" w:rsidRDefault="000F1A85">
      <w:pPr>
        <w:rPr>
          <w:rFonts w:hint="eastAsia"/>
        </w:rPr>
      </w:pPr>
      <w:r>
        <w:rPr>
          <w:rFonts w:hint="eastAsia"/>
        </w:rPr>
        <w:t>“蓬勃朝气”的拼音是“péng bó cháo qì”。这个词语不仅生动地描绘了年轻人活力四射、积极向上的精神面貌，也象征着新生事物不可阻挡的发展趋势。在当今快速发展的社会中，“蓬勃朝气”所代表的精神显得尤为重要。</w:t>
      </w:r>
    </w:p>
    <w:p w14:paraId="579C4A6F" w14:textId="77777777" w:rsidR="000F1A85" w:rsidRDefault="000F1A85">
      <w:pPr>
        <w:rPr>
          <w:rFonts w:hint="eastAsia"/>
        </w:rPr>
      </w:pPr>
    </w:p>
    <w:p w14:paraId="3694EDEC" w14:textId="77777777" w:rsidR="000F1A85" w:rsidRDefault="000F1A85">
      <w:pPr>
        <w:rPr>
          <w:rFonts w:hint="eastAsia"/>
        </w:rPr>
      </w:pPr>
    </w:p>
    <w:p w14:paraId="4567412F" w14:textId="77777777" w:rsidR="000F1A85" w:rsidRDefault="000F1A85">
      <w:pPr>
        <w:rPr>
          <w:rFonts w:hint="eastAsia"/>
        </w:rPr>
      </w:pPr>
      <w:r>
        <w:rPr>
          <w:rFonts w:hint="eastAsia"/>
        </w:rPr>
        <w:t>青春与活力的象征</w:t>
      </w:r>
    </w:p>
    <w:p w14:paraId="4D2C8D38" w14:textId="77777777" w:rsidR="000F1A85" w:rsidRDefault="000F1A85">
      <w:pPr>
        <w:rPr>
          <w:rFonts w:hint="eastAsia"/>
        </w:rPr>
      </w:pPr>
      <w:r>
        <w:rPr>
          <w:rFonts w:hint="eastAsia"/>
        </w:rPr>
        <w:t>当我们谈论“蓬勃朝气”时，首先联想到的是青少年时期那股特有的能量和激情。它代表着一种积极探索世界的态度，勇于追求梦想的决心，以及不畏艰难险阻的勇气。这种精神不仅仅局限于年龄层面，更是心态上的一种年轻态，鼓励人们无论处于人生的哪个阶段，都应保持对生活的热爱和对未知的好奇。</w:t>
      </w:r>
    </w:p>
    <w:p w14:paraId="475B2006" w14:textId="77777777" w:rsidR="000F1A85" w:rsidRDefault="000F1A85">
      <w:pPr>
        <w:rPr>
          <w:rFonts w:hint="eastAsia"/>
        </w:rPr>
      </w:pPr>
    </w:p>
    <w:p w14:paraId="25EF3A8B" w14:textId="77777777" w:rsidR="000F1A85" w:rsidRDefault="000F1A85">
      <w:pPr>
        <w:rPr>
          <w:rFonts w:hint="eastAsia"/>
        </w:rPr>
      </w:pPr>
    </w:p>
    <w:p w14:paraId="1FFC1582" w14:textId="77777777" w:rsidR="000F1A85" w:rsidRDefault="000F1A85">
      <w:pPr>
        <w:rPr>
          <w:rFonts w:hint="eastAsia"/>
        </w:rPr>
      </w:pPr>
      <w:r>
        <w:rPr>
          <w:rFonts w:hint="eastAsia"/>
        </w:rPr>
        <w:t>时代进步的动力源泉</w:t>
      </w:r>
    </w:p>
    <w:p w14:paraId="20703A2F" w14:textId="77777777" w:rsidR="000F1A85" w:rsidRDefault="000F1A85">
      <w:pPr>
        <w:rPr>
          <w:rFonts w:hint="eastAsia"/>
        </w:rPr>
      </w:pPr>
      <w:r>
        <w:rPr>
          <w:rFonts w:hint="eastAsia"/>
        </w:rPr>
        <w:t>在一个不断变化的时代背景下，“蓬勃朝气”成为了推动社会前进的重要力量。无论是科技创新还是文化发展，背后都离不开那些怀揣梦想、充满热情的人们。他们以自己的智慧和努力，为社会带来了新的活力和可能性。可以说，“蓬勃朝气”不仅是个人成长的动力，也是整个民族和社会发展的催化剂。</w:t>
      </w:r>
    </w:p>
    <w:p w14:paraId="7CD85032" w14:textId="77777777" w:rsidR="000F1A85" w:rsidRDefault="000F1A85">
      <w:pPr>
        <w:rPr>
          <w:rFonts w:hint="eastAsia"/>
        </w:rPr>
      </w:pPr>
    </w:p>
    <w:p w14:paraId="647545E9" w14:textId="77777777" w:rsidR="000F1A85" w:rsidRDefault="000F1A85">
      <w:pPr>
        <w:rPr>
          <w:rFonts w:hint="eastAsia"/>
        </w:rPr>
      </w:pPr>
    </w:p>
    <w:p w14:paraId="065B70C2" w14:textId="77777777" w:rsidR="000F1A85" w:rsidRDefault="000F1A85">
      <w:pPr>
        <w:rPr>
          <w:rFonts w:hint="eastAsia"/>
        </w:rPr>
      </w:pPr>
      <w:r>
        <w:rPr>
          <w:rFonts w:hint="eastAsia"/>
        </w:rPr>
        <w:t>如何培养蓬勃朝气</w:t>
      </w:r>
    </w:p>
    <w:p w14:paraId="01962532" w14:textId="77777777" w:rsidR="000F1A85" w:rsidRDefault="000F1A85">
      <w:pPr>
        <w:rPr>
          <w:rFonts w:hint="eastAsia"/>
        </w:rPr>
      </w:pPr>
      <w:r>
        <w:rPr>
          <w:rFonts w:hint="eastAsia"/>
        </w:rPr>
        <w:t>要保持“蓬勃朝气”，我们需要从多个方面入手。首先是持续学习新知识，拓宽视野，这有助于我们在面对挑战时拥有更多的解决方案。其次是积极参与社会实践，通过实际行动来积累经验，增强解决问题的能力。还需要建立良好的人际关系网络，相互支持、共同进步。最重要的是，要始终保持乐观的心态，相信自己能够克服困难，迎接更加美好的未来。</w:t>
      </w:r>
    </w:p>
    <w:p w14:paraId="2237B34C" w14:textId="77777777" w:rsidR="000F1A85" w:rsidRDefault="000F1A85">
      <w:pPr>
        <w:rPr>
          <w:rFonts w:hint="eastAsia"/>
        </w:rPr>
      </w:pPr>
    </w:p>
    <w:p w14:paraId="15868555" w14:textId="77777777" w:rsidR="000F1A85" w:rsidRDefault="000F1A85">
      <w:pPr>
        <w:rPr>
          <w:rFonts w:hint="eastAsia"/>
        </w:rPr>
      </w:pPr>
    </w:p>
    <w:p w14:paraId="2CFE03C4" w14:textId="77777777" w:rsidR="000F1A85" w:rsidRDefault="000F1A85">
      <w:pPr>
        <w:rPr>
          <w:rFonts w:hint="eastAsia"/>
        </w:rPr>
      </w:pPr>
      <w:r>
        <w:rPr>
          <w:rFonts w:hint="eastAsia"/>
        </w:rPr>
        <w:t>最后的总结</w:t>
      </w:r>
    </w:p>
    <w:p w14:paraId="52FBF047" w14:textId="77777777" w:rsidR="000F1A85" w:rsidRDefault="000F1A85">
      <w:pPr>
        <w:rPr>
          <w:rFonts w:hint="eastAsia"/>
        </w:rPr>
      </w:pPr>
      <w:r>
        <w:rPr>
          <w:rFonts w:hint="eastAsia"/>
        </w:rPr>
        <w:t>“péng bó cháo qì”不仅仅是一个简单的词汇，它承载着人们对美好生活的向往和追求。在这个瞬息万变的世界里，让我们每个人都怀揣着这份蓬勃朝气，勇敢地去追寻自己的梦想，同时也为社会的进步贡献出自己的一份力量。无论前方的道路多么崎岖，只要我们心中有梦，眼中有光，就能不断前行，创造更加辉煌的明天。</w:t>
      </w:r>
    </w:p>
    <w:p w14:paraId="259D0426" w14:textId="77777777" w:rsidR="000F1A85" w:rsidRDefault="000F1A85">
      <w:pPr>
        <w:rPr>
          <w:rFonts w:hint="eastAsia"/>
        </w:rPr>
      </w:pPr>
    </w:p>
    <w:p w14:paraId="245218D3" w14:textId="77777777" w:rsidR="000F1A85" w:rsidRDefault="000F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25054" w14:textId="1EA11291" w:rsidR="001E538F" w:rsidRDefault="001E538F"/>
    <w:sectPr w:rsidR="001E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8F"/>
    <w:rsid w:val="000F1A85"/>
    <w:rsid w:val="001E53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D7F1-6D6A-42B0-AF99-E887F7DC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