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24231" w14:textId="77777777" w:rsidR="002E4648" w:rsidRDefault="002E4648">
      <w:pPr>
        <w:rPr>
          <w:rFonts w:hint="eastAsia"/>
        </w:rPr>
      </w:pPr>
    </w:p>
    <w:p w14:paraId="60C828A6" w14:textId="77777777" w:rsidR="002E4648" w:rsidRDefault="002E4648">
      <w:pPr>
        <w:rPr>
          <w:rFonts w:hint="eastAsia"/>
        </w:rPr>
      </w:pPr>
      <w:r>
        <w:rPr>
          <w:rFonts w:hint="eastAsia"/>
        </w:rPr>
        <w:t>蓬勃的拼音和组词</w:t>
      </w:r>
    </w:p>
    <w:p w14:paraId="2D1DAB16" w14:textId="77777777" w:rsidR="002E4648" w:rsidRDefault="002E4648">
      <w:pPr>
        <w:rPr>
          <w:rFonts w:hint="eastAsia"/>
        </w:rPr>
      </w:pPr>
      <w:r>
        <w:rPr>
          <w:rFonts w:hint="eastAsia"/>
        </w:rPr>
        <w:t>蓬勃，读作“péng bó”，是一个形容事物生长旺盛、充满活力的词汇。在汉语中，“蓬”字代表着一种多年生草本植物的名字，同时也暗示着扩展和繁荣。“勃”则强调了力量和活力，二者结合形成了“蓬勃”这一富有生命力的词语。</w:t>
      </w:r>
    </w:p>
    <w:p w14:paraId="3E12710D" w14:textId="77777777" w:rsidR="002E4648" w:rsidRDefault="002E4648">
      <w:pPr>
        <w:rPr>
          <w:rFonts w:hint="eastAsia"/>
        </w:rPr>
      </w:pPr>
    </w:p>
    <w:p w14:paraId="4AA0FBC3" w14:textId="77777777" w:rsidR="002E4648" w:rsidRDefault="002E4648">
      <w:pPr>
        <w:rPr>
          <w:rFonts w:hint="eastAsia"/>
        </w:rPr>
      </w:pPr>
    </w:p>
    <w:p w14:paraId="6CB31A32" w14:textId="77777777" w:rsidR="002E4648" w:rsidRDefault="002E4648">
      <w:pPr>
        <w:rPr>
          <w:rFonts w:hint="eastAsia"/>
        </w:rPr>
      </w:pPr>
      <w:r>
        <w:rPr>
          <w:rFonts w:hint="eastAsia"/>
        </w:rPr>
        <w:t>蓬勃的起源与文化内涵</w:t>
      </w:r>
    </w:p>
    <w:p w14:paraId="4332A641" w14:textId="77777777" w:rsidR="002E4648" w:rsidRDefault="002E4648">
      <w:pPr>
        <w:rPr>
          <w:rFonts w:hint="eastAsia"/>
        </w:rPr>
      </w:pPr>
      <w:r>
        <w:rPr>
          <w:rFonts w:hint="eastAsia"/>
        </w:rPr>
        <w:t>从文字的起源来看，“蓬”字最初描绘的是蓬草的形象，这种植物生命力顽强，在自然环境中可以迅速蔓延开来，给人以生机勃勃的印象。“勃”字来源于古代汉语，常用来描述事物发展迅速、气势雄伟的状态。因此，“蓬勃”一词不仅体现了自然界的生命力，也象征着人类社会中积极向上的精神风貌。</w:t>
      </w:r>
    </w:p>
    <w:p w14:paraId="4B3B0567" w14:textId="77777777" w:rsidR="002E4648" w:rsidRDefault="002E4648">
      <w:pPr>
        <w:rPr>
          <w:rFonts w:hint="eastAsia"/>
        </w:rPr>
      </w:pPr>
    </w:p>
    <w:p w14:paraId="069163C6" w14:textId="77777777" w:rsidR="002E4648" w:rsidRDefault="002E4648">
      <w:pPr>
        <w:rPr>
          <w:rFonts w:hint="eastAsia"/>
        </w:rPr>
      </w:pPr>
    </w:p>
    <w:p w14:paraId="1D7FB4FA" w14:textId="77777777" w:rsidR="002E4648" w:rsidRDefault="002E4648">
      <w:pPr>
        <w:rPr>
          <w:rFonts w:hint="eastAsia"/>
        </w:rPr>
      </w:pPr>
      <w:r>
        <w:rPr>
          <w:rFonts w:hint="eastAsia"/>
        </w:rPr>
        <w:t>蓬勃的使用场景</w:t>
      </w:r>
    </w:p>
    <w:p w14:paraId="2B03934D" w14:textId="77777777" w:rsidR="002E4648" w:rsidRDefault="002E4648">
      <w:pPr>
        <w:rPr>
          <w:rFonts w:hint="eastAsia"/>
        </w:rPr>
      </w:pPr>
      <w:r>
        <w:rPr>
          <w:rFonts w:hint="eastAsia"/>
        </w:rPr>
        <w:t>在日常交流和文学创作中，“蓬勃”被广泛应用于各种场合。例如，当我们谈论一个新兴行业的发展态势时，可以用“蓬勃发展的市场”来形容其快速成长的趋势；当描述一个人的精神状态时，“他展现出蓬勃的朝气”能够很好地表达出此人充满活力、积极进取的一面。“蓬勃”的用法也不局限于正面评价，它同样适用于描述自然灾害等负面现象的力量感。</w:t>
      </w:r>
    </w:p>
    <w:p w14:paraId="2609F684" w14:textId="77777777" w:rsidR="002E4648" w:rsidRDefault="002E4648">
      <w:pPr>
        <w:rPr>
          <w:rFonts w:hint="eastAsia"/>
        </w:rPr>
      </w:pPr>
    </w:p>
    <w:p w14:paraId="0C794D2B" w14:textId="77777777" w:rsidR="002E4648" w:rsidRDefault="002E4648">
      <w:pPr>
        <w:rPr>
          <w:rFonts w:hint="eastAsia"/>
        </w:rPr>
      </w:pPr>
    </w:p>
    <w:p w14:paraId="157F6C69" w14:textId="77777777" w:rsidR="002E4648" w:rsidRDefault="002E4648">
      <w:pPr>
        <w:rPr>
          <w:rFonts w:hint="eastAsia"/>
        </w:rPr>
      </w:pPr>
      <w:r>
        <w:rPr>
          <w:rFonts w:hint="eastAsia"/>
        </w:rPr>
        <w:t>蓬勃的组词与搭配</w:t>
      </w:r>
    </w:p>
    <w:p w14:paraId="7F9E3DA0" w14:textId="77777777" w:rsidR="002E4648" w:rsidRDefault="002E4648">
      <w:pPr>
        <w:rPr>
          <w:rFonts w:hint="eastAsia"/>
        </w:rPr>
      </w:pPr>
      <w:r>
        <w:rPr>
          <w:rFonts w:hint="eastAsia"/>
        </w:rPr>
        <w:t>围绕“蓬勃”这个核心词汇，我们可以构造出许多有意义的短语和句子。比如，“蓬勃向上”、“蓬勃发展”、“蓬勃朝气”等都是常见的组合方式。这些词语多用于激励人心、鼓舞士气的语境中，传递出一种积极向前、勇往直前的态度。同时，“蓬勃”也可以与其他形容词或名词搭配，形成更加生动形象的表达，如“蓬勃的生命力”、“经济的蓬勃增长”等。</w:t>
      </w:r>
    </w:p>
    <w:p w14:paraId="7C055531" w14:textId="77777777" w:rsidR="002E4648" w:rsidRDefault="002E4648">
      <w:pPr>
        <w:rPr>
          <w:rFonts w:hint="eastAsia"/>
        </w:rPr>
      </w:pPr>
    </w:p>
    <w:p w14:paraId="2E9D4DB4" w14:textId="77777777" w:rsidR="002E4648" w:rsidRDefault="002E4648">
      <w:pPr>
        <w:rPr>
          <w:rFonts w:hint="eastAsia"/>
        </w:rPr>
      </w:pPr>
    </w:p>
    <w:p w14:paraId="0BDE774A" w14:textId="77777777" w:rsidR="002E4648" w:rsidRDefault="002E4648">
      <w:pPr>
        <w:rPr>
          <w:rFonts w:hint="eastAsia"/>
        </w:rPr>
      </w:pPr>
      <w:r>
        <w:rPr>
          <w:rFonts w:hint="eastAsia"/>
        </w:rPr>
        <w:t>蓬勃的意义延伸</w:t>
      </w:r>
    </w:p>
    <w:p w14:paraId="551A5CB2" w14:textId="77777777" w:rsidR="002E4648" w:rsidRDefault="002E4648">
      <w:pPr>
        <w:rPr>
          <w:rFonts w:hint="eastAsia"/>
        </w:rPr>
      </w:pPr>
      <w:r>
        <w:rPr>
          <w:rFonts w:hint="eastAsia"/>
        </w:rPr>
        <w:t>随着时代的发展和社会的进步，“蓬勃”这个词也被赋予了更多的现代意义。它不仅仅局限于对物质世界的描述，更成为了人们精神追求的一个重要标志。无论是个人的成长历程，还是整个社会的发展方向，“蓬勃”都代表了一种不断超越自我、追求卓越的精神境界。通过不断地努力和创新，每个人都可以让自己的生活变得更加丰富多彩，让生命焕发出无限可能。</w:t>
      </w:r>
    </w:p>
    <w:p w14:paraId="4234AE14" w14:textId="77777777" w:rsidR="002E4648" w:rsidRDefault="002E4648">
      <w:pPr>
        <w:rPr>
          <w:rFonts w:hint="eastAsia"/>
        </w:rPr>
      </w:pPr>
    </w:p>
    <w:p w14:paraId="7B9093D7" w14:textId="77777777" w:rsidR="002E4648" w:rsidRDefault="002E4648">
      <w:pPr>
        <w:rPr>
          <w:rFonts w:hint="eastAsia"/>
        </w:rPr>
      </w:pPr>
    </w:p>
    <w:p w14:paraId="1D9E79EF" w14:textId="77777777" w:rsidR="002E4648" w:rsidRDefault="002E46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B245DA" w14:textId="748496EA" w:rsidR="00FC6307" w:rsidRDefault="00FC6307"/>
    <w:sectPr w:rsidR="00FC63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307"/>
    <w:rsid w:val="002E4648"/>
    <w:rsid w:val="009B02E7"/>
    <w:rsid w:val="00FC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A26646-8DDC-4198-86B9-DBC05BB0D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3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3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3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3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3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3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3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3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3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3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3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3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3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3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3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3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3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3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3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3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3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3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3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3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3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3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3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3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3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2025-03-08T03:19:00Z</dcterms:created>
  <dcterms:modified xsi:type="dcterms:W3CDTF">2025-03-08T03:19:00Z</dcterms:modified>
</cp:coreProperties>
</file>