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BA61E" w14:textId="77777777" w:rsidR="00296949" w:rsidRDefault="00296949">
      <w:pPr>
        <w:rPr>
          <w:rFonts w:hint="eastAsia"/>
        </w:rPr>
      </w:pPr>
    </w:p>
    <w:p w14:paraId="7A1A75A4" w14:textId="77777777" w:rsidR="00296949" w:rsidRDefault="00296949">
      <w:pPr>
        <w:rPr>
          <w:rFonts w:hint="eastAsia"/>
        </w:rPr>
      </w:pPr>
      <w:r>
        <w:rPr>
          <w:rFonts w:hint="eastAsia"/>
        </w:rPr>
        <w:t>蓬勃的拼音和解释</w:t>
      </w:r>
    </w:p>
    <w:p w14:paraId="3A54B63C" w14:textId="77777777" w:rsidR="00296949" w:rsidRDefault="00296949">
      <w:pPr>
        <w:rPr>
          <w:rFonts w:hint="eastAsia"/>
        </w:rPr>
      </w:pPr>
      <w:r>
        <w:rPr>
          <w:rFonts w:hint="eastAsia"/>
        </w:rPr>
        <w:t>蓬勃，拼音为“péng bó”，是形容事物充满生机与活力的状态。它通常用来描绘自然界中植物生长的旺盛景象，也可以用于描述社会活动、文化现象或个人精神状态等方面的繁荣昌盛。这个词在中国古代文献以及现代汉语中都有广泛的使用，表达了人们对于生命力和活力的美好向往。</w:t>
      </w:r>
    </w:p>
    <w:p w14:paraId="5257CEF2" w14:textId="77777777" w:rsidR="00296949" w:rsidRDefault="00296949">
      <w:pPr>
        <w:rPr>
          <w:rFonts w:hint="eastAsia"/>
        </w:rPr>
      </w:pPr>
    </w:p>
    <w:p w14:paraId="71DA6A58" w14:textId="77777777" w:rsidR="00296949" w:rsidRDefault="00296949">
      <w:pPr>
        <w:rPr>
          <w:rFonts w:hint="eastAsia"/>
        </w:rPr>
      </w:pPr>
    </w:p>
    <w:p w14:paraId="0F344DCE" w14:textId="77777777" w:rsidR="00296949" w:rsidRDefault="00296949">
      <w:pPr>
        <w:rPr>
          <w:rFonts w:hint="eastAsia"/>
        </w:rPr>
      </w:pPr>
      <w:r>
        <w:rPr>
          <w:rFonts w:hint="eastAsia"/>
        </w:rPr>
        <w:t>词源与发展</w:t>
      </w:r>
    </w:p>
    <w:p w14:paraId="30F2FFDC" w14:textId="77777777" w:rsidR="00296949" w:rsidRDefault="00296949">
      <w:pPr>
        <w:rPr>
          <w:rFonts w:hint="eastAsia"/>
        </w:rPr>
      </w:pPr>
      <w:r>
        <w:rPr>
          <w:rFonts w:hint="eastAsia"/>
        </w:rPr>
        <w:t>从词源学的角度来看，“蓬勃”一词来源于中国古代对自然界的观察与感悟。“蓬”最初指的是蓬草，这种植物即使在恶劣环境中也能顽强生存，展现出不屈的生命力；而“勃”则意味着旺盛、兴起。两字结合在一起，形象地表达了一种强劲有力、不可阻挡的发展趋势。随着时间的推移，“蓬勃”的含义逐渐扩展，不仅限于描述植物的生长状况，也被广泛应用于各种领域，用以赞美积极向上的力量。</w:t>
      </w:r>
    </w:p>
    <w:p w14:paraId="5A83D54F" w14:textId="77777777" w:rsidR="00296949" w:rsidRDefault="00296949">
      <w:pPr>
        <w:rPr>
          <w:rFonts w:hint="eastAsia"/>
        </w:rPr>
      </w:pPr>
    </w:p>
    <w:p w14:paraId="6F3E9E51" w14:textId="77777777" w:rsidR="00296949" w:rsidRDefault="00296949">
      <w:pPr>
        <w:rPr>
          <w:rFonts w:hint="eastAsia"/>
        </w:rPr>
      </w:pPr>
    </w:p>
    <w:p w14:paraId="23097A15" w14:textId="77777777" w:rsidR="00296949" w:rsidRDefault="00296949">
      <w:pPr>
        <w:rPr>
          <w:rFonts w:hint="eastAsia"/>
        </w:rPr>
      </w:pPr>
      <w:r>
        <w:rPr>
          <w:rFonts w:hint="eastAsia"/>
        </w:rPr>
        <w:t>在文学作品中的应用</w:t>
      </w:r>
    </w:p>
    <w:p w14:paraId="084A403A" w14:textId="77777777" w:rsidR="00296949" w:rsidRDefault="00296949">
      <w:pPr>
        <w:rPr>
          <w:rFonts w:hint="eastAsia"/>
        </w:rPr>
      </w:pPr>
      <w:r>
        <w:rPr>
          <w:rFonts w:hint="eastAsia"/>
        </w:rPr>
        <w:t>在古典文学中，“蓬勃”常被用来描绘春天的生机勃勃，如“春回大地，万物蓬勃”。这样的描写不仅赋予了文字以生命力，也让读者能够感受到大自然复苏的美好画面。而在近现代文学里，“蓬勃”更多地出现在描述社会发展、科技进步等方面的文章中，反映了作者对未来充满希望的情感态度。通过这些文学创作，我们可以看到“蓬勃”不仅仅是一个简单的词汇，更是一种文化符号，象征着人类追求进步的理想。</w:t>
      </w:r>
    </w:p>
    <w:p w14:paraId="3462087A" w14:textId="77777777" w:rsidR="00296949" w:rsidRDefault="00296949">
      <w:pPr>
        <w:rPr>
          <w:rFonts w:hint="eastAsia"/>
        </w:rPr>
      </w:pPr>
    </w:p>
    <w:p w14:paraId="0D5A180D" w14:textId="77777777" w:rsidR="00296949" w:rsidRDefault="00296949">
      <w:pPr>
        <w:rPr>
          <w:rFonts w:hint="eastAsia"/>
        </w:rPr>
      </w:pPr>
    </w:p>
    <w:p w14:paraId="06B5B737" w14:textId="77777777" w:rsidR="00296949" w:rsidRDefault="00296949">
      <w:pPr>
        <w:rPr>
          <w:rFonts w:hint="eastAsia"/>
        </w:rPr>
      </w:pPr>
      <w:r>
        <w:rPr>
          <w:rFonts w:hint="eastAsia"/>
        </w:rPr>
        <w:t>现代社会中的意义</w:t>
      </w:r>
    </w:p>
    <w:p w14:paraId="04CE8497" w14:textId="77777777" w:rsidR="00296949" w:rsidRDefault="00296949">
      <w:pPr>
        <w:rPr>
          <w:rFonts w:hint="eastAsia"/>
        </w:rPr>
      </w:pPr>
      <w:r>
        <w:rPr>
          <w:rFonts w:hint="eastAsia"/>
        </w:rPr>
        <w:t>进入21世纪以来，“蓬勃”这个词语的意义得到了进一步深化和发展。在全球化背景下，经济全球化、信息技术革命等浪潮推动着世界各国向着更加开放、包容的方向发展。在这个过程中，“蓬勃”成为了一个标志性的词汇，代表着创新、活力与无限可能。无论是新兴行业的崛起，还是传统文化的复兴，都可以用“蓬勃”来形容其发展的态势。在个人层面，“蓬勃向上”也成为了许多人追求的生活态度，鼓励大家勇敢面对挑战，不断超越自我。</w:t>
      </w:r>
    </w:p>
    <w:p w14:paraId="712E5D75" w14:textId="77777777" w:rsidR="00296949" w:rsidRDefault="00296949">
      <w:pPr>
        <w:rPr>
          <w:rFonts w:hint="eastAsia"/>
        </w:rPr>
      </w:pPr>
    </w:p>
    <w:p w14:paraId="7959EB99" w14:textId="77777777" w:rsidR="00296949" w:rsidRDefault="00296949">
      <w:pPr>
        <w:rPr>
          <w:rFonts w:hint="eastAsia"/>
        </w:rPr>
      </w:pPr>
    </w:p>
    <w:p w14:paraId="492007FB" w14:textId="77777777" w:rsidR="00296949" w:rsidRDefault="00296949">
      <w:pPr>
        <w:rPr>
          <w:rFonts w:hint="eastAsia"/>
        </w:rPr>
      </w:pPr>
      <w:r>
        <w:rPr>
          <w:rFonts w:hint="eastAsia"/>
        </w:rPr>
        <w:t>最后的总结</w:t>
      </w:r>
    </w:p>
    <w:p w14:paraId="57365B03" w14:textId="77777777" w:rsidR="00296949" w:rsidRDefault="00296949">
      <w:pPr>
        <w:rPr>
          <w:rFonts w:hint="eastAsia"/>
        </w:rPr>
      </w:pPr>
      <w:r>
        <w:rPr>
          <w:rFonts w:hint="eastAsia"/>
        </w:rPr>
        <w:t>“蓬勃”作为汉语中的一个重要词汇，承载着深厚的文化底蕴和时代精神。无论是在描述自然景观、社会变迁还是个人成长方面，它都发挥着独特的作用。通过对“蓬勃”的理解和运用，我们不仅可以更好地表达自己的思想感情，还能从中汲取前进的动力，向着更加美好的未来迈进。</w:t>
      </w:r>
    </w:p>
    <w:p w14:paraId="6906E12C" w14:textId="77777777" w:rsidR="00296949" w:rsidRDefault="00296949">
      <w:pPr>
        <w:rPr>
          <w:rFonts w:hint="eastAsia"/>
        </w:rPr>
      </w:pPr>
    </w:p>
    <w:p w14:paraId="41A516DD" w14:textId="77777777" w:rsidR="00296949" w:rsidRDefault="00296949">
      <w:pPr>
        <w:rPr>
          <w:rFonts w:hint="eastAsia"/>
        </w:rPr>
      </w:pPr>
    </w:p>
    <w:p w14:paraId="20EFF824" w14:textId="77777777" w:rsidR="00296949" w:rsidRDefault="002969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77349C" w14:textId="756AE56A" w:rsidR="00D46F64" w:rsidRDefault="00D46F64"/>
    <w:sectPr w:rsidR="00D46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F64"/>
    <w:rsid w:val="00296949"/>
    <w:rsid w:val="009B02E7"/>
    <w:rsid w:val="00D4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5436AD-5952-44F8-A3FE-6E965712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F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F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F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F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F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F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F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F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F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F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F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F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F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F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F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F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F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F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F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F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F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F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F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F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F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F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F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