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A7DB" w14:textId="77777777" w:rsidR="00CE4648" w:rsidRDefault="00CE4648">
      <w:pPr>
        <w:rPr>
          <w:rFonts w:hint="eastAsia"/>
        </w:rPr>
      </w:pPr>
    </w:p>
    <w:p w14:paraId="64C00E2D" w14:textId="77777777" w:rsidR="00CE4648" w:rsidRDefault="00CE4648">
      <w:pPr>
        <w:rPr>
          <w:rFonts w:hint="eastAsia"/>
        </w:rPr>
      </w:pPr>
      <w:r>
        <w:rPr>
          <w:rFonts w:hint="eastAsia"/>
        </w:rPr>
        <w:t>蓬勃的蓬的拼音怎么写</w:t>
      </w:r>
    </w:p>
    <w:p w14:paraId="349AAE4E" w14:textId="77777777" w:rsidR="00CE4648" w:rsidRDefault="00CE4648">
      <w:pPr>
        <w:rPr>
          <w:rFonts w:hint="eastAsia"/>
        </w:rPr>
      </w:pPr>
      <w:r>
        <w:rPr>
          <w:rFonts w:hint="eastAsia"/>
        </w:rPr>
        <w:t>“蓬勃”一词用来形容事物繁荣、旺盛的样子，而其中“蓬”字的拼音是很多人想要了解的知识点之一。在汉语中，“蓬”字的拼音写作“péng”。这一音节属于普通话中的一个完整音节，由声母“p”和韵母“éng”组成。掌握汉字的正确发音对于学习汉语的人来说至关重要，因为正确的发音不仅能够帮助人们准确地表达自己的意思，还能增进交流的效果。</w:t>
      </w:r>
    </w:p>
    <w:p w14:paraId="661DD5A7" w14:textId="77777777" w:rsidR="00CE4648" w:rsidRDefault="00CE4648">
      <w:pPr>
        <w:rPr>
          <w:rFonts w:hint="eastAsia"/>
        </w:rPr>
      </w:pPr>
    </w:p>
    <w:p w14:paraId="373CF97A" w14:textId="77777777" w:rsidR="00CE4648" w:rsidRDefault="00CE4648">
      <w:pPr>
        <w:rPr>
          <w:rFonts w:hint="eastAsia"/>
        </w:rPr>
      </w:pPr>
    </w:p>
    <w:p w14:paraId="3A5FDCE4" w14:textId="77777777" w:rsidR="00CE4648" w:rsidRDefault="00CE4648">
      <w:pPr>
        <w:rPr>
          <w:rFonts w:hint="eastAsia"/>
        </w:rPr>
      </w:pPr>
      <w:r>
        <w:rPr>
          <w:rFonts w:hint="eastAsia"/>
        </w:rPr>
        <w:t>汉字“蓬”的基本知识</w:t>
      </w:r>
    </w:p>
    <w:p w14:paraId="78F2618E" w14:textId="77777777" w:rsidR="00CE4648" w:rsidRDefault="00CE4648">
      <w:pPr>
        <w:rPr>
          <w:rFonts w:hint="eastAsia"/>
        </w:rPr>
      </w:pPr>
      <w:r>
        <w:rPr>
          <w:rFonts w:hint="eastAsia"/>
        </w:rPr>
        <w:t>“蓬”是一个形声字，草字头表明它与植物有关，而下方的部分则表示其读音。在古代，蓬指的是蓬草，这是一种生长得非常茂盛且生命力顽强的野草。随着时间的发展，“蓬”这个字的意义也逐渐扩大，不仅仅局限于指代这种具体的植物，还被用来形容事物蓬勃发展、充满活力的状态。比如，在成语“朝气蓬勃”中，“蓬”就体现了生机勃勃、充满活力的形象。</w:t>
      </w:r>
    </w:p>
    <w:p w14:paraId="519BA795" w14:textId="77777777" w:rsidR="00CE4648" w:rsidRDefault="00CE4648">
      <w:pPr>
        <w:rPr>
          <w:rFonts w:hint="eastAsia"/>
        </w:rPr>
      </w:pPr>
    </w:p>
    <w:p w14:paraId="450620D4" w14:textId="77777777" w:rsidR="00CE4648" w:rsidRDefault="00CE4648">
      <w:pPr>
        <w:rPr>
          <w:rFonts w:hint="eastAsia"/>
        </w:rPr>
      </w:pPr>
    </w:p>
    <w:p w14:paraId="305793F7" w14:textId="77777777" w:rsidR="00CE4648" w:rsidRDefault="00CE4648">
      <w:pPr>
        <w:rPr>
          <w:rFonts w:hint="eastAsia"/>
        </w:rPr>
      </w:pPr>
      <w:r>
        <w:rPr>
          <w:rFonts w:hint="eastAsia"/>
        </w:rPr>
        <w:t>如何正确发音“蓬”字</w:t>
      </w:r>
    </w:p>
    <w:p w14:paraId="1491E8DE" w14:textId="77777777" w:rsidR="00CE4648" w:rsidRDefault="00CE4648">
      <w:pPr>
        <w:rPr>
          <w:rFonts w:hint="eastAsia"/>
        </w:rPr>
      </w:pPr>
      <w:r>
        <w:rPr>
          <w:rFonts w:hint="eastAsia"/>
        </w:rPr>
        <w:t>为了准确发音“蓬”字，初学者需要注意几个要点。声母“p”是一个清辅音，发音时需要送气，即从肺部用力推出一股气流。韵母“éng”是由元音“e”和鼻音“ng”组合而成，发音时要先发出短促的“e”，然后让声音通过鼻腔，产生鼻音效果。将这两个部分结合在一起，就可以准确无误地发出“péng”的音了。练习时可以通过听录音模仿、跟读等方式来提高发音的准确性。</w:t>
      </w:r>
    </w:p>
    <w:p w14:paraId="45ADCED0" w14:textId="77777777" w:rsidR="00CE4648" w:rsidRDefault="00CE4648">
      <w:pPr>
        <w:rPr>
          <w:rFonts w:hint="eastAsia"/>
        </w:rPr>
      </w:pPr>
    </w:p>
    <w:p w14:paraId="3B2592F0" w14:textId="77777777" w:rsidR="00CE4648" w:rsidRDefault="00CE4648">
      <w:pPr>
        <w:rPr>
          <w:rFonts w:hint="eastAsia"/>
        </w:rPr>
      </w:pPr>
    </w:p>
    <w:p w14:paraId="525F1826" w14:textId="77777777" w:rsidR="00CE4648" w:rsidRDefault="00CE464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EA5F76A" w14:textId="77777777" w:rsidR="00CE4648" w:rsidRDefault="00CE4648">
      <w:pPr>
        <w:rPr>
          <w:rFonts w:hint="eastAsia"/>
        </w:rPr>
      </w:pPr>
      <w:r>
        <w:rPr>
          <w:rFonts w:hint="eastAsia"/>
        </w:rPr>
        <w:t>学习汉字及其拼音对于中文学习者来说具有不可替代的重要性。一方面，汉字是中华文化的重要载体，每一个汉字背后都蕴含着丰富的文化信息；另一方面，拼音作为学习汉字的有效工具，可以帮助学习者更快地记住汉字的发音，为日后的口语交流打下坚实的基础。掌握好拼音还有助于使用拼音输入法进行电脑或手机上的中文输入，极大地提高了沟通效率。</w:t>
      </w:r>
    </w:p>
    <w:p w14:paraId="7F7D199E" w14:textId="77777777" w:rsidR="00CE4648" w:rsidRDefault="00CE4648">
      <w:pPr>
        <w:rPr>
          <w:rFonts w:hint="eastAsia"/>
        </w:rPr>
      </w:pPr>
    </w:p>
    <w:p w14:paraId="05B5758E" w14:textId="77777777" w:rsidR="00CE4648" w:rsidRDefault="00CE4648">
      <w:pPr>
        <w:rPr>
          <w:rFonts w:hint="eastAsia"/>
        </w:rPr>
      </w:pPr>
    </w:p>
    <w:p w14:paraId="3EBFCC47" w14:textId="77777777" w:rsidR="00CE4648" w:rsidRDefault="00CE4648">
      <w:pPr>
        <w:rPr>
          <w:rFonts w:hint="eastAsia"/>
        </w:rPr>
      </w:pPr>
      <w:r>
        <w:rPr>
          <w:rFonts w:hint="eastAsia"/>
        </w:rPr>
        <w:t>最后的总结</w:t>
      </w:r>
    </w:p>
    <w:p w14:paraId="2B45D2AC" w14:textId="77777777" w:rsidR="00CE4648" w:rsidRDefault="00CE4648">
      <w:pPr>
        <w:rPr>
          <w:rFonts w:hint="eastAsia"/>
        </w:rPr>
      </w:pPr>
      <w:r>
        <w:rPr>
          <w:rFonts w:hint="eastAsia"/>
        </w:rPr>
        <w:t>“蓬”字的拼音虽然简单，但它所承载的文化意义和语言学价值却不容忽视。通过对“蓬”字的学习，我们不仅能更深入地理解汉语的魅力，还能在日常生活中更加自如地运用这门语言进行交流。无论是描述自然界中蓬勃生长的景象，还是比喻人类社会中的活力与希望，“蓬勃”这个词组都是传递正面能量的好选择。</w:t>
      </w:r>
    </w:p>
    <w:p w14:paraId="62EC324E" w14:textId="77777777" w:rsidR="00CE4648" w:rsidRDefault="00CE4648">
      <w:pPr>
        <w:rPr>
          <w:rFonts w:hint="eastAsia"/>
        </w:rPr>
      </w:pPr>
    </w:p>
    <w:p w14:paraId="76A53CAA" w14:textId="77777777" w:rsidR="00CE4648" w:rsidRDefault="00CE4648">
      <w:pPr>
        <w:rPr>
          <w:rFonts w:hint="eastAsia"/>
        </w:rPr>
      </w:pPr>
    </w:p>
    <w:p w14:paraId="173AFF57" w14:textId="77777777" w:rsidR="00CE4648" w:rsidRDefault="00CE4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929A3" w14:textId="3C154669" w:rsidR="00B51DE4" w:rsidRDefault="00B51DE4"/>
    <w:sectPr w:rsidR="00B5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E4"/>
    <w:rsid w:val="009B02E7"/>
    <w:rsid w:val="00B51DE4"/>
    <w:rsid w:val="00C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39592-D8FE-4C8C-B49C-C80062A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